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7EFC7" w14:textId="77777777" w:rsidR="000D7BD8" w:rsidRPr="000D7BD8" w:rsidRDefault="000D7BD8" w:rsidP="000D7BD8">
      <w:r w:rsidRPr="000D7BD8">
        <w:rPr>
          <w:b/>
          <w:bCs/>
        </w:rPr>
        <w:t>CONTRAT DE LOCATION DE VÉHICULE</w:t>
      </w:r>
    </w:p>
    <w:p w14:paraId="6B669E00" w14:textId="77777777" w:rsidR="000D7BD8" w:rsidRPr="000D7BD8" w:rsidRDefault="000D7BD8" w:rsidP="000D7BD8">
      <w:r w:rsidRPr="000D7BD8">
        <w:rPr>
          <w:b/>
          <w:bCs/>
        </w:rPr>
        <w:t>Entre les soussignés :</w:t>
      </w:r>
    </w:p>
    <w:p w14:paraId="5AC857BD" w14:textId="77777777" w:rsidR="000D7BD8" w:rsidRPr="000D7BD8" w:rsidRDefault="000D7BD8" w:rsidP="000D7BD8">
      <w:r w:rsidRPr="000D7BD8">
        <w:rPr>
          <w:b/>
          <w:bCs/>
        </w:rPr>
        <w:t>1. Le Propriétaire (Bailleur)</w:t>
      </w:r>
      <w:r w:rsidRPr="000D7BD8">
        <w:br/>
        <w:t xml:space="preserve">Nom : Serigne </w:t>
      </w:r>
      <w:proofErr w:type="spellStart"/>
      <w:r w:rsidRPr="000D7BD8">
        <w:t>Momadou</w:t>
      </w:r>
      <w:proofErr w:type="spellEnd"/>
      <w:r w:rsidRPr="000D7BD8">
        <w:t xml:space="preserve"> Diop</w:t>
      </w:r>
      <w:r w:rsidRPr="000D7BD8">
        <w:br/>
        <w:t>N° Carte d'identité : 1 225 1983 00640</w:t>
      </w:r>
      <w:r w:rsidRPr="000D7BD8">
        <w:br/>
        <w:t>Téléphone : 77.957.13.75</w:t>
      </w:r>
    </w:p>
    <w:p w14:paraId="52DAE3AC" w14:textId="77777777" w:rsidR="000D7BD8" w:rsidRPr="000D7BD8" w:rsidRDefault="000D7BD8" w:rsidP="000D7BD8">
      <w:r w:rsidRPr="000D7BD8">
        <w:rPr>
          <w:b/>
          <w:bCs/>
        </w:rPr>
        <w:t>Et</w:t>
      </w:r>
    </w:p>
    <w:p w14:paraId="325D1A8C" w14:textId="77777777" w:rsidR="000D7BD8" w:rsidRPr="000D7BD8" w:rsidRDefault="000D7BD8" w:rsidP="000D7BD8">
      <w:r w:rsidRPr="000D7BD8">
        <w:rPr>
          <w:b/>
          <w:bCs/>
        </w:rPr>
        <w:t>2. Le Locataire</w:t>
      </w:r>
      <w:r w:rsidRPr="000D7BD8">
        <w:br/>
        <w:t>Nom : Mamadou Mansour Dia</w:t>
      </w:r>
      <w:r w:rsidRPr="000D7BD8">
        <w:br/>
        <w:t>N° Carte d'identité : 1 619 1993 01499</w:t>
      </w:r>
      <w:r w:rsidRPr="000D7BD8">
        <w:br/>
        <w:t>Téléphone : 77-171-08-80</w:t>
      </w:r>
    </w:p>
    <w:p w14:paraId="38D03744" w14:textId="77777777" w:rsidR="000D7BD8" w:rsidRPr="000D7BD8" w:rsidRDefault="000D7BD8" w:rsidP="000D7BD8">
      <w:r w:rsidRPr="000D7BD8">
        <w:pict w14:anchorId="60677698">
          <v:rect id="_x0000_i1037" style="width:0;height:1.5pt" o:hralign="center" o:hrstd="t" o:hr="t" fillcolor="#a0a0a0" stroked="f"/>
        </w:pict>
      </w:r>
    </w:p>
    <w:p w14:paraId="26E4ED58" w14:textId="77777777" w:rsidR="000D7BD8" w:rsidRPr="000D7BD8" w:rsidRDefault="000D7BD8" w:rsidP="000D7BD8">
      <w:pPr>
        <w:rPr>
          <w:b/>
          <w:bCs/>
        </w:rPr>
      </w:pPr>
      <w:r w:rsidRPr="000D7BD8">
        <w:rPr>
          <w:b/>
          <w:bCs/>
        </w:rPr>
        <w:t>Article 1 - Objet du contrat</w:t>
      </w:r>
    </w:p>
    <w:p w14:paraId="377200F1" w14:textId="77777777" w:rsidR="000D7BD8" w:rsidRPr="000D7BD8" w:rsidRDefault="000D7BD8" w:rsidP="000D7BD8">
      <w:r w:rsidRPr="000D7BD8">
        <w:t>Le présent contrat a pour objet la location d’un véhicule appartenant au bailleur.</w:t>
      </w:r>
    </w:p>
    <w:p w14:paraId="2B9AEB54" w14:textId="77777777" w:rsidR="000D7BD8" w:rsidRPr="000D7BD8" w:rsidRDefault="000D7BD8" w:rsidP="000D7BD8">
      <w:pPr>
        <w:rPr>
          <w:b/>
          <w:bCs/>
        </w:rPr>
      </w:pPr>
      <w:r w:rsidRPr="000D7BD8">
        <w:rPr>
          <w:b/>
          <w:bCs/>
        </w:rPr>
        <w:t>Article 2 - Détails du véhicule</w:t>
      </w:r>
    </w:p>
    <w:p w14:paraId="7142BDD2" w14:textId="77777777" w:rsidR="000D7BD8" w:rsidRPr="000D7BD8" w:rsidRDefault="000D7BD8" w:rsidP="000D7BD8">
      <w:pPr>
        <w:numPr>
          <w:ilvl w:val="0"/>
          <w:numId w:val="1"/>
        </w:numPr>
      </w:pPr>
      <w:r w:rsidRPr="000D7BD8">
        <w:rPr>
          <w:b/>
          <w:bCs/>
        </w:rPr>
        <w:t>Marque et modèle</w:t>
      </w:r>
      <w:r w:rsidRPr="000D7BD8">
        <w:t xml:space="preserve"> : Peugeot 3008 2019</w:t>
      </w:r>
    </w:p>
    <w:p w14:paraId="287905FF" w14:textId="77777777" w:rsidR="000D7BD8" w:rsidRPr="000D7BD8" w:rsidRDefault="000D7BD8" w:rsidP="000D7BD8">
      <w:pPr>
        <w:numPr>
          <w:ilvl w:val="0"/>
          <w:numId w:val="1"/>
        </w:numPr>
      </w:pPr>
      <w:r w:rsidRPr="000D7BD8">
        <w:rPr>
          <w:b/>
          <w:bCs/>
        </w:rPr>
        <w:t>État du véhicule</w:t>
      </w:r>
      <w:r w:rsidRPr="000D7BD8">
        <w:t xml:space="preserve"> : Aucun défaut au moment de la location, tout fonctionne normalement.</w:t>
      </w:r>
    </w:p>
    <w:p w14:paraId="45E7BFE8" w14:textId="77777777" w:rsidR="000D7BD8" w:rsidRPr="000D7BD8" w:rsidRDefault="000D7BD8" w:rsidP="000D7BD8">
      <w:pPr>
        <w:rPr>
          <w:b/>
          <w:bCs/>
        </w:rPr>
      </w:pPr>
      <w:r w:rsidRPr="000D7BD8">
        <w:rPr>
          <w:b/>
          <w:bCs/>
        </w:rPr>
        <w:t>Article 3 - Durée de la location</w:t>
      </w:r>
    </w:p>
    <w:p w14:paraId="66BA10EE" w14:textId="77777777" w:rsidR="000D7BD8" w:rsidRPr="000D7BD8" w:rsidRDefault="000D7BD8" w:rsidP="000D7BD8">
      <w:r w:rsidRPr="000D7BD8">
        <w:t xml:space="preserve">Le véhicule est loué pour une durée de cinq (5) jours, à compter du </w:t>
      </w:r>
      <w:r w:rsidRPr="000D7BD8">
        <w:rPr>
          <w:b/>
          <w:bCs/>
        </w:rPr>
        <w:t>jeudi 22 mai 2025</w:t>
      </w:r>
      <w:r w:rsidRPr="000D7BD8">
        <w:t>.</w:t>
      </w:r>
    </w:p>
    <w:p w14:paraId="0B2858A6" w14:textId="77777777" w:rsidR="000D7BD8" w:rsidRPr="000D7BD8" w:rsidRDefault="000D7BD8" w:rsidP="000D7BD8">
      <w:pPr>
        <w:rPr>
          <w:b/>
          <w:bCs/>
        </w:rPr>
      </w:pPr>
      <w:r w:rsidRPr="000D7BD8">
        <w:rPr>
          <w:b/>
          <w:bCs/>
        </w:rPr>
        <w:t>Article 4 - Montant de la location</w:t>
      </w:r>
    </w:p>
    <w:p w14:paraId="25DD9825" w14:textId="77777777" w:rsidR="000D7BD8" w:rsidRPr="000D7BD8" w:rsidRDefault="000D7BD8" w:rsidP="000D7BD8">
      <w:r w:rsidRPr="000D7BD8">
        <w:t xml:space="preserve">Le locataire s'engage à verser au bailleur la somme totale de </w:t>
      </w:r>
      <w:r w:rsidRPr="000D7BD8">
        <w:rPr>
          <w:b/>
          <w:bCs/>
        </w:rPr>
        <w:t>deux cent mille francs CFA (200 000 F CFA)</w:t>
      </w:r>
      <w:r w:rsidRPr="000D7BD8">
        <w:t>.</w:t>
      </w:r>
      <w:r w:rsidRPr="000D7BD8">
        <w:br/>
      </w:r>
      <w:r w:rsidRPr="000D7BD8">
        <w:rPr>
          <w:b/>
          <w:bCs/>
        </w:rPr>
        <w:t>Chaque jour, le locataire devra verser la somme de 40 000 F CFA.</w:t>
      </w:r>
    </w:p>
    <w:p w14:paraId="412293FD" w14:textId="77777777" w:rsidR="000D7BD8" w:rsidRPr="000D7BD8" w:rsidRDefault="000D7BD8" w:rsidP="000D7BD8">
      <w:pPr>
        <w:rPr>
          <w:b/>
          <w:bCs/>
        </w:rPr>
      </w:pPr>
      <w:r w:rsidRPr="000D7BD8">
        <w:rPr>
          <w:b/>
          <w:bCs/>
        </w:rPr>
        <w:t>Article 5 - Obligations du locataire</w:t>
      </w:r>
    </w:p>
    <w:p w14:paraId="669434DD" w14:textId="77777777" w:rsidR="000D7BD8" w:rsidRPr="000D7BD8" w:rsidRDefault="000D7BD8" w:rsidP="000D7BD8">
      <w:pPr>
        <w:numPr>
          <w:ilvl w:val="0"/>
          <w:numId w:val="2"/>
        </w:numPr>
      </w:pPr>
      <w:r w:rsidRPr="000D7BD8">
        <w:t>Utiliser le véhicule avec soin et uniquement pour un usage personnel et légal.</w:t>
      </w:r>
    </w:p>
    <w:p w14:paraId="5EBCE7F6" w14:textId="77777777" w:rsidR="000D7BD8" w:rsidRPr="000D7BD8" w:rsidRDefault="000D7BD8" w:rsidP="000D7BD8">
      <w:pPr>
        <w:numPr>
          <w:ilvl w:val="0"/>
          <w:numId w:val="2"/>
        </w:numPr>
      </w:pPr>
      <w:r w:rsidRPr="000D7BD8">
        <w:t>Restituer le véhicule dans le même état.</w:t>
      </w:r>
    </w:p>
    <w:p w14:paraId="101BB4DE" w14:textId="77777777" w:rsidR="000D7BD8" w:rsidRPr="000D7BD8" w:rsidRDefault="000D7BD8" w:rsidP="000D7BD8">
      <w:pPr>
        <w:numPr>
          <w:ilvl w:val="0"/>
          <w:numId w:val="2"/>
        </w:numPr>
      </w:pPr>
      <w:r w:rsidRPr="000D7BD8">
        <w:t>En cas de dommage, prendre en charge les réparations si cela est dû à une mauvaise utilisation.</w:t>
      </w:r>
    </w:p>
    <w:p w14:paraId="11F65CBA" w14:textId="77777777" w:rsidR="000D7BD8" w:rsidRPr="000D7BD8" w:rsidRDefault="000D7BD8" w:rsidP="000D7BD8">
      <w:pPr>
        <w:rPr>
          <w:b/>
          <w:bCs/>
        </w:rPr>
      </w:pPr>
      <w:r w:rsidRPr="000D7BD8">
        <w:rPr>
          <w:b/>
          <w:bCs/>
        </w:rPr>
        <w:t>Article 6 - Restitution du véhicule</w:t>
      </w:r>
    </w:p>
    <w:p w14:paraId="33500843" w14:textId="77777777" w:rsidR="000D7BD8" w:rsidRPr="000D7BD8" w:rsidRDefault="000D7BD8" w:rsidP="000D7BD8">
      <w:r w:rsidRPr="000D7BD8">
        <w:lastRenderedPageBreak/>
        <w:t>Le véhicule devra être restitué au terme du contrat. Tout retard entraînera des frais supplémentaires sauf accord écrit.</w:t>
      </w:r>
    </w:p>
    <w:p w14:paraId="2059D120" w14:textId="77777777" w:rsidR="000D7BD8" w:rsidRPr="000D7BD8" w:rsidRDefault="000D7BD8" w:rsidP="000D7BD8">
      <w:pPr>
        <w:rPr>
          <w:b/>
          <w:bCs/>
        </w:rPr>
      </w:pPr>
      <w:r w:rsidRPr="000D7BD8">
        <w:rPr>
          <w:b/>
          <w:bCs/>
        </w:rPr>
        <w:t>Article 7 - Déclaration</w:t>
      </w:r>
    </w:p>
    <w:p w14:paraId="30B889D9" w14:textId="77777777" w:rsidR="000D7BD8" w:rsidRPr="000D7BD8" w:rsidRDefault="000D7BD8" w:rsidP="000D7BD8">
      <w:r w:rsidRPr="000D7BD8">
        <w:t>Les deux parties déclarent avoir lu, compris et accepté les termes du présent contrat. Le véhicule est remis en bon état.</w:t>
      </w:r>
    </w:p>
    <w:p w14:paraId="328D1FC7" w14:textId="77777777" w:rsidR="000D7BD8" w:rsidRPr="000D7BD8" w:rsidRDefault="000D7BD8" w:rsidP="000D7BD8">
      <w:r w:rsidRPr="000D7BD8">
        <w:pict w14:anchorId="7C3D941C">
          <v:rect id="_x0000_i1038" style="width:0;height:1.5pt" o:hralign="center" o:hrstd="t" o:hr="t" fillcolor="#a0a0a0" stroked="f"/>
        </w:pict>
      </w:r>
    </w:p>
    <w:p w14:paraId="6B08D5E1" w14:textId="77777777" w:rsidR="000D7BD8" w:rsidRPr="000D7BD8" w:rsidRDefault="000D7BD8" w:rsidP="000D7BD8">
      <w:r w:rsidRPr="000D7BD8">
        <w:rPr>
          <w:b/>
          <w:bCs/>
        </w:rPr>
        <w:t>Fait à Dakar, le jeudi 22 mai 2025</w:t>
      </w:r>
    </w:p>
    <w:p w14:paraId="4D02089B" w14:textId="77777777" w:rsidR="000D7BD8" w:rsidRPr="000D7BD8" w:rsidRDefault="000D7BD8" w:rsidP="000D7BD8">
      <w:r w:rsidRPr="000D7BD8">
        <w:t xml:space="preserve">Le Bailleur : Serigne </w:t>
      </w:r>
      <w:proofErr w:type="spellStart"/>
      <w:r w:rsidRPr="000D7BD8">
        <w:t>Momadou</w:t>
      </w:r>
      <w:proofErr w:type="spellEnd"/>
      <w:r w:rsidRPr="000D7BD8">
        <w:t xml:space="preserve"> Diop</w:t>
      </w:r>
      <w:r w:rsidRPr="000D7BD8">
        <w:br/>
        <w:t>Signature : ______________________</w:t>
      </w:r>
    </w:p>
    <w:p w14:paraId="6211037D" w14:textId="77777777" w:rsidR="000D7BD8" w:rsidRPr="000D7BD8" w:rsidRDefault="000D7BD8" w:rsidP="000D7BD8">
      <w:r w:rsidRPr="000D7BD8">
        <w:t>Le Locataire : Mamadou Mansour Dia</w:t>
      </w:r>
      <w:r w:rsidRPr="000D7BD8">
        <w:br/>
        <w:t>Signature : ______________________</w:t>
      </w:r>
    </w:p>
    <w:p w14:paraId="3433F92E" w14:textId="77777777" w:rsidR="000D7BD8" w:rsidRDefault="000D7BD8" w:rsidP="000D7BD8">
      <w:pPr>
        <w:jc w:val="both"/>
      </w:pPr>
    </w:p>
    <w:sectPr w:rsidR="000D7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30FF"/>
    <w:multiLevelType w:val="multilevel"/>
    <w:tmpl w:val="E4F4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F62D8"/>
    <w:multiLevelType w:val="multilevel"/>
    <w:tmpl w:val="8134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84273">
    <w:abstractNumId w:val="0"/>
  </w:num>
  <w:num w:numId="2" w16cid:durableId="383138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BD8"/>
    <w:rsid w:val="000D7BD8"/>
    <w:rsid w:val="00D8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E4E32"/>
  <w15:chartTrackingRefBased/>
  <w15:docId w15:val="{02A0192A-CE89-4390-92A8-1EB337C2D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7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7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7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7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7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7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7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7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7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7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7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7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7BD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7BD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7BD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7BD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7BD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7BD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7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7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7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7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7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7BD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7BD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7BD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7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7BD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7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2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2337</TotalTime>
  <Pages>2</Pages>
  <Words>248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gueye</dc:creator>
  <cp:keywords/>
  <dc:description/>
  <cp:lastModifiedBy>moustapha gueye</cp:lastModifiedBy>
  <cp:revision>1</cp:revision>
  <cp:lastPrinted>2025-05-21T23:35:00Z</cp:lastPrinted>
  <dcterms:created xsi:type="dcterms:W3CDTF">2025-05-21T23:35:00Z</dcterms:created>
  <dcterms:modified xsi:type="dcterms:W3CDTF">2025-05-23T14:32:00Z</dcterms:modified>
</cp:coreProperties>
</file>