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0DCB" w14:textId="16D35903" w:rsidR="00B22239" w:rsidRPr="002715C9" w:rsidRDefault="00B22239" w:rsidP="00B22239">
      <w:pPr>
        <w:rPr>
          <w:u w:val="single"/>
        </w:rPr>
      </w:pPr>
      <w:r w:rsidRPr="002715C9">
        <w:rPr>
          <w:b/>
          <w:bCs/>
          <w:u w:val="single"/>
        </w:rPr>
        <w:t>Rapport</w:t>
      </w:r>
      <w:r w:rsidRPr="002715C9">
        <w:rPr>
          <w:u w:val="single"/>
        </w:rPr>
        <w:t xml:space="preserve"> </w:t>
      </w:r>
      <w:r w:rsidRPr="002715C9">
        <w:rPr>
          <w:b/>
          <w:bCs/>
          <w:u w:val="single"/>
        </w:rPr>
        <w:t>de</w:t>
      </w:r>
      <w:r w:rsidRPr="002715C9">
        <w:rPr>
          <w:u w:val="single"/>
        </w:rPr>
        <w:t xml:space="preserve"> </w:t>
      </w:r>
      <w:r w:rsidRPr="002715C9">
        <w:rPr>
          <w:b/>
          <w:bCs/>
          <w:u w:val="single"/>
        </w:rPr>
        <w:t>TP</w:t>
      </w:r>
      <w:r w:rsidRPr="002715C9">
        <w:rPr>
          <w:u w:val="single"/>
        </w:rPr>
        <w:t xml:space="preserve"> : </w:t>
      </w:r>
      <w:r w:rsidRPr="002715C9">
        <w:rPr>
          <w:b/>
          <w:bCs/>
          <w:u w:val="single"/>
        </w:rPr>
        <w:t>Architecture</w:t>
      </w:r>
      <w:r w:rsidRPr="002715C9">
        <w:rPr>
          <w:u w:val="single"/>
        </w:rPr>
        <w:t xml:space="preserve"> </w:t>
      </w:r>
      <w:r w:rsidRPr="002715C9">
        <w:rPr>
          <w:b/>
          <w:bCs/>
          <w:u w:val="single"/>
        </w:rPr>
        <w:t>d'un</w:t>
      </w:r>
      <w:r w:rsidRPr="002715C9">
        <w:rPr>
          <w:u w:val="single"/>
        </w:rPr>
        <w:t xml:space="preserve"> </w:t>
      </w:r>
      <w:r w:rsidRPr="002715C9">
        <w:rPr>
          <w:b/>
          <w:bCs/>
          <w:u w:val="single"/>
        </w:rPr>
        <w:t>Réseau</w:t>
      </w:r>
      <w:r w:rsidRPr="002715C9">
        <w:rPr>
          <w:u w:val="single"/>
        </w:rPr>
        <w:t xml:space="preserve"> </w:t>
      </w:r>
      <w:r w:rsidRPr="002715C9">
        <w:rPr>
          <w:b/>
          <w:bCs/>
          <w:u w:val="single"/>
        </w:rPr>
        <w:t>Informatique</w:t>
      </w:r>
    </w:p>
    <w:p w14:paraId="1F8F1CDC" w14:textId="77777777" w:rsidR="00B22239" w:rsidRDefault="00B22239" w:rsidP="00B22239"/>
    <w:p w14:paraId="5052DDEA" w14:textId="3D0E088A" w:rsidR="00B22239" w:rsidRPr="002715C9" w:rsidRDefault="00B22239" w:rsidP="00B22239">
      <w:pPr>
        <w:rPr>
          <w:u w:val="single"/>
        </w:rPr>
      </w:pPr>
      <w:r>
        <w:t xml:space="preserve"> </w:t>
      </w:r>
      <w:r w:rsidRPr="005F3243">
        <w:rPr>
          <w:b/>
          <w:bCs/>
          <w:u w:val="single"/>
        </w:rPr>
        <w:t>Introduction</w:t>
      </w:r>
    </w:p>
    <w:p w14:paraId="16184A7A" w14:textId="77777777" w:rsidR="00B22239" w:rsidRDefault="00B22239" w:rsidP="00B22239"/>
    <w:p w14:paraId="3CEDF673" w14:textId="26E18F85" w:rsidR="00B22239" w:rsidRDefault="00B22239" w:rsidP="00B22239">
      <w:r>
        <w:t xml:space="preserve">Ce TP a pour objectif de découvrir l'architecture d'un réseau informatique en utilisant le logiciel </w:t>
      </w:r>
      <w:proofErr w:type="spellStart"/>
      <w:r w:rsidRPr="002928F5">
        <w:rPr>
          <w:b/>
          <w:bCs/>
          <w:u w:val="single"/>
        </w:rPr>
        <w:t>Packet</w:t>
      </w:r>
      <w:proofErr w:type="spellEnd"/>
      <w:r>
        <w:t xml:space="preserve"> </w:t>
      </w:r>
      <w:r w:rsidRPr="002928F5">
        <w:rPr>
          <w:b/>
          <w:bCs/>
          <w:u w:val="single"/>
        </w:rPr>
        <w:t>Tracer</w:t>
      </w:r>
      <w:r>
        <w:t>. Nous allons simuler des réseaux locaux, configurer des adresses IP, vérifier les connexions entre les ordinateurs, et analyser le cheminement des données à travers différents composants réseau tels que les hubs et les switches.</w:t>
      </w:r>
    </w:p>
    <w:p w14:paraId="1014623C" w14:textId="77777777" w:rsidR="00B22239" w:rsidRDefault="00B22239" w:rsidP="00B22239"/>
    <w:p w14:paraId="79096412" w14:textId="77777777" w:rsidR="00B22239" w:rsidRDefault="00B22239" w:rsidP="00B22239">
      <w:r>
        <w:t>---</w:t>
      </w:r>
    </w:p>
    <w:p w14:paraId="7851034B" w14:textId="77777777" w:rsidR="00B22239" w:rsidRDefault="00B22239" w:rsidP="00B22239"/>
    <w:p w14:paraId="56F83EB8" w14:textId="1620984C" w:rsidR="00B22239" w:rsidRPr="00760630" w:rsidRDefault="00B22239" w:rsidP="00B22239">
      <w:pPr>
        <w:rPr>
          <w:b/>
          <w:bCs/>
          <w:u w:val="single"/>
        </w:rPr>
      </w:pPr>
      <w:r>
        <w:t xml:space="preserve">1. </w:t>
      </w:r>
      <w:r w:rsidRPr="00760630">
        <w:rPr>
          <w:b/>
          <w:bCs/>
          <w:u w:val="single"/>
        </w:rPr>
        <w:t xml:space="preserve">Présentation du Logiciel </w:t>
      </w:r>
      <w:proofErr w:type="spellStart"/>
      <w:r w:rsidRPr="00760630">
        <w:rPr>
          <w:b/>
          <w:bCs/>
          <w:u w:val="single"/>
        </w:rPr>
        <w:t>Packet</w:t>
      </w:r>
      <w:proofErr w:type="spellEnd"/>
      <w:r w:rsidRPr="00760630">
        <w:rPr>
          <w:b/>
          <w:bCs/>
          <w:u w:val="single"/>
        </w:rPr>
        <w:t xml:space="preserve"> Tracer</w:t>
      </w:r>
    </w:p>
    <w:p w14:paraId="0C8AF708" w14:textId="77777777" w:rsidR="00B22239" w:rsidRDefault="00B22239" w:rsidP="00B22239"/>
    <w:p w14:paraId="4A33ADBF" w14:textId="104ED356" w:rsidR="00B22239" w:rsidRDefault="00B22239" w:rsidP="00B22239">
      <w:proofErr w:type="spellStart"/>
      <w:r>
        <w:t>Packet</w:t>
      </w:r>
      <w:proofErr w:type="spellEnd"/>
      <w:r>
        <w:t xml:space="preserve"> Tracer** est un logiciel de simulation de réseaux informatiques développé par Cisco. Il permet de modéliser des réseaux complexes et de simuler leur fonctionnement. L'interface graphique du logiciel est composée de plusieurs éléments :</w:t>
      </w:r>
    </w:p>
    <w:p w14:paraId="3B9D48EF" w14:textId="77777777" w:rsidR="00B22239" w:rsidRDefault="00B22239" w:rsidP="00B22239"/>
    <w:p w14:paraId="1C03DCC8" w14:textId="766EE945" w:rsidR="00B22239" w:rsidRDefault="00B22239" w:rsidP="00B22239">
      <w:r>
        <w:t xml:space="preserve">- </w:t>
      </w:r>
      <w:r w:rsidRPr="00F56D79">
        <w:rPr>
          <w:i/>
          <w:iCs/>
          <w:u w:val="single"/>
        </w:rPr>
        <w:t>Composants</w:t>
      </w:r>
      <w:r>
        <w:t xml:space="preserve"> </w:t>
      </w:r>
      <w:r w:rsidRPr="00F56D79">
        <w:rPr>
          <w:i/>
          <w:iCs/>
          <w:u w:val="single"/>
        </w:rPr>
        <w:t>réseaux</w:t>
      </w:r>
      <w:r w:rsidR="00A30D8E">
        <w:t xml:space="preserve"> </w:t>
      </w:r>
      <w:r>
        <w:t>: Liste des composants tels que les routeurs, les switches, les hubs, les connexions, et les PC.</w:t>
      </w:r>
    </w:p>
    <w:p w14:paraId="5B39A3F8" w14:textId="3F995269" w:rsidR="00B22239" w:rsidRDefault="00B22239" w:rsidP="00B22239">
      <w:r>
        <w:t xml:space="preserve">- </w:t>
      </w:r>
      <w:r w:rsidRPr="00825C2A">
        <w:rPr>
          <w:i/>
          <w:iCs/>
          <w:u w:val="single"/>
        </w:rPr>
        <w:t>Fenêtre</w:t>
      </w:r>
      <w:r>
        <w:t xml:space="preserve"> de </w:t>
      </w:r>
      <w:r w:rsidRPr="00825C2A">
        <w:rPr>
          <w:i/>
          <w:iCs/>
          <w:u w:val="single"/>
        </w:rPr>
        <w:t>saisie</w:t>
      </w:r>
      <w:r>
        <w:t xml:space="preserve"> : Zone où l'on place les composants du réseau à simuler.</w:t>
      </w:r>
    </w:p>
    <w:p w14:paraId="4D544D97" w14:textId="0A85A6CB" w:rsidR="00B22239" w:rsidRDefault="00B22239" w:rsidP="00B22239">
      <w:r>
        <w:t xml:space="preserve">- </w:t>
      </w:r>
      <w:r w:rsidRPr="001D5C9B">
        <w:rPr>
          <w:i/>
          <w:iCs/>
          <w:u w:val="single"/>
        </w:rPr>
        <w:t>Outils</w:t>
      </w:r>
      <w:r>
        <w:t xml:space="preserve"> : Outils de sélection, de déplacement, de suppression, etc.</w:t>
      </w:r>
    </w:p>
    <w:p w14:paraId="3631744B" w14:textId="77777777" w:rsidR="00B22239" w:rsidRDefault="00B22239" w:rsidP="00B22239"/>
    <w:p w14:paraId="2247444E" w14:textId="77777777" w:rsidR="00B22239" w:rsidRDefault="00B22239" w:rsidP="00B22239">
      <w:r>
        <w:t>---</w:t>
      </w:r>
    </w:p>
    <w:p w14:paraId="23141CC2" w14:textId="77777777" w:rsidR="00B22239" w:rsidRDefault="00B22239" w:rsidP="00B22239"/>
    <w:p w14:paraId="55A00FB3" w14:textId="789ADE65" w:rsidR="00B22239" w:rsidRDefault="00B22239" w:rsidP="00B22239">
      <w:r>
        <w:t xml:space="preserve">2. </w:t>
      </w:r>
      <w:r w:rsidRPr="000627E9">
        <w:rPr>
          <w:b/>
          <w:bCs/>
          <w:u w:val="single"/>
        </w:rPr>
        <w:t>Câblage de Deux Ordinateurs avec une Liaison Point à Point</w:t>
      </w:r>
    </w:p>
    <w:p w14:paraId="78871BF8" w14:textId="77777777" w:rsidR="00B22239" w:rsidRDefault="00B22239" w:rsidP="00B22239"/>
    <w:p w14:paraId="7248E00B" w14:textId="5F17F878" w:rsidR="00B22239" w:rsidRDefault="00B22239" w:rsidP="00B22239">
      <w:r>
        <w:t xml:space="preserve"> 2.1. </w:t>
      </w:r>
      <w:r w:rsidRPr="000627E9">
        <w:rPr>
          <w:b/>
          <w:bCs/>
          <w:u w:val="single"/>
        </w:rPr>
        <w:t>Placement des Ordinateurs</w:t>
      </w:r>
    </w:p>
    <w:p w14:paraId="70C7F5DD" w14:textId="77777777" w:rsidR="00B22239" w:rsidRDefault="00B22239" w:rsidP="00B22239"/>
    <w:p w14:paraId="6E433027" w14:textId="2D54499A" w:rsidR="00B22239" w:rsidRDefault="00B22239" w:rsidP="00B22239">
      <w:r>
        <w:t>Nous avons placé deux ordinateurs (</w:t>
      </w:r>
      <w:r w:rsidRPr="00A62D84">
        <w:rPr>
          <w:b/>
          <w:bCs/>
        </w:rPr>
        <w:t>PC1</w:t>
      </w:r>
      <w:r>
        <w:t xml:space="preserve"> et </w:t>
      </w:r>
      <w:r w:rsidRPr="00A62D84">
        <w:rPr>
          <w:b/>
          <w:bCs/>
        </w:rPr>
        <w:t>PC2</w:t>
      </w:r>
      <w:r>
        <w:t>) dans la fenêtre de saisie et les avons renommés respectivement.</w:t>
      </w:r>
    </w:p>
    <w:p w14:paraId="229B36FD" w14:textId="77777777" w:rsidR="00B22239" w:rsidRDefault="00B22239" w:rsidP="00B22239"/>
    <w:p w14:paraId="37995443" w14:textId="44D7CB7E" w:rsidR="00B22239" w:rsidRDefault="00B22239" w:rsidP="00B22239">
      <w:r>
        <w:t xml:space="preserve">2.2. </w:t>
      </w:r>
      <w:r w:rsidRPr="003F6067">
        <w:rPr>
          <w:b/>
          <w:bCs/>
          <w:u w:val="single"/>
        </w:rPr>
        <w:t>Affectation d'une Adresse IP</w:t>
      </w:r>
    </w:p>
    <w:p w14:paraId="10426BB4" w14:textId="77777777" w:rsidR="00B22239" w:rsidRDefault="00B22239" w:rsidP="00B22239"/>
    <w:p w14:paraId="54D1E5EB" w14:textId="1D61B5A0" w:rsidR="00CC0863" w:rsidRDefault="00B22239" w:rsidP="00CC0863">
      <w:r>
        <w:t>Nous avons attribué les adresses IP suivantes aux PC :</w:t>
      </w:r>
    </w:p>
    <w:p w14:paraId="27FB8170" w14:textId="77777777" w:rsidR="00B83D1D" w:rsidRDefault="00B83D1D" w:rsidP="00CC0863"/>
    <w:p w14:paraId="136E4775" w14:textId="2BAC81C6" w:rsidR="00CC0863" w:rsidRDefault="00CC0863" w:rsidP="00CC0863">
      <w:r>
        <w:t xml:space="preserve">- PC1 : 192.168.0.1 </w:t>
      </w:r>
    </w:p>
    <w:p w14:paraId="7BAFB5AE" w14:textId="5F1A6108" w:rsidR="00B22239" w:rsidRDefault="00CC0863" w:rsidP="00B22239">
      <w:r>
        <w:t xml:space="preserve">- PC2 : 192.168.0.2 </w:t>
      </w:r>
    </w:p>
    <w:p w14:paraId="2BA09B7C" w14:textId="77777777" w:rsidR="00B83D1D" w:rsidRDefault="00B83D1D" w:rsidP="00B22239"/>
    <w:p w14:paraId="171D8EA9" w14:textId="77777777" w:rsidR="00B83D1D" w:rsidRDefault="00B83D1D" w:rsidP="00B22239"/>
    <w:p w14:paraId="1ED9D996" w14:textId="0486ED35" w:rsidR="00B22239" w:rsidRPr="00F23C39" w:rsidRDefault="00B22239" w:rsidP="00B22239">
      <w:pPr>
        <w:rPr>
          <w:b/>
          <w:bCs/>
          <w:u w:val="single"/>
        </w:rPr>
      </w:pPr>
      <w:r>
        <w:t xml:space="preserve">2.3. </w:t>
      </w:r>
      <w:r w:rsidRPr="00F23C39">
        <w:rPr>
          <w:b/>
          <w:bCs/>
          <w:u w:val="single"/>
        </w:rPr>
        <w:t>Vérification de la Configuration des PC</w:t>
      </w:r>
    </w:p>
    <w:p w14:paraId="267D0F42" w14:textId="77777777" w:rsidR="00B22239" w:rsidRDefault="00B22239" w:rsidP="00B22239"/>
    <w:p w14:paraId="0D50CFAA" w14:textId="5FA4FB56" w:rsidR="00B22239" w:rsidRDefault="00B22239" w:rsidP="00B22239">
      <w:r>
        <w:t>Nous avons utilisé la commande `</w:t>
      </w:r>
      <w:proofErr w:type="spellStart"/>
      <w:r w:rsidRPr="00F23C39">
        <w:rPr>
          <w:b/>
          <w:bCs/>
        </w:rPr>
        <w:t>ipconfig</w:t>
      </w:r>
      <w:proofErr w:type="spellEnd"/>
      <w:r>
        <w:t>` pour vérifier la configuration des PC.</w:t>
      </w:r>
    </w:p>
    <w:p w14:paraId="0237EA1A" w14:textId="77777777" w:rsidR="00787416" w:rsidRDefault="00787416" w:rsidP="00787416">
      <w:r>
        <w:t>informations obtenues confirment la bonne configuration des adresses IP.</w:t>
      </w:r>
    </w:p>
    <w:p w14:paraId="361C97B3" w14:textId="77777777" w:rsidR="00787416" w:rsidRDefault="00787416" w:rsidP="00787416">
      <w:r>
        <w:t>PC1:</w:t>
      </w:r>
    </w:p>
    <w:p w14:paraId="01F486F9" w14:textId="77777777" w:rsidR="00787416" w:rsidRDefault="00787416" w:rsidP="00787416">
      <w:r>
        <w:t>Adresse physique :0010.11A9.9C25</w:t>
      </w:r>
    </w:p>
    <w:p w14:paraId="1CEAB9E1" w14:textId="77777777" w:rsidR="00787416" w:rsidRDefault="00787416" w:rsidP="00787416">
      <w:r>
        <w:t>Adresse IP :192.168.0.1</w:t>
      </w:r>
    </w:p>
    <w:p w14:paraId="73E9A1C9" w14:textId="77777777" w:rsidR="00787416" w:rsidRDefault="00787416" w:rsidP="00787416">
      <w:r>
        <w:t>Adresse masque :255.255.255.0</w:t>
      </w:r>
    </w:p>
    <w:p w14:paraId="64F0A3F0" w14:textId="77777777" w:rsidR="00787416" w:rsidRDefault="00787416" w:rsidP="00787416">
      <w:r>
        <w:t>default Gateway :0.0.0.0</w:t>
      </w:r>
    </w:p>
    <w:p w14:paraId="7ECE1B0E" w14:textId="77777777" w:rsidR="00787416" w:rsidRDefault="00787416" w:rsidP="00787416">
      <w:r>
        <w:t>PC2:</w:t>
      </w:r>
    </w:p>
    <w:p w14:paraId="43F0E55E" w14:textId="77777777" w:rsidR="00787416" w:rsidRDefault="00787416" w:rsidP="00787416">
      <w:r>
        <w:t>Adresse physique :0030.A349.57DA</w:t>
      </w:r>
    </w:p>
    <w:p w14:paraId="0B9C159A" w14:textId="77777777" w:rsidR="00787416" w:rsidRDefault="00787416" w:rsidP="00787416">
      <w:r>
        <w:t>Adresse IP :192.168.0.2</w:t>
      </w:r>
    </w:p>
    <w:p w14:paraId="7DF56F3C" w14:textId="77777777" w:rsidR="00787416" w:rsidRDefault="00787416" w:rsidP="00787416">
      <w:r>
        <w:t>Adresse masque :255.255.255.0</w:t>
      </w:r>
    </w:p>
    <w:p w14:paraId="40463278" w14:textId="4BB95D23" w:rsidR="00B22239" w:rsidRDefault="00787416" w:rsidP="00B22239">
      <w:r>
        <w:t>default Gateway :0.0.0.0</w:t>
      </w:r>
    </w:p>
    <w:p w14:paraId="74BF2037" w14:textId="77777777" w:rsidR="00787416" w:rsidRDefault="00787416" w:rsidP="00B22239"/>
    <w:p w14:paraId="600B0161" w14:textId="028CE486" w:rsidR="00B22239" w:rsidRPr="00265DE1" w:rsidRDefault="00B22239" w:rsidP="00B22239">
      <w:pPr>
        <w:rPr>
          <w:b/>
          <w:bCs/>
          <w:u w:val="single"/>
        </w:rPr>
      </w:pPr>
      <w:r>
        <w:t xml:space="preserve">2.4. </w:t>
      </w:r>
      <w:r w:rsidRPr="00265DE1">
        <w:rPr>
          <w:b/>
          <w:bCs/>
          <w:u w:val="single"/>
        </w:rPr>
        <w:t>Câblage des PC avec un Câble Droit</w:t>
      </w:r>
    </w:p>
    <w:p w14:paraId="2140D3A3" w14:textId="2D8154EF" w:rsidR="00B22239" w:rsidRDefault="00B22239" w:rsidP="00B22239"/>
    <w:p w14:paraId="1B37D180" w14:textId="703E2417" w:rsidR="006B61FD" w:rsidRDefault="00B22239" w:rsidP="00B22239">
      <w:r>
        <w:t>Nous avons relié les deux PC avec un câble droit (Copper Straight-</w:t>
      </w:r>
      <w:proofErr w:type="spellStart"/>
      <w:r>
        <w:t>Through</w:t>
      </w:r>
      <w:proofErr w:type="spellEnd"/>
      <w:r>
        <w:t>).</w:t>
      </w:r>
    </w:p>
    <w:p w14:paraId="6030160A" w14:textId="4A77D9E2" w:rsidR="00B22239" w:rsidRDefault="007958BF" w:rsidP="00B22239">
      <w:r>
        <w:rPr>
          <w:noProof/>
        </w:rPr>
        <w:drawing>
          <wp:anchor distT="0" distB="0" distL="114300" distR="114300" simplePos="0" relativeHeight="251660288" behindDoc="0" locked="0" layoutInCell="1" allowOverlap="1" wp14:anchorId="72EEA30B" wp14:editId="35FD293B">
            <wp:simplePos x="0" y="0"/>
            <wp:positionH relativeFrom="column">
              <wp:posOffset>1120140</wp:posOffset>
            </wp:positionH>
            <wp:positionV relativeFrom="paragraph">
              <wp:posOffset>0</wp:posOffset>
            </wp:positionV>
            <wp:extent cx="2112645" cy="1529080"/>
            <wp:effectExtent l="0" t="0" r="1905" b="0"/>
            <wp:wrapTopAndBottom/>
            <wp:docPr id="1294252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52676" name="Image 12942526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2645" cy="1529080"/>
                    </a:xfrm>
                    <a:prstGeom prst="rect">
                      <a:avLst/>
                    </a:prstGeom>
                  </pic:spPr>
                </pic:pic>
              </a:graphicData>
            </a:graphic>
            <wp14:sizeRelH relativeFrom="margin">
              <wp14:pctWidth>0</wp14:pctWidth>
            </wp14:sizeRelH>
            <wp14:sizeRelV relativeFrom="margin">
              <wp14:pctHeight>0</wp14:pctHeight>
            </wp14:sizeRelV>
          </wp:anchor>
        </w:drawing>
      </w:r>
    </w:p>
    <w:p w14:paraId="2FCA60EA" w14:textId="6ED1949F" w:rsidR="00B22239" w:rsidRDefault="00B22239" w:rsidP="00B22239"/>
    <w:p w14:paraId="01F4BE57" w14:textId="3AC1BD34" w:rsidR="00B22239" w:rsidRDefault="00B22239" w:rsidP="00B22239"/>
    <w:p w14:paraId="2536AE1A" w14:textId="05092EBA" w:rsidR="00B22239" w:rsidRPr="00000EEE" w:rsidRDefault="00B22239" w:rsidP="00B22239">
      <w:pPr>
        <w:rPr>
          <w:b/>
          <w:bCs/>
          <w:u w:val="single"/>
        </w:rPr>
      </w:pPr>
      <w:r>
        <w:t xml:space="preserve"> 2.5. </w:t>
      </w:r>
      <w:r w:rsidRPr="00000EEE">
        <w:rPr>
          <w:b/>
          <w:bCs/>
          <w:u w:val="single"/>
        </w:rPr>
        <w:t>Vérification de la Connexion entre les Deux PC</w:t>
      </w:r>
    </w:p>
    <w:p w14:paraId="3DC1F284" w14:textId="77777777" w:rsidR="00B22239" w:rsidRDefault="00B22239" w:rsidP="00B22239"/>
    <w:p w14:paraId="54817EFA" w14:textId="77777777" w:rsidR="00B22239" w:rsidRDefault="00B22239" w:rsidP="00B22239">
      <w:r>
        <w:t>Nous avons utilisé la commande `</w:t>
      </w:r>
      <w:proofErr w:type="spellStart"/>
      <w:r w:rsidRPr="00F46881">
        <w:rPr>
          <w:b/>
          <w:bCs/>
        </w:rPr>
        <w:t>ping</w:t>
      </w:r>
      <w:proofErr w:type="spellEnd"/>
      <w:r>
        <w:t>` pour vérifier la connexion entre les deux PC.</w:t>
      </w:r>
    </w:p>
    <w:p w14:paraId="06F13289" w14:textId="77777777" w:rsidR="00B22239" w:rsidRDefault="00B22239" w:rsidP="00B22239"/>
    <w:p w14:paraId="6E2C72F4" w14:textId="73667563" w:rsidR="00B22239" w:rsidRDefault="00B22239" w:rsidP="00B22239">
      <w:r>
        <w:t>**Commande `</w:t>
      </w:r>
      <w:proofErr w:type="spellStart"/>
      <w:r w:rsidRPr="00F46881">
        <w:rPr>
          <w:b/>
          <w:bCs/>
        </w:rPr>
        <w:t>ping</w:t>
      </w:r>
      <w:proofErr w:type="spellEnd"/>
      <w:r>
        <w:t>` depuis PC1 vers PC2 :</w:t>
      </w:r>
    </w:p>
    <w:p w14:paraId="3A42FBE5" w14:textId="77777777" w:rsidR="00B22239" w:rsidRDefault="00B22239" w:rsidP="00B22239"/>
    <w:p w14:paraId="36C64068" w14:textId="77777777" w:rsidR="00B22239" w:rsidRDefault="00B22239" w:rsidP="00B22239">
      <w:r>
        <w:t>```</w:t>
      </w:r>
    </w:p>
    <w:p w14:paraId="6EA1A2CE" w14:textId="77777777" w:rsidR="00B22239" w:rsidRDefault="00B22239" w:rsidP="00B22239">
      <w:proofErr w:type="spellStart"/>
      <w:r>
        <w:t>ping</w:t>
      </w:r>
      <w:proofErr w:type="spellEnd"/>
      <w:r>
        <w:t xml:space="preserve"> 192.168.0.2</w:t>
      </w:r>
    </w:p>
    <w:p w14:paraId="49EFAE8C" w14:textId="77777777" w:rsidR="00B22239" w:rsidRDefault="00B22239" w:rsidP="00B22239">
      <w:r>
        <w:t>```</w:t>
      </w:r>
    </w:p>
    <w:p w14:paraId="0B08187D" w14:textId="02E9308A" w:rsidR="00B22239" w:rsidRDefault="006B5F3D" w:rsidP="00B22239">
      <w:r>
        <w:rPr>
          <w:noProof/>
        </w:rPr>
        <w:drawing>
          <wp:anchor distT="0" distB="0" distL="114300" distR="114300" simplePos="0" relativeHeight="251661312" behindDoc="0" locked="0" layoutInCell="1" allowOverlap="1" wp14:anchorId="77CC0D8F" wp14:editId="284FB37D">
            <wp:simplePos x="0" y="0"/>
            <wp:positionH relativeFrom="column">
              <wp:posOffset>1352550</wp:posOffset>
            </wp:positionH>
            <wp:positionV relativeFrom="paragraph">
              <wp:posOffset>347345</wp:posOffset>
            </wp:positionV>
            <wp:extent cx="2872105" cy="1972945"/>
            <wp:effectExtent l="0" t="0" r="4445" b="8255"/>
            <wp:wrapTopAndBottom/>
            <wp:docPr id="1619775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5687" name="Image 1619775687"/>
                    <pic:cNvPicPr/>
                  </pic:nvPicPr>
                  <pic:blipFill>
                    <a:blip r:embed="rId5">
                      <a:extLst>
                        <a:ext uri="{28A0092B-C50C-407E-A947-70E740481C1C}">
                          <a14:useLocalDpi xmlns:a14="http://schemas.microsoft.com/office/drawing/2010/main" val="0"/>
                        </a:ext>
                      </a:extLst>
                    </a:blip>
                    <a:stretch>
                      <a:fillRect/>
                    </a:stretch>
                  </pic:blipFill>
                  <pic:spPr>
                    <a:xfrm>
                      <a:off x="0" y="0"/>
                      <a:ext cx="2872105" cy="1972945"/>
                    </a:xfrm>
                    <a:prstGeom prst="rect">
                      <a:avLst/>
                    </a:prstGeom>
                  </pic:spPr>
                </pic:pic>
              </a:graphicData>
            </a:graphic>
            <wp14:sizeRelH relativeFrom="margin">
              <wp14:pctWidth>0</wp14:pctWidth>
            </wp14:sizeRelH>
            <wp14:sizeRelV relativeFrom="margin">
              <wp14:pctHeight>0</wp14:pctHeight>
            </wp14:sizeRelV>
          </wp:anchor>
        </w:drawing>
      </w:r>
    </w:p>
    <w:p w14:paraId="50A02EE7" w14:textId="2B37489B" w:rsidR="00B22239" w:rsidRDefault="00B22239" w:rsidP="00B22239"/>
    <w:p w14:paraId="6A13EE67" w14:textId="1D27D2B8" w:rsidR="00B22239" w:rsidRDefault="00126818" w:rsidP="00B22239">
      <w:r w:rsidRPr="00126818">
        <w:t>Paquets: Envoyés:4; Reçus:0; Perdus:4</w:t>
      </w:r>
    </w:p>
    <w:p w14:paraId="19ADDBBB" w14:textId="77777777" w:rsidR="00B22239" w:rsidRDefault="00B22239" w:rsidP="00B22239"/>
    <w:p w14:paraId="3DD36781" w14:textId="5A9E0952" w:rsidR="00B22239" w:rsidRDefault="00B22239" w:rsidP="00B22239">
      <w:r>
        <w:t>**Commande `</w:t>
      </w:r>
      <w:proofErr w:type="spellStart"/>
      <w:r>
        <w:t>ping</w:t>
      </w:r>
      <w:proofErr w:type="spellEnd"/>
      <w:r>
        <w:t>` depuis PC2 vers PC1 :**</w:t>
      </w:r>
    </w:p>
    <w:p w14:paraId="7236A025" w14:textId="77777777" w:rsidR="00B22239" w:rsidRDefault="00B22239" w:rsidP="00B22239"/>
    <w:p w14:paraId="34AA94F1" w14:textId="77777777" w:rsidR="00B22239" w:rsidRDefault="00B22239" w:rsidP="00B22239">
      <w:r>
        <w:t>```</w:t>
      </w:r>
    </w:p>
    <w:p w14:paraId="0F20B1CD" w14:textId="77777777" w:rsidR="00B22239" w:rsidRDefault="00B22239" w:rsidP="00B22239">
      <w:proofErr w:type="spellStart"/>
      <w:r>
        <w:t>ping</w:t>
      </w:r>
      <w:proofErr w:type="spellEnd"/>
      <w:r>
        <w:t xml:space="preserve"> 192.168.0.1</w:t>
      </w:r>
    </w:p>
    <w:p w14:paraId="7451CD8D" w14:textId="77777777" w:rsidR="00B22239" w:rsidRDefault="00B22239" w:rsidP="00B22239">
      <w:r>
        <w:t>```</w:t>
      </w:r>
    </w:p>
    <w:p w14:paraId="01479064" w14:textId="77777777" w:rsidR="00B22239" w:rsidRDefault="00B22239" w:rsidP="00B22239"/>
    <w:p w14:paraId="317AEAAD" w14:textId="783A63BD" w:rsidR="00B22239" w:rsidRDefault="00B22239" w:rsidP="00B22239"/>
    <w:p w14:paraId="5389B7FA" w14:textId="34051214" w:rsidR="00B22239" w:rsidRDefault="0010763C" w:rsidP="00B22239">
      <w:r>
        <w:rPr>
          <w:noProof/>
        </w:rPr>
        <w:drawing>
          <wp:anchor distT="0" distB="0" distL="114300" distR="114300" simplePos="0" relativeHeight="251662336" behindDoc="0" locked="0" layoutInCell="1" allowOverlap="1" wp14:anchorId="726949CB" wp14:editId="735E1D83">
            <wp:simplePos x="0" y="0"/>
            <wp:positionH relativeFrom="column">
              <wp:posOffset>809625</wp:posOffset>
            </wp:positionH>
            <wp:positionV relativeFrom="paragraph">
              <wp:posOffset>290195</wp:posOffset>
            </wp:positionV>
            <wp:extent cx="2520950" cy="2499995"/>
            <wp:effectExtent l="0" t="0" r="0" b="0"/>
            <wp:wrapTopAndBottom/>
            <wp:docPr id="864589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903" name="Image 86458903"/>
                    <pic:cNvPicPr/>
                  </pic:nvPicPr>
                  <pic:blipFill>
                    <a:blip r:embed="rId6">
                      <a:extLst>
                        <a:ext uri="{28A0092B-C50C-407E-A947-70E740481C1C}">
                          <a14:useLocalDpi xmlns:a14="http://schemas.microsoft.com/office/drawing/2010/main" val="0"/>
                        </a:ext>
                      </a:extLst>
                    </a:blip>
                    <a:stretch>
                      <a:fillRect/>
                    </a:stretch>
                  </pic:blipFill>
                  <pic:spPr>
                    <a:xfrm>
                      <a:off x="0" y="0"/>
                      <a:ext cx="2520950" cy="2499995"/>
                    </a:xfrm>
                    <a:prstGeom prst="rect">
                      <a:avLst/>
                    </a:prstGeom>
                  </pic:spPr>
                </pic:pic>
              </a:graphicData>
            </a:graphic>
            <wp14:sizeRelH relativeFrom="margin">
              <wp14:pctWidth>0</wp14:pctWidth>
            </wp14:sizeRelH>
            <wp14:sizeRelV relativeFrom="margin">
              <wp14:pctHeight>0</wp14:pctHeight>
            </wp14:sizeRelV>
          </wp:anchor>
        </w:drawing>
      </w:r>
    </w:p>
    <w:p w14:paraId="6EDF5032" w14:textId="77777777" w:rsidR="00A348C0" w:rsidRDefault="00A348C0" w:rsidP="00B22239">
      <w:r w:rsidRPr="00A348C0">
        <w:t>Paquets: Envoyés:4; Reçus:0; Perdus:4</w:t>
      </w:r>
    </w:p>
    <w:p w14:paraId="4BD4A9DC" w14:textId="77777777" w:rsidR="00261F4F" w:rsidRDefault="00261F4F" w:rsidP="00B22239"/>
    <w:p w14:paraId="0577B7FA" w14:textId="057183F0" w:rsidR="00B22239" w:rsidRDefault="00B22239" w:rsidP="00B22239">
      <w:r>
        <w:t xml:space="preserve"> 2.6.</w:t>
      </w:r>
      <w:r w:rsidRPr="001835E8">
        <w:rPr>
          <w:b/>
          <w:bCs/>
          <w:u w:val="single"/>
        </w:rPr>
        <w:t xml:space="preserve"> Câblage des PC avec un Câble Croisé</w:t>
      </w:r>
    </w:p>
    <w:p w14:paraId="5CD9A72B" w14:textId="77777777" w:rsidR="00B22239" w:rsidRDefault="00B22239" w:rsidP="00B22239"/>
    <w:p w14:paraId="24EF030D" w14:textId="77777777" w:rsidR="00B22239" w:rsidRDefault="00B22239" w:rsidP="00B22239">
      <w:r>
        <w:t>Nous avons remplacé le câble droit par un câble croisé (Copper Cross-Over) et vérifié à nouveau la connexion.</w:t>
      </w:r>
    </w:p>
    <w:p w14:paraId="0054C8D1" w14:textId="77777777" w:rsidR="00B22239" w:rsidRDefault="00B22239" w:rsidP="00B22239"/>
    <w:p w14:paraId="4FA8AB27" w14:textId="74D39AEF" w:rsidR="00B22239" w:rsidRDefault="00A44AEC" w:rsidP="00B22239">
      <w:r>
        <w:rPr>
          <w:noProof/>
        </w:rPr>
        <w:drawing>
          <wp:anchor distT="0" distB="0" distL="114300" distR="114300" simplePos="0" relativeHeight="251663360" behindDoc="0" locked="0" layoutInCell="1" allowOverlap="1" wp14:anchorId="74EBB563" wp14:editId="7D08A9EC">
            <wp:simplePos x="0" y="0"/>
            <wp:positionH relativeFrom="column">
              <wp:posOffset>-1270</wp:posOffset>
            </wp:positionH>
            <wp:positionV relativeFrom="paragraph">
              <wp:posOffset>319405</wp:posOffset>
            </wp:positionV>
            <wp:extent cx="3460750" cy="1983740"/>
            <wp:effectExtent l="0" t="0" r="6350" b="0"/>
            <wp:wrapTopAndBottom/>
            <wp:docPr id="10487288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28824" name="Image 1048728824"/>
                    <pic:cNvPicPr/>
                  </pic:nvPicPr>
                  <pic:blipFill>
                    <a:blip r:embed="rId7">
                      <a:extLst>
                        <a:ext uri="{28A0092B-C50C-407E-A947-70E740481C1C}">
                          <a14:useLocalDpi xmlns:a14="http://schemas.microsoft.com/office/drawing/2010/main" val="0"/>
                        </a:ext>
                      </a:extLst>
                    </a:blip>
                    <a:stretch>
                      <a:fillRect/>
                    </a:stretch>
                  </pic:blipFill>
                  <pic:spPr>
                    <a:xfrm>
                      <a:off x="0" y="0"/>
                      <a:ext cx="3460750" cy="1983740"/>
                    </a:xfrm>
                    <a:prstGeom prst="rect">
                      <a:avLst/>
                    </a:prstGeom>
                  </pic:spPr>
                </pic:pic>
              </a:graphicData>
            </a:graphic>
            <wp14:sizeRelH relativeFrom="margin">
              <wp14:pctWidth>0</wp14:pctWidth>
            </wp14:sizeRelH>
            <wp14:sizeRelV relativeFrom="margin">
              <wp14:pctHeight>0</wp14:pctHeight>
            </wp14:sizeRelV>
          </wp:anchor>
        </w:drawing>
      </w:r>
    </w:p>
    <w:p w14:paraId="14BADDF9" w14:textId="77777777" w:rsidR="00B22239" w:rsidRDefault="00B22239" w:rsidP="00B22239"/>
    <w:p w14:paraId="5FE26369" w14:textId="5966D6EE" w:rsidR="00B22239" w:rsidRDefault="00B22239" w:rsidP="00B22239"/>
    <w:p w14:paraId="0B0C97B4" w14:textId="77777777" w:rsidR="00B22239" w:rsidRDefault="00B22239" w:rsidP="00B22239"/>
    <w:p w14:paraId="7D247EB9" w14:textId="03EEF85C" w:rsidR="00B22239" w:rsidRDefault="00B22239" w:rsidP="00B22239">
      <w:r>
        <w:t>---</w:t>
      </w:r>
    </w:p>
    <w:p w14:paraId="36E5A985" w14:textId="7650F9D4" w:rsidR="00B22239" w:rsidRPr="001464DB" w:rsidRDefault="00B22239" w:rsidP="00B22239">
      <w:pPr>
        <w:rPr>
          <w:b/>
          <w:bCs/>
          <w:u w:val="single"/>
        </w:rPr>
      </w:pPr>
      <w:r>
        <w:t xml:space="preserve"> 3. </w:t>
      </w:r>
      <w:r w:rsidRPr="001464DB">
        <w:rPr>
          <w:b/>
          <w:bCs/>
          <w:u w:val="single"/>
        </w:rPr>
        <w:t>Câblage de Plusieurs Ordinateurs à l'Aide d'un Hub</w:t>
      </w:r>
    </w:p>
    <w:p w14:paraId="23A51A47" w14:textId="77777777" w:rsidR="00B22239" w:rsidRDefault="00B22239" w:rsidP="00B22239"/>
    <w:p w14:paraId="0FEDC9CC" w14:textId="521FF8EF" w:rsidR="00B22239" w:rsidRPr="000535B9" w:rsidRDefault="00B22239" w:rsidP="00B22239">
      <w:pPr>
        <w:rPr>
          <w:b/>
          <w:bCs/>
          <w:u w:val="single"/>
        </w:rPr>
      </w:pPr>
      <w:r>
        <w:t xml:space="preserve">3.1. </w:t>
      </w:r>
      <w:r w:rsidRPr="000535B9">
        <w:rPr>
          <w:b/>
          <w:bCs/>
          <w:u w:val="single"/>
        </w:rPr>
        <w:t>Placement des Ordinateurs et du Hub</w:t>
      </w:r>
    </w:p>
    <w:p w14:paraId="30634CD6" w14:textId="77777777" w:rsidR="00B22239" w:rsidRDefault="00B22239" w:rsidP="00B22239"/>
    <w:p w14:paraId="6C876A48" w14:textId="0FF4110C" w:rsidR="00B22239" w:rsidRDefault="00B22239" w:rsidP="00B22239">
      <w:r>
        <w:t>Nous avons placé six ordinateurs (</w:t>
      </w:r>
      <w:r w:rsidR="00E242BE">
        <w:t xml:space="preserve"> </w:t>
      </w:r>
      <w:r w:rsidRPr="00021F28">
        <w:rPr>
          <w:b/>
          <w:bCs/>
        </w:rPr>
        <w:t>PC3</w:t>
      </w:r>
      <w:r>
        <w:t xml:space="preserve"> à </w:t>
      </w:r>
      <w:r w:rsidRPr="00021F28">
        <w:rPr>
          <w:b/>
          <w:bCs/>
        </w:rPr>
        <w:t>PC8</w:t>
      </w:r>
      <w:r w:rsidR="00021F28">
        <w:t xml:space="preserve"> </w:t>
      </w:r>
      <w:r>
        <w:t>) et un hub dans la fenêtre de saisie.</w:t>
      </w:r>
    </w:p>
    <w:p w14:paraId="2205435F" w14:textId="77777777" w:rsidR="00B22239" w:rsidRDefault="00B22239" w:rsidP="00B22239"/>
    <w:p w14:paraId="3EF646B0" w14:textId="6D00F86C" w:rsidR="00B22239" w:rsidRDefault="00BC1493" w:rsidP="00B22239">
      <w:r>
        <w:rPr>
          <w:noProof/>
        </w:rPr>
        <w:drawing>
          <wp:anchor distT="0" distB="0" distL="114300" distR="114300" simplePos="0" relativeHeight="251664384" behindDoc="0" locked="0" layoutInCell="1" allowOverlap="1" wp14:anchorId="59474B7B" wp14:editId="490F5E15">
            <wp:simplePos x="0" y="0"/>
            <wp:positionH relativeFrom="column">
              <wp:posOffset>-1270</wp:posOffset>
            </wp:positionH>
            <wp:positionV relativeFrom="paragraph">
              <wp:posOffset>319405</wp:posOffset>
            </wp:positionV>
            <wp:extent cx="3667760" cy="5862955"/>
            <wp:effectExtent l="0" t="0" r="8890" b="4445"/>
            <wp:wrapTopAndBottom/>
            <wp:docPr id="10268227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2751" name="Image 1026822751"/>
                    <pic:cNvPicPr/>
                  </pic:nvPicPr>
                  <pic:blipFill>
                    <a:blip r:embed="rId8">
                      <a:extLst>
                        <a:ext uri="{28A0092B-C50C-407E-A947-70E740481C1C}">
                          <a14:useLocalDpi xmlns:a14="http://schemas.microsoft.com/office/drawing/2010/main" val="0"/>
                        </a:ext>
                      </a:extLst>
                    </a:blip>
                    <a:stretch>
                      <a:fillRect/>
                    </a:stretch>
                  </pic:blipFill>
                  <pic:spPr>
                    <a:xfrm>
                      <a:off x="0" y="0"/>
                      <a:ext cx="3667760" cy="5862955"/>
                    </a:xfrm>
                    <a:prstGeom prst="rect">
                      <a:avLst/>
                    </a:prstGeom>
                  </pic:spPr>
                </pic:pic>
              </a:graphicData>
            </a:graphic>
            <wp14:sizeRelH relativeFrom="margin">
              <wp14:pctWidth>0</wp14:pctWidth>
            </wp14:sizeRelH>
            <wp14:sizeRelV relativeFrom="margin">
              <wp14:pctHeight>0</wp14:pctHeight>
            </wp14:sizeRelV>
          </wp:anchor>
        </w:drawing>
      </w:r>
    </w:p>
    <w:p w14:paraId="0902AA1A" w14:textId="4377BFF0" w:rsidR="00B22239" w:rsidRDefault="00B75FEC" w:rsidP="00B22239">
      <w:r>
        <w:t>Paquets : Envoyés :4 ; Reçus :4 ; Perdus :0 ;</w:t>
      </w:r>
    </w:p>
    <w:p w14:paraId="1D5EDC24" w14:textId="77777777" w:rsidR="00B75FEC" w:rsidRDefault="00B75FEC" w:rsidP="00B22239"/>
    <w:p w14:paraId="46446AF5" w14:textId="432666CE" w:rsidR="00B22239" w:rsidRPr="00562036" w:rsidRDefault="00B22239" w:rsidP="00B22239">
      <w:pPr>
        <w:rPr>
          <w:b/>
          <w:bCs/>
          <w:u w:val="single"/>
        </w:rPr>
      </w:pPr>
      <w:r>
        <w:t xml:space="preserve"> 3.2. </w:t>
      </w:r>
      <w:r w:rsidRPr="00562036">
        <w:rPr>
          <w:b/>
          <w:bCs/>
          <w:u w:val="single"/>
        </w:rPr>
        <w:t>Affectation des Adresses IP</w:t>
      </w:r>
    </w:p>
    <w:p w14:paraId="49C805BB" w14:textId="77777777" w:rsidR="00B22239" w:rsidRDefault="00B22239" w:rsidP="00B22239"/>
    <w:p w14:paraId="1990B0C6" w14:textId="77777777" w:rsidR="00B22239" w:rsidRDefault="00B22239" w:rsidP="00B22239">
      <w:r>
        <w:t>Les adresses IP suivantes ont été attribuées aux PC :</w:t>
      </w:r>
    </w:p>
    <w:tbl>
      <w:tblPr>
        <w:tblStyle w:val="Grilledutableau"/>
        <w:tblW w:w="0" w:type="auto"/>
        <w:tblLook w:val="04A0" w:firstRow="1" w:lastRow="0" w:firstColumn="1" w:lastColumn="0" w:noHBand="0" w:noVBand="1"/>
      </w:tblPr>
      <w:tblGrid>
        <w:gridCol w:w="1413"/>
        <w:gridCol w:w="2126"/>
      </w:tblGrid>
      <w:tr w:rsidR="00967CEA" w14:paraId="2AB1F2E6" w14:textId="77777777" w:rsidTr="003E3998">
        <w:tc>
          <w:tcPr>
            <w:tcW w:w="1413" w:type="dxa"/>
          </w:tcPr>
          <w:p w14:paraId="44B1D31E" w14:textId="7291C948" w:rsidR="00967CEA" w:rsidRDefault="00967CEA" w:rsidP="00B22239">
            <w:r w:rsidRPr="00967CEA">
              <w:rPr>
                <w:b/>
                <w:bCs/>
              </w:rPr>
              <w:t>PC</w:t>
            </w:r>
          </w:p>
        </w:tc>
        <w:tc>
          <w:tcPr>
            <w:tcW w:w="2126" w:type="dxa"/>
          </w:tcPr>
          <w:p w14:paraId="74FD0B93" w14:textId="4ED0C34A" w:rsidR="00967CEA" w:rsidRDefault="00967CEA" w:rsidP="00B22239">
            <w:r w:rsidRPr="00EC06EF">
              <w:rPr>
                <w:b/>
                <w:bCs/>
              </w:rPr>
              <w:t>Adresse</w:t>
            </w:r>
            <w:r>
              <w:t xml:space="preserve"> </w:t>
            </w:r>
            <w:r w:rsidRPr="00EC06EF">
              <w:rPr>
                <w:b/>
                <w:bCs/>
              </w:rPr>
              <w:t>IP</w:t>
            </w:r>
            <w:r>
              <w:t xml:space="preserve">   </w:t>
            </w:r>
          </w:p>
        </w:tc>
      </w:tr>
      <w:tr w:rsidR="00967CEA" w14:paraId="755EFAFE" w14:textId="77777777" w:rsidTr="003E3998">
        <w:tc>
          <w:tcPr>
            <w:tcW w:w="1413" w:type="dxa"/>
          </w:tcPr>
          <w:p w14:paraId="056DC85E" w14:textId="4A41298F" w:rsidR="00967CEA" w:rsidRDefault="00967CEA" w:rsidP="00B22239">
            <w:r>
              <w:t>PC3</w:t>
            </w:r>
          </w:p>
        </w:tc>
        <w:tc>
          <w:tcPr>
            <w:tcW w:w="2126" w:type="dxa"/>
          </w:tcPr>
          <w:p w14:paraId="5FAC7059" w14:textId="7B8CCCDA" w:rsidR="00967CEA" w:rsidRDefault="00967CEA" w:rsidP="00B22239">
            <w:r>
              <w:t>192.168.0.3</w:t>
            </w:r>
          </w:p>
        </w:tc>
      </w:tr>
      <w:tr w:rsidR="00967CEA" w14:paraId="75F6CE44" w14:textId="77777777" w:rsidTr="003E3998">
        <w:tc>
          <w:tcPr>
            <w:tcW w:w="1413" w:type="dxa"/>
          </w:tcPr>
          <w:p w14:paraId="74CA6253" w14:textId="0237E6EA" w:rsidR="00967CEA" w:rsidRDefault="00967CEA" w:rsidP="00B22239">
            <w:r>
              <w:t>PC4</w:t>
            </w:r>
          </w:p>
        </w:tc>
        <w:tc>
          <w:tcPr>
            <w:tcW w:w="2126" w:type="dxa"/>
          </w:tcPr>
          <w:p w14:paraId="132B0F4E" w14:textId="527B7677" w:rsidR="00967CEA" w:rsidRDefault="00967CEA" w:rsidP="00B22239">
            <w:r>
              <w:t>192.168.0.4</w:t>
            </w:r>
          </w:p>
        </w:tc>
      </w:tr>
      <w:tr w:rsidR="00967CEA" w14:paraId="0DA77673" w14:textId="77777777" w:rsidTr="003E3998">
        <w:tc>
          <w:tcPr>
            <w:tcW w:w="1413" w:type="dxa"/>
          </w:tcPr>
          <w:p w14:paraId="6B0F9EA6" w14:textId="35A25CD3" w:rsidR="00967CEA" w:rsidRDefault="00967CEA" w:rsidP="00B22239">
            <w:r>
              <w:t>PC5</w:t>
            </w:r>
          </w:p>
        </w:tc>
        <w:tc>
          <w:tcPr>
            <w:tcW w:w="2126" w:type="dxa"/>
          </w:tcPr>
          <w:p w14:paraId="5146368C" w14:textId="12C7FA52" w:rsidR="00967CEA" w:rsidRDefault="00967CEA" w:rsidP="00B22239">
            <w:r>
              <w:t>192.168.0.5</w:t>
            </w:r>
          </w:p>
        </w:tc>
      </w:tr>
      <w:tr w:rsidR="00967CEA" w14:paraId="16A9E4D1" w14:textId="77777777" w:rsidTr="003E3998">
        <w:tc>
          <w:tcPr>
            <w:tcW w:w="1413" w:type="dxa"/>
          </w:tcPr>
          <w:p w14:paraId="509D05D6" w14:textId="446E10CC" w:rsidR="00967CEA" w:rsidRDefault="00967CEA" w:rsidP="00B22239">
            <w:r>
              <w:t>PC6</w:t>
            </w:r>
          </w:p>
        </w:tc>
        <w:tc>
          <w:tcPr>
            <w:tcW w:w="2126" w:type="dxa"/>
          </w:tcPr>
          <w:p w14:paraId="32F5B191" w14:textId="3B30D616" w:rsidR="00967CEA" w:rsidRDefault="00967CEA" w:rsidP="00B22239">
            <w:r>
              <w:t>192.168.0.6</w:t>
            </w:r>
          </w:p>
        </w:tc>
      </w:tr>
      <w:tr w:rsidR="00967CEA" w14:paraId="578A2C17" w14:textId="77777777" w:rsidTr="003E3998">
        <w:tc>
          <w:tcPr>
            <w:tcW w:w="1413" w:type="dxa"/>
          </w:tcPr>
          <w:p w14:paraId="20978C1A" w14:textId="4C977B36" w:rsidR="00967CEA" w:rsidRDefault="00967CEA" w:rsidP="00B22239">
            <w:r>
              <w:t>PC7</w:t>
            </w:r>
          </w:p>
        </w:tc>
        <w:tc>
          <w:tcPr>
            <w:tcW w:w="2126" w:type="dxa"/>
          </w:tcPr>
          <w:p w14:paraId="70E68BB2" w14:textId="7675B8BF" w:rsidR="00967CEA" w:rsidRDefault="00967CEA" w:rsidP="00B22239">
            <w:r>
              <w:t>192.168.0.7</w:t>
            </w:r>
          </w:p>
        </w:tc>
      </w:tr>
      <w:tr w:rsidR="00967CEA" w14:paraId="6897421E" w14:textId="77777777" w:rsidTr="003E3998">
        <w:tc>
          <w:tcPr>
            <w:tcW w:w="1413" w:type="dxa"/>
          </w:tcPr>
          <w:p w14:paraId="1804778C" w14:textId="622EE06C" w:rsidR="00967CEA" w:rsidRDefault="00967CEA" w:rsidP="00B22239">
            <w:r>
              <w:t>PC8</w:t>
            </w:r>
          </w:p>
        </w:tc>
        <w:tc>
          <w:tcPr>
            <w:tcW w:w="2126" w:type="dxa"/>
          </w:tcPr>
          <w:p w14:paraId="7E6AF71E" w14:textId="72ED0A26" w:rsidR="00967CEA" w:rsidRDefault="00967CEA" w:rsidP="00B22239">
            <w:r>
              <w:t>192.168.0.8</w:t>
            </w:r>
          </w:p>
        </w:tc>
      </w:tr>
    </w:tbl>
    <w:p w14:paraId="59732B95" w14:textId="4FEBD7CF" w:rsidR="00B22239" w:rsidRDefault="00B22239" w:rsidP="00B22239"/>
    <w:p w14:paraId="55BC355B" w14:textId="032E9E28" w:rsidR="00B22239" w:rsidRDefault="00B22239" w:rsidP="00B22239"/>
    <w:p w14:paraId="3057BE0C" w14:textId="77777777" w:rsidR="00B22239" w:rsidRDefault="00B22239" w:rsidP="00B22239"/>
    <w:p w14:paraId="3122B1F8" w14:textId="05FB1E1D" w:rsidR="00B22239" w:rsidRPr="00B003F1" w:rsidRDefault="00B22239" w:rsidP="00B22239">
      <w:pPr>
        <w:rPr>
          <w:b/>
          <w:bCs/>
          <w:u w:val="single"/>
        </w:rPr>
      </w:pPr>
      <w:r>
        <w:t xml:space="preserve">3.3. </w:t>
      </w:r>
      <w:r w:rsidRPr="00B003F1">
        <w:rPr>
          <w:b/>
          <w:bCs/>
          <w:u w:val="single"/>
        </w:rPr>
        <w:t>Vérification de la Connexion entre les PC</w:t>
      </w:r>
    </w:p>
    <w:p w14:paraId="1B12483E" w14:textId="77777777" w:rsidR="00B22239" w:rsidRDefault="00B22239" w:rsidP="00B22239"/>
    <w:p w14:paraId="276A4180" w14:textId="5BAC9F18" w:rsidR="00B22239" w:rsidRDefault="00B22239" w:rsidP="00B22239">
      <w:r>
        <w:t>Nous avons utilisé la commande `</w:t>
      </w:r>
      <w:proofErr w:type="spellStart"/>
      <w:r w:rsidRPr="00B003F1">
        <w:rPr>
          <w:b/>
          <w:bCs/>
        </w:rPr>
        <w:t>ping</w:t>
      </w:r>
      <w:proofErr w:type="spellEnd"/>
      <w:r>
        <w:t xml:space="preserve">` pour vérifier la connexion entre </w:t>
      </w:r>
      <w:r w:rsidRPr="00AC6FD3">
        <w:rPr>
          <w:b/>
          <w:bCs/>
        </w:rPr>
        <w:t>PC3</w:t>
      </w:r>
      <w:r>
        <w:t xml:space="preserve"> et les autres </w:t>
      </w:r>
      <w:r w:rsidRPr="00AC6FD3">
        <w:rPr>
          <w:b/>
          <w:bCs/>
        </w:rPr>
        <w:t>PC</w:t>
      </w:r>
      <w:r>
        <w:t>.</w:t>
      </w:r>
    </w:p>
    <w:p w14:paraId="325F9036" w14:textId="77777777" w:rsidR="00B22239" w:rsidRDefault="00B22239" w:rsidP="00B22239"/>
    <w:p w14:paraId="172C30C0" w14:textId="489A454C" w:rsidR="00B22239" w:rsidRDefault="00B22239" w:rsidP="00B22239">
      <w:r>
        <w:t>Commande `</w:t>
      </w:r>
      <w:proofErr w:type="spellStart"/>
      <w:r w:rsidRPr="00AC6FD3">
        <w:rPr>
          <w:b/>
          <w:bCs/>
        </w:rPr>
        <w:t>ping</w:t>
      </w:r>
      <w:proofErr w:type="spellEnd"/>
      <w:r>
        <w:t xml:space="preserve">` depuis </w:t>
      </w:r>
      <w:r w:rsidRPr="00B67544">
        <w:rPr>
          <w:b/>
          <w:bCs/>
        </w:rPr>
        <w:t>PC</w:t>
      </w:r>
      <w:r w:rsidR="00783FA2">
        <w:rPr>
          <w:b/>
          <w:bCs/>
        </w:rPr>
        <w:t>1</w:t>
      </w:r>
      <w:r>
        <w:t xml:space="preserve"> vers </w:t>
      </w:r>
      <w:r w:rsidRPr="00B67544">
        <w:rPr>
          <w:b/>
          <w:bCs/>
        </w:rPr>
        <w:t>PC</w:t>
      </w:r>
      <w:r w:rsidR="00BF3D60">
        <w:rPr>
          <w:b/>
          <w:bCs/>
        </w:rPr>
        <w:t xml:space="preserve">2 </w:t>
      </w:r>
      <w:r>
        <w:t>:</w:t>
      </w:r>
    </w:p>
    <w:p w14:paraId="1556F405" w14:textId="77777777" w:rsidR="00B22239" w:rsidRDefault="00B22239" w:rsidP="00B22239"/>
    <w:p w14:paraId="43DC151F" w14:textId="77777777" w:rsidR="00B22239" w:rsidRDefault="00B22239" w:rsidP="00B22239">
      <w:r>
        <w:t>```</w:t>
      </w:r>
    </w:p>
    <w:p w14:paraId="6D230DAA" w14:textId="7096BD1E" w:rsidR="00B22239" w:rsidRDefault="00B22239" w:rsidP="00B22239">
      <w:proofErr w:type="spellStart"/>
      <w:r w:rsidRPr="00B67544">
        <w:rPr>
          <w:b/>
          <w:bCs/>
        </w:rPr>
        <w:t>ping</w:t>
      </w:r>
      <w:proofErr w:type="spellEnd"/>
      <w:r>
        <w:t xml:space="preserve"> 192.168.0.</w:t>
      </w:r>
      <w:r w:rsidR="00BF3D60">
        <w:t>2</w:t>
      </w:r>
    </w:p>
    <w:p w14:paraId="74D036EE" w14:textId="77777777" w:rsidR="00B22239" w:rsidRDefault="00B22239" w:rsidP="00B22239">
      <w:r>
        <w:t>```</w:t>
      </w:r>
    </w:p>
    <w:p w14:paraId="72D8322F" w14:textId="77777777" w:rsidR="00B22239" w:rsidRDefault="00B22239" w:rsidP="00B22239"/>
    <w:p w14:paraId="6B0A1A4D" w14:textId="4AD25150" w:rsidR="00B22239" w:rsidRDefault="00B22239" w:rsidP="00B22239">
      <w:r>
        <w:t>**Résultat du `</w:t>
      </w:r>
      <w:proofErr w:type="spellStart"/>
      <w:r w:rsidRPr="00B67544">
        <w:rPr>
          <w:b/>
          <w:bCs/>
        </w:rPr>
        <w:t>ping</w:t>
      </w:r>
      <w:proofErr w:type="spellEnd"/>
      <w:r>
        <w:t>` :</w:t>
      </w:r>
      <w:r w:rsidR="007F2155">
        <w:t xml:space="preserve"> Paquets : Envoyés :4 ; Reçus :4 ; Perdus :0</w:t>
      </w:r>
    </w:p>
    <w:p w14:paraId="7D9FE518" w14:textId="77777777" w:rsidR="00B22239" w:rsidRDefault="00B22239" w:rsidP="00B22239"/>
    <w:p w14:paraId="7A24C3EC" w14:textId="4EF8053A" w:rsidR="00B22239" w:rsidRDefault="00E736D9" w:rsidP="00B22239">
      <w:r>
        <w:rPr>
          <w:noProof/>
        </w:rPr>
        <w:drawing>
          <wp:anchor distT="0" distB="0" distL="114300" distR="114300" simplePos="0" relativeHeight="251665408" behindDoc="0" locked="0" layoutInCell="1" allowOverlap="1" wp14:anchorId="1BED72FD" wp14:editId="249E5E2B">
            <wp:simplePos x="0" y="0"/>
            <wp:positionH relativeFrom="column">
              <wp:posOffset>866140</wp:posOffset>
            </wp:positionH>
            <wp:positionV relativeFrom="paragraph">
              <wp:posOffset>250825</wp:posOffset>
            </wp:positionV>
            <wp:extent cx="3135630" cy="2339975"/>
            <wp:effectExtent l="0" t="0" r="7620" b="3175"/>
            <wp:wrapTopAndBottom/>
            <wp:docPr id="201127537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75373" name="Image 2011275373"/>
                    <pic:cNvPicPr/>
                  </pic:nvPicPr>
                  <pic:blipFill>
                    <a:blip r:embed="rId9">
                      <a:extLst>
                        <a:ext uri="{28A0092B-C50C-407E-A947-70E740481C1C}">
                          <a14:useLocalDpi xmlns:a14="http://schemas.microsoft.com/office/drawing/2010/main" val="0"/>
                        </a:ext>
                      </a:extLst>
                    </a:blip>
                    <a:stretch>
                      <a:fillRect/>
                    </a:stretch>
                  </pic:blipFill>
                  <pic:spPr>
                    <a:xfrm>
                      <a:off x="0" y="0"/>
                      <a:ext cx="3135630" cy="2339975"/>
                    </a:xfrm>
                    <a:prstGeom prst="rect">
                      <a:avLst/>
                    </a:prstGeom>
                  </pic:spPr>
                </pic:pic>
              </a:graphicData>
            </a:graphic>
            <wp14:sizeRelH relativeFrom="margin">
              <wp14:pctWidth>0</wp14:pctWidth>
            </wp14:sizeRelH>
            <wp14:sizeRelV relativeFrom="margin">
              <wp14:pctHeight>0</wp14:pctHeight>
            </wp14:sizeRelV>
          </wp:anchor>
        </w:drawing>
      </w:r>
    </w:p>
    <w:p w14:paraId="6F7D3ED3" w14:textId="77777777" w:rsidR="00B22239" w:rsidRDefault="00B22239" w:rsidP="00B22239"/>
    <w:p w14:paraId="32E01BDD" w14:textId="1013F26E" w:rsidR="00B22239" w:rsidRPr="002222BC" w:rsidRDefault="00B22239" w:rsidP="00B22239">
      <w:pPr>
        <w:rPr>
          <w:b/>
          <w:bCs/>
          <w:u w:val="single"/>
        </w:rPr>
      </w:pPr>
      <w:r>
        <w:t xml:space="preserve"> 3.4. </w:t>
      </w:r>
      <w:r w:rsidRPr="002222BC">
        <w:rPr>
          <w:b/>
          <w:bCs/>
          <w:u w:val="single"/>
        </w:rPr>
        <w:t>Échange de Données entre 2 PC</w:t>
      </w:r>
    </w:p>
    <w:p w14:paraId="5A99C6D3" w14:textId="77777777" w:rsidR="00B22239" w:rsidRDefault="00B22239" w:rsidP="00B22239"/>
    <w:p w14:paraId="586D68D0" w14:textId="0EDF7AB7" w:rsidR="00B22239" w:rsidRDefault="00B22239" w:rsidP="00B22239">
      <w:r>
        <w:t>Nous avons envoyé un paquet de données (PDU) en mode simulation de</w:t>
      </w:r>
      <w:r w:rsidR="002222BC">
        <w:t xml:space="preserve">  </w:t>
      </w:r>
      <w:r w:rsidRPr="002222BC">
        <w:rPr>
          <w:b/>
          <w:bCs/>
        </w:rPr>
        <w:t>PC3</w:t>
      </w:r>
      <w:r w:rsidR="002222BC">
        <w:t xml:space="preserve"> </w:t>
      </w:r>
      <w:r>
        <w:t xml:space="preserve"> vers </w:t>
      </w:r>
      <w:r w:rsidR="007B1D03">
        <w:t xml:space="preserve">   </w:t>
      </w:r>
      <w:r w:rsidRPr="007B1D03">
        <w:rPr>
          <w:b/>
          <w:bCs/>
        </w:rPr>
        <w:t>PC5</w:t>
      </w:r>
      <w:r>
        <w:t xml:space="preserve"> </w:t>
      </w:r>
      <w:r w:rsidR="007B1D03">
        <w:t xml:space="preserve"> </w:t>
      </w:r>
      <w:r>
        <w:t>et observé le cheminement des données.</w:t>
      </w:r>
    </w:p>
    <w:p w14:paraId="785ADD6F" w14:textId="77777777" w:rsidR="00B22239" w:rsidRDefault="00B22239" w:rsidP="00B22239"/>
    <w:p w14:paraId="1155866D" w14:textId="22D0109C" w:rsidR="0095391D" w:rsidRDefault="00B22239" w:rsidP="00B22239">
      <w:r>
        <w:t>Cheminement des données à travers le Hub</w:t>
      </w:r>
      <w:r w:rsidR="0095391D">
        <w:t xml:space="preserve"> : </w:t>
      </w:r>
    </w:p>
    <w:p w14:paraId="33ED907E" w14:textId="5FDDC172" w:rsidR="0095391D" w:rsidRDefault="0095391D" w:rsidP="00B22239"/>
    <w:p w14:paraId="7DEE79C0" w14:textId="595311DF" w:rsidR="00B22239" w:rsidRDefault="00D636C5" w:rsidP="00B22239">
      <w:r>
        <w:rPr>
          <w:noProof/>
        </w:rPr>
        <w:drawing>
          <wp:anchor distT="0" distB="0" distL="114300" distR="114300" simplePos="0" relativeHeight="251666432" behindDoc="0" locked="0" layoutInCell="1" allowOverlap="1" wp14:anchorId="21B86CE8" wp14:editId="1887F7DE">
            <wp:simplePos x="0" y="0"/>
            <wp:positionH relativeFrom="column">
              <wp:posOffset>902335</wp:posOffset>
            </wp:positionH>
            <wp:positionV relativeFrom="paragraph">
              <wp:posOffset>43815</wp:posOffset>
            </wp:positionV>
            <wp:extent cx="3574415" cy="2692400"/>
            <wp:effectExtent l="0" t="0" r="6985" b="0"/>
            <wp:wrapTopAndBottom/>
            <wp:docPr id="5825708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70861" name="Image 5825708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4415" cy="2692400"/>
                    </a:xfrm>
                    <a:prstGeom prst="rect">
                      <a:avLst/>
                    </a:prstGeom>
                  </pic:spPr>
                </pic:pic>
              </a:graphicData>
            </a:graphic>
            <wp14:sizeRelH relativeFrom="margin">
              <wp14:pctWidth>0</wp14:pctWidth>
            </wp14:sizeRelH>
          </wp:anchor>
        </w:drawing>
      </w:r>
    </w:p>
    <w:p w14:paraId="40C1AF57" w14:textId="77777777" w:rsidR="00B22239" w:rsidRDefault="00B22239" w:rsidP="00B22239">
      <w:r>
        <w:t>---</w:t>
      </w:r>
    </w:p>
    <w:p w14:paraId="61707F49" w14:textId="77777777" w:rsidR="00B22239" w:rsidRDefault="00B22239" w:rsidP="00B22239"/>
    <w:p w14:paraId="33CFF5D4" w14:textId="0EC38693" w:rsidR="00B22239" w:rsidRPr="00A15406" w:rsidRDefault="00B22239" w:rsidP="00B22239">
      <w:pPr>
        <w:rPr>
          <w:b/>
          <w:bCs/>
          <w:u w:val="single"/>
        </w:rPr>
      </w:pPr>
      <w:r>
        <w:t xml:space="preserve"> 4. </w:t>
      </w:r>
      <w:r w:rsidRPr="00A15406">
        <w:rPr>
          <w:b/>
          <w:bCs/>
          <w:u w:val="single"/>
        </w:rPr>
        <w:t>Câblage de Plusieurs Ordinateurs à l'Aide d'un Switch</w:t>
      </w:r>
    </w:p>
    <w:p w14:paraId="4C16857B" w14:textId="77777777" w:rsidR="00B22239" w:rsidRDefault="00B22239" w:rsidP="00B22239"/>
    <w:p w14:paraId="170B93C2" w14:textId="4386815A" w:rsidR="00B22239" w:rsidRPr="00087BE9" w:rsidRDefault="00B22239" w:rsidP="00B22239">
      <w:pPr>
        <w:rPr>
          <w:b/>
          <w:bCs/>
          <w:u w:val="single"/>
        </w:rPr>
      </w:pPr>
      <w:r>
        <w:t xml:space="preserve"> 4.1. </w:t>
      </w:r>
      <w:r w:rsidRPr="00087BE9">
        <w:rPr>
          <w:b/>
          <w:bCs/>
          <w:u w:val="single"/>
        </w:rPr>
        <w:t>Placement des Ordinateurs et du Switch</w:t>
      </w:r>
    </w:p>
    <w:p w14:paraId="32302550" w14:textId="77777777" w:rsidR="00B22239" w:rsidRDefault="00B22239" w:rsidP="00B22239"/>
    <w:p w14:paraId="7C142B80" w14:textId="1B237CF1" w:rsidR="00B22239" w:rsidRDefault="00B22239" w:rsidP="00B22239">
      <w:r>
        <w:t>Nous avons placé quatre ordinateurs (</w:t>
      </w:r>
      <w:r w:rsidR="00D25369">
        <w:t xml:space="preserve"> </w:t>
      </w:r>
      <w:r w:rsidRPr="00D25369">
        <w:rPr>
          <w:b/>
          <w:bCs/>
        </w:rPr>
        <w:t>PC9</w:t>
      </w:r>
      <w:r w:rsidR="00D25369">
        <w:t xml:space="preserve"> </w:t>
      </w:r>
      <w:r>
        <w:t xml:space="preserve"> à </w:t>
      </w:r>
      <w:r w:rsidR="00A3135C">
        <w:t xml:space="preserve"> </w:t>
      </w:r>
      <w:r w:rsidRPr="00A3135C">
        <w:rPr>
          <w:b/>
          <w:bCs/>
        </w:rPr>
        <w:t>PC12</w:t>
      </w:r>
      <w:r w:rsidR="00A3135C">
        <w:t xml:space="preserve"> </w:t>
      </w:r>
      <w:r>
        <w:t>) et un switch dans la fenêtre de saisie.</w:t>
      </w:r>
    </w:p>
    <w:p w14:paraId="2CD5CB9B" w14:textId="77777777" w:rsidR="00B22239" w:rsidRDefault="00B22239" w:rsidP="00B22239"/>
    <w:p w14:paraId="20F0C7C3" w14:textId="42E6D44C" w:rsidR="00B22239" w:rsidRDefault="0064786D" w:rsidP="00B22239">
      <w:r>
        <w:rPr>
          <w:noProof/>
        </w:rPr>
        <w:drawing>
          <wp:anchor distT="0" distB="0" distL="114300" distR="114300" simplePos="0" relativeHeight="251667456" behindDoc="0" locked="0" layoutInCell="1" allowOverlap="1" wp14:anchorId="2C6B43B3" wp14:editId="00BD8487">
            <wp:simplePos x="0" y="0"/>
            <wp:positionH relativeFrom="column">
              <wp:posOffset>-1270</wp:posOffset>
            </wp:positionH>
            <wp:positionV relativeFrom="paragraph">
              <wp:posOffset>319405</wp:posOffset>
            </wp:positionV>
            <wp:extent cx="3424555" cy="2391410"/>
            <wp:effectExtent l="0" t="0" r="4445" b="8890"/>
            <wp:wrapTopAndBottom/>
            <wp:docPr id="52884155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41550" name="Image 528841550"/>
                    <pic:cNvPicPr/>
                  </pic:nvPicPr>
                  <pic:blipFill>
                    <a:blip r:embed="rId11">
                      <a:extLst>
                        <a:ext uri="{28A0092B-C50C-407E-A947-70E740481C1C}">
                          <a14:useLocalDpi xmlns:a14="http://schemas.microsoft.com/office/drawing/2010/main" val="0"/>
                        </a:ext>
                      </a:extLst>
                    </a:blip>
                    <a:stretch>
                      <a:fillRect/>
                    </a:stretch>
                  </pic:blipFill>
                  <pic:spPr>
                    <a:xfrm>
                      <a:off x="0" y="0"/>
                      <a:ext cx="3424555" cy="2391410"/>
                    </a:xfrm>
                    <a:prstGeom prst="rect">
                      <a:avLst/>
                    </a:prstGeom>
                  </pic:spPr>
                </pic:pic>
              </a:graphicData>
            </a:graphic>
            <wp14:sizeRelH relativeFrom="margin">
              <wp14:pctWidth>0</wp14:pctWidth>
            </wp14:sizeRelH>
          </wp:anchor>
        </w:drawing>
      </w:r>
    </w:p>
    <w:p w14:paraId="502C3E22" w14:textId="77777777" w:rsidR="00B22239" w:rsidRDefault="00B22239" w:rsidP="00B22239"/>
    <w:p w14:paraId="4C588454" w14:textId="1654BD71" w:rsidR="00B22239" w:rsidRDefault="00B22239" w:rsidP="00B22239">
      <w:r>
        <w:t xml:space="preserve">4.2. </w:t>
      </w:r>
      <w:r w:rsidRPr="00AE7570">
        <w:rPr>
          <w:b/>
          <w:bCs/>
          <w:u w:val="single"/>
        </w:rPr>
        <w:t>Affectation des Adresses IP</w:t>
      </w:r>
    </w:p>
    <w:p w14:paraId="7AD96C85" w14:textId="77777777" w:rsidR="00B22239" w:rsidRDefault="00B22239" w:rsidP="00B22239"/>
    <w:p w14:paraId="02251AA3" w14:textId="77777777" w:rsidR="00B22239" w:rsidRDefault="00B22239" w:rsidP="00B22239">
      <w:r>
        <w:t>Les adresses IP suivantes ont été attribuées aux PC :</w:t>
      </w:r>
    </w:p>
    <w:tbl>
      <w:tblPr>
        <w:tblStyle w:val="Grilledutableau"/>
        <w:tblW w:w="0" w:type="auto"/>
        <w:tblLook w:val="04A0" w:firstRow="1" w:lastRow="0" w:firstColumn="1" w:lastColumn="0" w:noHBand="0" w:noVBand="1"/>
      </w:tblPr>
      <w:tblGrid>
        <w:gridCol w:w="1277"/>
        <w:gridCol w:w="1576"/>
      </w:tblGrid>
      <w:tr w:rsidR="00682B8B" w14:paraId="1438B97A" w14:textId="77777777" w:rsidTr="001D3043">
        <w:tc>
          <w:tcPr>
            <w:tcW w:w="1277" w:type="dxa"/>
          </w:tcPr>
          <w:p w14:paraId="1EFC78EC" w14:textId="0AD8D162" w:rsidR="00682B8B" w:rsidRDefault="002666A7" w:rsidP="00B22239">
            <w:r w:rsidRPr="00AB6B96">
              <w:rPr>
                <w:b/>
                <w:bCs/>
              </w:rPr>
              <w:t>PC</w:t>
            </w:r>
          </w:p>
        </w:tc>
        <w:tc>
          <w:tcPr>
            <w:tcW w:w="1278" w:type="dxa"/>
          </w:tcPr>
          <w:p w14:paraId="5EC3AFB6" w14:textId="16B2A3C8" w:rsidR="00682B8B" w:rsidRDefault="002666A7" w:rsidP="00B22239">
            <w:r w:rsidRPr="001A0005">
              <w:rPr>
                <w:b/>
                <w:bCs/>
              </w:rPr>
              <w:t>Adresse</w:t>
            </w:r>
            <w:r>
              <w:t xml:space="preserve"> </w:t>
            </w:r>
            <w:r w:rsidRPr="00AB6B96">
              <w:rPr>
                <w:b/>
                <w:bCs/>
              </w:rPr>
              <w:t>IP</w:t>
            </w:r>
            <w:r>
              <w:t xml:space="preserve"> </w:t>
            </w:r>
          </w:p>
        </w:tc>
      </w:tr>
      <w:tr w:rsidR="00682B8B" w14:paraId="07A1CD3F" w14:textId="77777777" w:rsidTr="001D3043">
        <w:tc>
          <w:tcPr>
            <w:tcW w:w="1277" w:type="dxa"/>
          </w:tcPr>
          <w:p w14:paraId="2D6590E3" w14:textId="00CA801E" w:rsidR="00682B8B" w:rsidRDefault="005D4B59" w:rsidP="00B22239">
            <w:r>
              <w:t>PC9</w:t>
            </w:r>
          </w:p>
        </w:tc>
        <w:tc>
          <w:tcPr>
            <w:tcW w:w="1278" w:type="dxa"/>
          </w:tcPr>
          <w:p w14:paraId="003836FA" w14:textId="71EB310F" w:rsidR="00682B8B" w:rsidRDefault="001D3043" w:rsidP="00B22239">
            <w:r w:rsidRPr="001D3043">
              <w:t>192.168.0.</w:t>
            </w:r>
            <w:r w:rsidR="00FC5E13">
              <w:t>9</w:t>
            </w:r>
          </w:p>
        </w:tc>
      </w:tr>
      <w:tr w:rsidR="00682B8B" w14:paraId="1B1FC0BE" w14:textId="77777777" w:rsidTr="001D3043">
        <w:tc>
          <w:tcPr>
            <w:tcW w:w="1277" w:type="dxa"/>
          </w:tcPr>
          <w:p w14:paraId="44B6445A" w14:textId="2FF207BA" w:rsidR="00682B8B" w:rsidRDefault="005D4B59" w:rsidP="00B22239">
            <w:r>
              <w:t>PC10</w:t>
            </w:r>
          </w:p>
        </w:tc>
        <w:tc>
          <w:tcPr>
            <w:tcW w:w="1278" w:type="dxa"/>
          </w:tcPr>
          <w:p w14:paraId="1C4195E2" w14:textId="742E8AED" w:rsidR="00682B8B" w:rsidRDefault="001D3043" w:rsidP="00B22239">
            <w:r w:rsidRPr="001D3043">
              <w:t>192.168.0.</w:t>
            </w:r>
            <w:r w:rsidR="00FC5E13">
              <w:t>10</w:t>
            </w:r>
          </w:p>
        </w:tc>
      </w:tr>
      <w:tr w:rsidR="00682B8B" w14:paraId="674DA644" w14:textId="77777777" w:rsidTr="001D3043">
        <w:tc>
          <w:tcPr>
            <w:tcW w:w="1277" w:type="dxa"/>
          </w:tcPr>
          <w:p w14:paraId="2C31F0FF" w14:textId="44C09181" w:rsidR="00682B8B" w:rsidRDefault="005D4B59" w:rsidP="00B22239">
            <w:r>
              <w:t>PC11</w:t>
            </w:r>
          </w:p>
        </w:tc>
        <w:tc>
          <w:tcPr>
            <w:tcW w:w="1278" w:type="dxa"/>
          </w:tcPr>
          <w:p w14:paraId="30A28ED1" w14:textId="29876F7C" w:rsidR="00682B8B" w:rsidRDefault="001D3043" w:rsidP="00B22239">
            <w:r w:rsidRPr="001D3043">
              <w:t>192.168.0.</w:t>
            </w:r>
            <w:r w:rsidR="00FC5E13">
              <w:t>11</w:t>
            </w:r>
          </w:p>
        </w:tc>
      </w:tr>
      <w:tr w:rsidR="00682B8B" w14:paraId="39B09B4B" w14:textId="77777777" w:rsidTr="001D3043">
        <w:tc>
          <w:tcPr>
            <w:tcW w:w="1277" w:type="dxa"/>
          </w:tcPr>
          <w:p w14:paraId="28F05D57" w14:textId="3CD2D871" w:rsidR="00682B8B" w:rsidRDefault="00FC5E13" w:rsidP="00B22239">
            <w:r>
              <w:t>PC12</w:t>
            </w:r>
          </w:p>
        </w:tc>
        <w:tc>
          <w:tcPr>
            <w:tcW w:w="1278" w:type="dxa"/>
          </w:tcPr>
          <w:p w14:paraId="44382A03" w14:textId="09157678" w:rsidR="00682B8B" w:rsidRDefault="001D3043" w:rsidP="00B22239">
            <w:r w:rsidRPr="001D3043">
              <w:t>192.168.0.</w:t>
            </w:r>
            <w:r w:rsidR="00FC5E13">
              <w:t>12</w:t>
            </w:r>
          </w:p>
        </w:tc>
      </w:tr>
    </w:tbl>
    <w:p w14:paraId="5397880E" w14:textId="0F49803D" w:rsidR="00B22239" w:rsidRDefault="00B22239" w:rsidP="00B22239"/>
    <w:p w14:paraId="774B5620" w14:textId="77777777" w:rsidR="00B22239" w:rsidRDefault="00B22239" w:rsidP="00B22239"/>
    <w:p w14:paraId="2034100C" w14:textId="18671F99" w:rsidR="00B22239" w:rsidRPr="00DB43D8" w:rsidRDefault="00B22239" w:rsidP="00B22239">
      <w:pPr>
        <w:rPr>
          <w:b/>
          <w:bCs/>
          <w:u w:val="single"/>
        </w:rPr>
      </w:pPr>
      <w:r>
        <w:t xml:space="preserve">4.3. </w:t>
      </w:r>
      <w:r w:rsidRPr="00DB43D8">
        <w:rPr>
          <w:b/>
          <w:bCs/>
          <w:u w:val="single"/>
        </w:rPr>
        <w:t>Vérification de la Connexion entre les PC</w:t>
      </w:r>
    </w:p>
    <w:p w14:paraId="085870F5" w14:textId="77777777" w:rsidR="00B22239" w:rsidRDefault="00B22239" w:rsidP="00B22239"/>
    <w:p w14:paraId="43F21D41" w14:textId="42449922" w:rsidR="00B22239" w:rsidRDefault="00B22239" w:rsidP="00B22239">
      <w:r>
        <w:t>Nous avons utilisé la commande `</w:t>
      </w:r>
      <w:proofErr w:type="spellStart"/>
      <w:r w:rsidRPr="00DB43D8">
        <w:rPr>
          <w:b/>
          <w:bCs/>
        </w:rPr>
        <w:t>ping</w:t>
      </w:r>
      <w:proofErr w:type="spellEnd"/>
      <w:r>
        <w:t xml:space="preserve">` pour vérifier la connexion entre </w:t>
      </w:r>
      <w:r w:rsidRPr="00724FCA">
        <w:rPr>
          <w:b/>
          <w:bCs/>
        </w:rPr>
        <w:t>PC9</w:t>
      </w:r>
      <w:r>
        <w:t xml:space="preserve"> et les autres </w:t>
      </w:r>
      <w:r w:rsidRPr="00724FCA">
        <w:rPr>
          <w:b/>
          <w:bCs/>
        </w:rPr>
        <w:t>PC</w:t>
      </w:r>
      <w:r>
        <w:t>.</w:t>
      </w:r>
    </w:p>
    <w:p w14:paraId="3A590D92" w14:textId="77777777" w:rsidR="00B22239" w:rsidRDefault="00B22239" w:rsidP="00B22239"/>
    <w:p w14:paraId="056A7468" w14:textId="6D8DAB70" w:rsidR="00B22239" w:rsidRDefault="00B22239" w:rsidP="00B22239">
      <w:r>
        <w:t>**Commande `</w:t>
      </w:r>
      <w:proofErr w:type="spellStart"/>
      <w:r w:rsidRPr="00C92A58">
        <w:rPr>
          <w:b/>
          <w:bCs/>
        </w:rPr>
        <w:t>ping</w:t>
      </w:r>
      <w:proofErr w:type="spellEnd"/>
      <w:r>
        <w:t xml:space="preserve">` depuis </w:t>
      </w:r>
      <w:r w:rsidRPr="00C92A58">
        <w:rPr>
          <w:b/>
          <w:bCs/>
        </w:rPr>
        <w:t>PC9</w:t>
      </w:r>
      <w:r>
        <w:t xml:space="preserve"> vers </w:t>
      </w:r>
      <w:r w:rsidRPr="00C92A58">
        <w:rPr>
          <w:b/>
          <w:bCs/>
        </w:rPr>
        <w:t>PC10</w:t>
      </w:r>
      <w:r>
        <w:t xml:space="preserve"> :</w:t>
      </w:r>
    </w:p>
    <w:p w14:paraId="60006F81" w14:textId="77777777" w:rsidR="00B22239" w:rsidRDefault="00B22239" w:rsidP="00B22239"/>
    <w:p w14:paraId="0BC28AC6" w14:textId="77777777" w:rsidR="00B22239" w:rsidRDefault="00B22239" w:rsidP="00B22239">
      <w:r>
        <w:t>```</w:t>
      </w:r>
    </w:p>
    <w:p w14:paraId="4152786A" w14:textId="77777777" w:rsidR="00B22239" w:rsidRDefault="00B22239" w:rsidP="00B22239">
      <w:proofErr w:type="spellStart"/>
      <w:r w:rsidRPr="00C92A58">
        <w:rPr>
          <w:b/>
          <w:bCs/>
        </w:rPr>
        <w:t>ping</w:t>
      </w:r>
      <w:proofErr w:type="spellEnd"/>
      <w:r>
        <w:t xml:space="preserve"> 192.168.0.10</w:t>
      </w:r>
    </w:p>
    <w:p w14:paraId="13E253FA" w14:textId="77777777" w:rsidR="00B22239" w:rsidRDefault="00B22239" w:rsidP="00B22239">
      <w:r>
        <w:t>```</w:t>
      </w:r>
    </w:p>
    <w:p w14:paraId="6CBC4CA6" w14:textId="77777777" w:rsidR="00B22239" w:rsidRDefault="00B22239" w:rsidP="00B22239"/>
    <w:p w14:paraId="0ED56A4E" w14:textId="2F3083A7" w:rsidR="00B22239" w:rsidRDefault="00B22239" w:rsidP="00B22239"/>
    <w:p w14:paraId="2C5BD853" w14:textId="77777777" w:rsidR="00B22239" w:rsidRDefault="00B22239" w:rsidP="00B22239"/>
    <w:p w14:paraId="5A86C583" w14:textId="1838D17C" w:rsidR="00B22239" w:rsidRDefault="006E6710" w:rsidP="00B22239">
      <w:r>
        <w:rPr>
          <w:noProof/>
        </w:rPr>
        <w:drawing>
          <wp:anchor distT="0" distB="0" distL="114300" distR="114300" simplePos="0" relativeHeight="251668480" behindDoc="0" locked="0" layoutInCell="1" allowOverlap="1" wp14:anchorId="56C94615" wp14:editId="4ED6121D">
            <wp:simplePos x="0" y="0"/>
            <wp:positionH relativeFrom="column">
              <wp:posOffset>-1270</wp:posOffset>
            </wp:positionH>
            <wp:positionV relativeFrom="paragraph">
              <wp:posOffset>314960</wp:posOffset>
            </wp:positionV>
            <wp:extent cx="3895090" cy="3703955"/>
            <wp:effectExtent l="0" t="0" r="0" b="0"/>
            <wp:wrapTopAndBottom/>
            <wp:docPr id="1457884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84024" name="Image 1457884024"/>
                    <pic:cNvPicPr/>
                  </pic:nvPicPr>
                  <pic:blipFill>
                    <a:blip r:embed="rId12">
                      <a:extLst>
                        <a:ext uri="{28A0092B-C50C-407E-A947-70E740481C1C}">
                          <a14:useLocalDpi xmlns:a14="http://schemas.microsoft.com/office/drawing/2010/main" val="0"/>
                        </a:ext>
                      </a:extLst>
                    </a:blip>
                    <a:stretch>
                      <a:fillRect/>
                    </a:stretch>
                  </pic:blipFill>
                  <pic:spPr>
                    <a:xfrm>
                      <a:off x="0" y="0"/>
                      <a:ext cx="3895090" cy="3703955"/>
                    </a:xfrm>
                    <a:prstGeom prst="rect">
                      <a:avLst/>
                    </a:prstGeom>
                  </pic:spPr>
                </pic:pic>
              </a:graphicData>
            </a:graphic>
            <wp14:sizeRelH relativeFrom="margin">
              <wp14:pctWidth>0</wp14:pctWidth>
            </wp14:sizeRelH>
            <wp14:sizeRelV relativeFrom="margin">
              <wp14:pctHeight>0</wp14:pctHeight>
            </wp14:sizeRelV>
          </wp:anchor>
        </w:drawing>
      </w:r>
    </w:p>
    <w:p w14:paraId="7F5418DD" w14:textId="77777777" w:rsidR="00B22239" w:rsidRDefault="00B22239" w:rsidP="00B22239"/>
    <w:p w14:paraId="584AD42A" w14:textId="44F4C238" w:rsidR="00B22239" w:rsidRDefault="00B22239" w:rsidP="00B22239">
      <w:r>
        <w:t xml:space="preserve">4.4. </w:t>
      </w:r>
      <w:r w:rsidRPr="00A76D08">
        <w:rPr>
          <w:b/>
          <w:bCs/>
          <w:u w:val="single"/>
        </w:rPr>
        <w:t>Échange de Données entre 2 PC</w:t>
      </w:r>
    </w:p>
    <w:p w14:paraId="49BA2F17" w14:textId="77777777" w:rsidR="00B22239" w:rsidRDefault="00B22239" w:rsidP="00B22239"/>
    <w:p w14:paraId="06AD6B69" w14:textId="3612AEEB" w:rsidR="00B22239" w:rsidRDefault="00B22239" w:rsidP="00B22239">
      <w:r>
        <w:t>Nous avons envoyé un paquet de données (PDU) en mode simulation de</w:t>
      </w:r>
      <w:r w:rsidR="00D76F05">
        <w:t xml:space="preserve">  </w:t>
      </w:r>
      <w:r w:rsidRPr="00D76F05">
        <w:rPr>
          <w:b/>
          <w:bCs/>
        </w:rPr>
        <w:t>PC9</w:t>
      </w:r>
      <w:r>
        <w:t xml:space="preserve"> vers </w:t>
      </w:r>
      <w:r w:rsidR="00D30E4C">
        <w:t xml:space="preserve"> </w:t>
      </w:r>
      <w:r w:rsidRPr="00D30E4C">
        <w:rPr>
          <w:b/>
          <w:bCs/>
        </w:rPr>
        <w:t>PC12</w:t>
      </w:r>
      <w:r>
        <w:t xml:space="preserve"> et observé le cheminement des données.</w:t>
      </w:r>
    </w:p>
    <w:p w14:paraId="45FE5DC1" w14:textId="77777777" w:rsidR="00B22239" w:rsidRDefault="00B22239" w:rsidP="00B22239"/>
    <w:p w14:paraId="4A5FA14F" w14:textId="6D415341" w:rsidR="00B22239" w:rsidRDefault="00B22239" w:rsidP="00B22239">
      <w:r>
        <w:t>Cheminement des données à travers le Switch :</w:t>
      </w:r>
    </w:p>
    <w:p w14:paraId="51BC38A0" w14:textId="77777777" w:rsidR="00B22239" w:rsidRDefault="00B22239" w:rsidP="00B22239"/>
    <w:p w14:paraId="3CD545AA" w14:textId="03D620ED" w:rsidR="00B22239" w:rsidRDefault="009C32FE" w:rsidP="00B22239">
      <w:r>
        <w:rPr>
          <w:noProof/>
        </w:rPr>
        <w:drawing>
          <wp:anchor distT="0" distB="0" distL="114300" distR="114300" simplePos="0" relativeHeight="251669504" behindDoc="0" locked="0" layoutInCell="1" allowOverlap="1" wp14:anchorId="48B9D6F9" wp14:editId="19916D7F">
            <wp:simplePos x="0" y="0"/>
            <wp:positionH relativeFrom="column">
              <wp:posOffset>142875</wp:posOffset>
            </wp:positionH>
            <wp:positionV relativeFrom="paragraph">
              <wp:posOffset>0</wp:posOffset>
            </wp:positionV>
            <wp:extent cx="3254375" cy="2928620"/>
            <wp:effectExtent l="0" t="0" r="3175" b="5080"/>
            <wp:wrapTopAndBottom/>
            <wp:docPr id="1824177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77742" name="Image 18241777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4375" cy="2928620"/>
                    </a:xfrm>
                    <a:prstGeom prst="rect">
                      <a:avLst/>
                    </a:prstGeom>
                  </pic:spPr>
                </pic:pic>
              </a:graphicData>
            </a:graphic>
            <wp14:sizeRelH relativeFrom="margin">
              <wp14:pctWidth>0</wp14:pctWidth>
            </wp14:sizeRelH>
            <wp14:sizeRelV relativeFrom="margin">
              <wp14:pctHeight>0</wp14:pctHeight>
            </wp14:sizeRelV>
          </wp:anchor>
        </w:drawing>
      </w:r>
    </w:p>
    <w:p w14:paraId="5CDE680B" w14:textId="77777777" w:rsidR="00B22239" w:rsidRDefault="00B22239" w:rsidP="00B22239"/>
    <w:p w14:paraId="5B4A4D4E" w14:textId="77777777" w:rsidR="00B22239" w:rsidRDefault="00B22239" w:rsidP="00B22239">
      <w:r>
        <w:t>---</w:t>
      </w:r>
    </w:p>
    <w:p w14:paraId="4C8484F9" w14:textId="77777777" w:rsidR="00B22239" w:rsidRDefault="00B22239" w:rsidP="00B22239"/>
    <w:p w14:paraId="12EE23EB" w14:textId="0DBA7242" w:rsidR="00B22239" w:rsidRDefault="00B22239" w:rsidP="00B22239">
      <w:r>
        <w:t xml:space="preserve">5. </w:t>
      </w:r>
      <w:r w:rsidRPr="00A367FA">
        <w:rPr>
          <w:b/>
          <w:bCs/>
          <w:u w:val="single"/>
        </w:rPr>
        <w:t>Synthèse</w:t>
      </w:r>
    </w:p>
    <w:p w14:paraId="54E4B195" w14:textId="77777777" w:rsidR="00B22239" w:rsidRDefault="00B22239" w:rsidP="00B22239"/>
    <w:p w14:paraId="647D7858" w14:textId="5541EEE2" w:rsidR="00B22239" w:rsidRDefault="00B22239" w:rsidP="00B22239">
      <w:r>
        <w:t xml:space="preserve"> Comparaison entre Hub et Switch</w:t>
      </w:r>
    </w:p>
    <w:tbl>
      <w:tblPr>
        <w:tblStyle w:val="Grilledutableau"/>
        <w:tblW w:w="10060" w:type="dxa"/>
        <w:tblLook w:val="04A0" w:firstRow="1" w:lastRow="0" w:firstColumn="1" w:lastColumn="0" w:noHBand="0" w:noVBand="1"/>
      </w:tblPr>
      <w:tblGrid>
        <w:gridCol w:w="2512"/>
        <w:gridCol w:w="2316"/>
        <w:gridCol w:w="1677"/>
        <w:gridCol w:w="3555"/>
      </w:tblGrid>
      <w:tr w:rsidR="00BA57A4" w14:paraId="762506FB" w14:textId="09F1F298" w:rsidTr="00675967">
        <w:tc>
          <w:tcPr>
            <w:tcW w:w="2819" w:type="dxa"/>
          </w:tcPr>
          <w:p w14:paraId="2AF5065D" w14:textId="2052F69D" w:rsidR="00BA57A4" w:rsidRDefault="00BA57A4" w:rsidP="00B22239">
            <w:r>
              <w:t xml:space="preserve">Composant réseau </w:t>
            </w:r>
          </w:p>
        </w:tc>
        <w:tc>
          <w:tcPr>
            <w:tcW w:w="2563" w:type="dxa"/>
          </w:tcPr>
          <w:p w14:paraId="1501D875" w14:textId="1E833B30" w:rsidR="00BA57A4" w:rsidRDefault="00BA57A4" w:rsidP="00B22239">
            <w:r>
              <w:t>Sur quel(s) port(s) les données sources sont présentes ?</w:t>
            </w:r>
          </w:p>
        </w:tc>
        <w:tc>
          <w:tcPr>
            <w:tcW w:w="587" w:type="dxa"/>
          </w:tcPr>
          <w:p w14:paraId="02D9BC9A" w14:textId="2CAB805D" w:rsidR="00BA57A4" w:rsidRDefault="00BA57A4" w:rsidP="00B22239">
            <w:r>
              <w:t>Avantage ou inconvénient ?</w:t>
            </w:r>
          </w:p>
        </w:tc>
        <w:tc>
          <w:tcPr>
            <w:tcW w:w="4091" w:type="dxa"/>
          </w:tcPr>
          <w:p w14:paraId="21F47328" w14:textId="4482A44C" w:rsidR="00BA57A4" w:rsidRDefault="001F0ACE" w:rsidP="00B22239">
            <w:r>
              <w:t>Conséquence sur l’ensemble du réseau ?</w:t>
            </w:r>
          </w:p>
        </w:tc>
      </w:tr>
      <w:tr w:rsidR="00BA57A4" w14:paraId="46C88929" w14:textId="41DCBA36" w:rsidTr="00675967">
        <w:tc>
          <w:tcPr>
            <w:tcW w:w="2819" w:type="dxa"/>
          </w:tcPr>
          <w:p w14:paraId="0589BD61" w14:textId="5EA2C3F9" w:rsidR="00BA57A4" w:rsidRDefault="00BA57A4" w:rsidP="00B22239">
            <w:r w:rsidRPr="00AB5CC5">
              <w:rPr>
                <w:b/>
                <w:bCs/>
              </w:rPr>
              <w:t>Hub</w:t>
            </w:r>
          </w:p>
        </w:tc>
        <w:tc>
          <w:tcPr>
            <w:tcW w:w="2563" w:type="dxa"/>
          </w:tcPr>
          <w:p w14:paraId="1032F5C0" w14:textId="34DE24CB" w:rsidR="00BA57A4" w:rsidRDefault="002900EE" w:rsidP="00B22239">
            <w:r>
              <w:t xml:space="preserve">Tous les ports                                          </w:t>
            </w:r>
          </w:p>
        </w:tc>
        <w:tc>
          <w:tcPr>
            <w:tcW w:w="587" w:type="dxa"/>
          </w:tcPr>
          <w:p w14:paraId="0E0A937B" w14:textId="6D75DAF5" w:rsidR="00BA57A4" w:rsidRDefault="00D44B2D" w:rsidP="00B22239">
            <w:r>
              <w:t>Inconv</w:t>
            </w:r>
            <w:r w:rsidR="00D56556">
              <w:t xml:space="preserve">énient : </w:t>
            </w:r>
            <w:r w:rsidR="00861BC7">
              <w:t>Collisions</w:t>
            </w:r>
          </w:p>
        </w:tc>
        <w:tc>
          <w:tcPr>
            <w:tcW w:w="4091" w:type="dxa"/>
          </w:tcPr>
          <w:p w14:paraId="4BE0803C" w14:textId="244F0595" w:rsidR="00BA57A4" w:rsidRDefault="008356EE" w:rsidP="00B22239">
            <w:r>
              <w:t xml:space="preserve">Diminution des performances      </w:t>
            </w:r>
          </w:p>
        </w:tc>
      </w:tr>
      <w:tr w:rsidR="00BA57A4" w14:paraId="2ADBC82C" w14:textId="7FE0BC2A" w:rsidTr="00675967">
        <w:tc>
          <w:tcPr>
            <w:tcW w:w="2819" w:type="dxa"/>
          </w:tcPr>
          <w:p w14:paraId="1642BB92" w14:textId="4CEF5C06" w:rsidR="00BA57A4" w:rsidRDefault="00BA57A4" w:rsidP="00B22239">
            <w:r w:rsidRPr="00D019CC">
              <w:rPr>
                <w:b/>
                <w:bCs/>
              </w:rPr>
              <w:t>Switch</w:t>
            </w:r>
            <w:r>
              <w:t xml:space="preserve"> </w:t>
            </w:r>
          </w:p>
        </w:tc>
        <w:tc>
          <w:tcPr>
            <w:tcW w:w="2563" w:type="dxa"/>
          </w:tcPr>
          <w:p w14:paraId="19228311" w14:textId="3605EF78" w:rsidR="00BA57A4" w:rsidRDefault="00974C81" w:rsidP="00B22239">
            <w:r>
              <w:t xml:space="preserve">Seulement le port du destinataire             </w:t>
            </w:r>
          </w:p>
        </w:tc>
        <w:tc>
          <w:tcPr>
            <w:tcW w:w="587" w:type="dxa"/>
          </w:tcPr>
          <w:p w14:paraId="5C0AF166" w14:textId="0DCBD5CC" w:rsidR="00BA57A4" w:rsidRDefault="00996ABE" w:rsidP="00B22239">
            <w:r>
              <w:t xml:space="preserve">Avantage : Pas de collisions </w:t>
            </w:r>
          </w:p>
        </w:tc>
        <w:tc>
          <w:tcPr>
            <w:tcW w:w="4091" w:type="dxa"/>
          </w:tcPr>
          <w:p w14:paraId="6B9F8759" w14:textId="65A402B7" w:rsidR="00BA57A4" w:rsidRDefault="00A62A77" w:rsidP="00B22239">
            <w:r>
              <w:t xml:space="preserve">Amélioration des performances       </w:t>
            </w:r>
          </w:p>
        </w:tc>
      </w:tr>
    </w:tbl>
    <w:p w14:paraId="475782E7" w14:textId="77777777" w:rsidR="00953F69" w:rsidRDefault="00953F69" w:rsidP="00B22239"/>
    <w:p w14:paraId="3C7EB24B" w14:textId="77777777" w:rsidR="00B22239" w:rsidRDefault="00B22239" w:rsidP="00B22239"/>
    <w:p w14:paraId="3269C6E0" w14:textId="6A2EAF23" w:rsidR="00B22239" w:rsidRDefault="00B22239" w:rsidP="00B22239"/>
    <w:p w14:paraId="1EFF4510" w14:textId="77777777" w:rsidR="00B22239" w:rsidRDefault="00B22239" w:rsidP="00B22239"/>
    <w:p w14:paraId="42092771" w14:textId="77777777" w:rsidR="00B22239" w:rsidRDefault="00B22239" w:rsidP="00B22239">
      <w:r>
        <w:t>---</w:t>
      </w:r>
    </w:p>
    <w:p w14:paraId="743AEF77" w14:textId="77777777" w:rsidR="00B22239" w:rsidRDefault="00B22239" w:rsidP="00B22239"/>
    <w:p w14:paraId="1401AB22" w14:textId="0EB3B3A3" w:rsidR="00B22239" w:rsidRPr="00237B49" w:rsidRDefault="00B22239" w:rsidP="00B22239">
      <w:pPr>
        <w:rPr>
          <w:b/>
          <w:bCs/>
          <w:u w:val="single"/>
        </w:rPr>
      </w:pPr>
      <w:r>
        <w:t xml:space="preserve">6. </w:t>
      </w:r>
      <w:r w:rsidRPr="00237B49">
        <w:rPr>
          <w:b/>
          <w:bCs/>
          <w:u w:val="single"/>
        </w:rPr>
        <w:t>Extension d'un Réseau</w:t>
      </w:r>
    </w:p>
    <w:p w14:paraId="1F0EF76B" w14:textId="77777777" w:rsidR="00B22239" w:rsidRDefault="00B22239" w:rsidP="00B22239"/>
    <w:p w14:paraId="1C3682F7" w14:textId="62B06854" w:rsidR="00B22239" w:rsidRPr="00237B49" w:rsidRDefault="00B22239" w:rsidP="00B22239">
      <w:pPr>
        <w:rPr>
          <w:b/>
          <w:bCs/>
          <w:u w:val="single"/>
        </w:rPr>
      </w:pPr>
      <w:r>
        <w:t xml:space="preserve"> 6.1. </w:t>
      </w:r>
      <w:r w:rsidRPr="00237B49">
        <w:rPr>
          <w:b/>
          <w:bCs/>
          <w:u w:val="single"/>
        </w:rPr>
        <w:t>Ajout de PC au Réseau</w:t>
      </w:r>
    </w:p>
    <w:p w14:paraId="724AEEF5" w14:textId="77777777" w:rsidR="00B22239" w:rsidRDefault="00B22239" w:rsidP="00B22239"/>
    <w:p w14:paraId="3FBE13CE" w14:textId="766BAEAD" w:rsidR="00B22239" w:rsidRDefault="00B22239" w:rsidP="00B22239">
      <w:r>
        <w:t xml:space="preserve">Pour étendre le réseau, il est nécessaire d'ajouter des </w:t>
      </w:r>
      <w:r w:rsidRPr="00F779C4">
        <w:rPr>
          <w:b/>
          <w:bCs/>
        </w:rPr>
        <w:t>switches</w:t>
      </w:r>
      <w:r>
        <w:t xml:space="preserve"> ou des </w:t>
      </w:r>
      <w:r w:rsidRPr="00F779C4">
        <w:rPr>
          <w:b/>
          <w:bCs/>
        </w:rPr>
        <w:t>hubs</w:t>
      </w:r>
      <w:r>
        <w:t xml:space="preserve"> supplémentaires. Voici une proposition pour ajouter 6 ordinateurs (</w:t>
      </w:r>
      <w:r w:rsidR="008806EB">
        <w:t xml:space="preserve"> </w:t>
      </w:r>
      <w:r w:rsidRPr="008806EB">
        <w:rPr>
          <w:b/>
          <w:bCs/>
        </w:rPr>
        <w:t>PC13</w:t>
      </w:r>
      <w:r>
        <w:t xml:space="preserve"> à </w:t>
      </w:r>
      <w:r w:rsidRPr="008806EB">
        <w:rPr>
          <w:b/>
          <w:bCs/>
        </w:rPr>
        <w:t>PC18</w:t>
      </w:r>
      <w:r w:rsidR="008806EB">
        <w:t xml:space="preserve"> </w:t>
      </w:r>
      <w:r>
        <w:t>) :</w:t>
      </w:r>
    </w:p>
    <w:p w14:paraId="7A0AA7C4" w14:textId="77777777" w:rsidR="00B22239" w:rsidRDefault="00B22239" w:rsidP="00B22239"/>
    <w:p w14:paraId="05D2F38E" w14:textId="09402743" w:rsidR="00B22239" w:rsidRDefault="00B22239" w:rsidP="00B22239"/>
    <w:p w14:paraId="08D650E7" w14:textId="7D2EED28" w:rsidR="00B22239" w:rsidRDefault="00E47D00" w:rsidP="00B22239">
      <w:r>
        <w:rPr>
          <w:noProof/>
        </w:rPr>
        <w:drawing>
          <wp:anchor distT="0" distB="0" distL="114300" distR="114300" simplePos="0" relativeHeight="251670528" behindDoc="0" locked="0" layoutInCell="1" allowOverlap="1" wp14:anchorId="75E45B02" wp14:editId="066EA3A2">
            <wp:simplePos x="0" y="0"/>
            <wp:positionH relativeFrom="column">
              <wp:posOffset>535940</wp:posOffset>
            </wp:positionH>
            <wp:positionV relativeFrom="paragraph">
              <wp:posOffset>53340</wp:posOffset>
            </wp:positionV>
            <wp:extent cx="3677920" cy="2448560"/>
            <wp:effectExtent l="0" t="0" r="0" b="8890"/>
            <wp:wrapTopAndBottom/>
            <wp:docPr id="459276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698" name="Image 45927698"/>
                    <pic:cNvPicPr/>
                  </pic:nvPicPr>
                  <pic:blipFill>
                    <a:blip r:embed="rId14">
                      <a:extLst>
                        <a:ext uri="{28A0092B-C50C-407E-A947-70E740481C1C}">
                          <a14:useLocalDpi xmlns:a14="http://schemas.microsoft.com/office/drawing/2010/main" val="0"/>
                        </a:ext>
                      </a:extLst>
                    </a:blip>
                    <a:stretch>
                      <a:fillRect/>
                    </a:stretch>
                  </pic:blipFill>
                  <pic:spPr>
                    <a:xfrm>
                      <a:off x="0" y="0"/>
                      <a:ext cx="3677920" cy="2448560"/>
                    </a:xfrm>
                    <a:prstGeom prst="rect">
                      <a:avLst/>
                    </a:prstGeom>
                  </pic:spPr>
                </pic:pic>
              </a:graphicData>
            </a:graphic>
            <wp14:sizeRelH relativeFrom="margin">
              <wp14:pctWidth>0</wp14:pctWidth>
            </wp14:sizeRelH>
            <wp14:sizeRelV relativeFrom="margin">
              <wp14:pctHeight>0</wp14:pctHeight>
            </wp14:sizeRelV>
          </wp:anchor>
        </w:drawing>
      </w:r>
    </w:p>
    <w:p w14:paraId="20EA57E1" w14:textId="28CF7FFE" w:rsidR="00B22239" w:rsidRPr="008806EB" w:rsidRDefault="00B22239" w:rsidP="00B22239">
      <w:pPr>
        <w:rPr>
          <w:b/>
          <w:bCs/>
          <w:u w:val="single"/>
        </w:rPr>
      </w:pPr>
      <w:r>
        <w:t xml:space="preserve">6.2. </w:t>
      </w:r>
      <w:r w:rsidRPr="008806EB">
        <w:rPr>
          <w:b/>
          <w:bCs/>
          <w:u w:val="single"/>
        </w:rPr>
        <w:t>Tableau des Adresses IP et Ports Utilisés</w:t>
      </w:r>
    </w:p>
    <w:p w14:paraId="593A21C9" w14:textId="77777777" w:rsidR="00B22239" w:rsidRDefault="00B22239" w:rsidP="00B22239"/>
    <w:p w14:paraId="262F0E10" w14:textId="77777777" w:rsidR="00B22239" w:rsidRDefault="00B22239" w:rsidP="00B22239">
      <w:r>
        <w:t xml:space="preserve">| Ordinateurs (PC) | Adresse IP     | Masque sous-réseau | </w:t>
      </w:r>
      <w:proofErr w:type="spellStart"/>
      <w:r>
        <w:t>Switchs</w:t>
      </w:r>
      <w:proofErr w:type="spellEnd"/>
      <w:r>
        <w:t xml:space="preserve"> | Port utilisé |</w:t>
      </w:r>
    </w:p>
    <w:p w14:paraId="763B40D2" w14:textId="77777777" w:rsidR="00B22239" w:rsidRDefault="00B22239" w:rsidP="00B22239">
      <w:r>
        <w:t>|------------------|----------------|--------------------|---------|--------------|</w:t>
      </w:r>
    </w:p>
    <w:p w14:paraId="5A329D4B" w14:textId="77777777" w:rsidR="00B22239" w:rsidRDefault="00B22239" w:rsidP="00B22239">
      <w:r>
        <w:t xml:space="preserve">| PC9              | 192.168.0.9    | 255.255.255.0      | Switch1 | </w:t>
      </w:r>
      <w:proofErr w:type="spellStart"/>
      <w:r>
        <w:t>FastEthernet</w:t>
      </w:r>
      <w:proofErr w:type="spellEnd"/>
      <w:r>
        <w:t xml:space="preserve"> 0/1 |</w:t>
      </w:r>
    </w:p>
    <w:p w14:paraId="62C91A64" w14:textId="77777777" w:rsidR="00B22239" w:rsidRDefault="00B22239" w:rsidP="00B22239">
      <w:r>
        <w:t xml:space="preserve">| PC10             | 192.168.0.10   | 255.255.255.0      | Switch1 | </w:t>
      </w:r>
      <w:proofErr w:type="spellStart"/>
      <w:r>
        <w:t>FastEthernet</w:t>
      </w:r>
      <w:proofErr w:type="spellEnd"/>
      <w:r>
        <w:t xml:space="preserve"> 1/1 |</w:t>
      </w:r>
    </w:p>
    <w:p w14:paraId="5806477E" w14:textId="77777777" w:rsidR="00B22239" w:rsidRDefault="00B22239" w:rsidP="00B22239">
      <w:r>
        <w:t xml:space="preserve">| PC11             | 192.168.0.11   | 255.255.255.0      | Switch1 | </w:t>
      </w:r>
      <w:proofErr w:type="spellStart"/>
      <w:r>
        <w:t>FastEthernet</w:t>
      </w:r>
      <w:proofErr w:type="spellEnd"/>
      <w:r>
        <w:t xml:space="preserve"> 2/1 |</w:t>
      </w:r>
    </w:p>
    <w:p w14:paraId="03F18C76" w14:textId="77777777" w:rsidR="00B22239" w:rsidRDefault="00B22239" w:rsidP="00B22239">
      <w:r>
        <w:t xml:space="preserve">| PC12             | 192.168.0.12   | 255.255.255.0      | Switch1 | </w:t>
      </w:r>
      <w:proofErr w:type="spellStart"/>
      <w:r>
        <w:t>FastEthernet</w:t>
      </w:r>
      <w:proofErr w:type="spellEnd"/>
      <w:r>
        <w:t xml:space="preserve"> 3/1 |</w:t>
      </w:r>
    </w:p>
    <w:p w14:paraId="64A63C9E" w14:textId="77777777" w:rsidR="00B22239" w:rsidRDefault="00B22239" w:rsidP="00B22239">
      <w:r>
        <w:t xml:space="preserve">| PC13             | 192.168.0.13   | 255.255.255.0      | Switch2 | </w:t>
      </w:r>
      <w:proofErr w:type="spellStart"/>
      <w:r>
        <w:t>FastEthernet</w:t>
      </w:r>
      <w:proofErr w:type="spellEnd"/>
      <w:r>
        <w:t xml:space="preserve"> 0/1 |</w:t>
      </w:r>
    </w:p>
    <w:p w14:paraId="58706A9D" w14:textId="77777777" w:rsidR="00B22239" w:rsidRDefault="00B22239" w:rsidP="00B22239">
      <w:r>
        <w:t xml:space="preserve">| PC14             | 192.168.0.14   | 255.255.255.0      | Switch2 | </w:t>
      </w:r>
      <w:proofErr w:type="spellStart"/>
      <w:r>
        <w:t>FastEthernet</w:t>
      </w:r>
      <w:proofErr w:type="spellEnd"/>
      <w:r>
        <w:t xml:space="preserve"> 1/1 |</w:t>
      </w:r>
    </w:p>
    <w:p w14:paraId="6BB6F47B" w14:textId="77777777" w:rsidR="00B22239" w:rsidRDefault="00B22239" w:rsidP="00B22239">
      <w:r>
        <w:t xml:space="preserve">| PC15             | 192.168.0.15   | 255.255.255.0      | Switch2 | </w:t>
      </w:r>
      <w:proofErr w:type="spellStart"/>
      <w:r>
        <w:t>FastEthernet</w:t>
      </w:r>
      <w:proofErr w:type="spellEnd"/>
      <w:r>
        <w:t xml:space="preserve"> 2/1 |</w:t>
      </w:r>
    </w:p>
    <w:p w14:paraId="64CDFEA7" w14:textId="77777777" w:rsidR="00B22239" w:rsidRDefault="00B22239" w:rsidP="00B22239">
      <w:r>
        <w:t xml:space="preserve">| PC16             | 192.168.0.16   | 255.255.255.0      | Switch2 | </w:t>
      </w:r>
      <w:proofErr w:type="spellStart"/>
      <w:r>
        <w:t>FastEthernet</w:t>
      </w:r>
      <w:proofErr w:type="spellEnd"/>
      <w:r>
        <w:t xml:space="preserve"> 3/1 |</w:t>
      </w:r>
    </w:p>
    <w:p w14:paraId="4DAF4321" w14:textId="77777777" w:rsidR="00B22239" w:rsidRDefault="00B22239" w:rsidP="00B22239">
      <w:r>
        <w:t xml:space="preserve">| PC17             | 192.168.0.17   | 255.255.255.0      | Switch2 | </w:t>
      </w:r>
      <w:proofErr w:type="spellStart"/>
      <w:r>
        <w:t>FastEthernet</w:t>
      </w:r>
      <w:proofErr w:type="spellEnd"/>
      <w:r>
        <w:t xml:space="preserve"> 4/1 |</w:t>
      </w:r>
    </w:p>
    <w:p w14:paraId="57AF297F" w14:textId="77777777" w:rsidR="00B22239" w:rsidRDefault="00B22239" w:rsidP="00B22239">
      <w:r>
        <w:t xml:space="preserve">| PC18             | 192.168.0.18   | 255.255.255.0      | Switch2 | </w:t>
      </w:r>
      <w:proofErr w:type="spellStart"/>
      <w:r>
        <w:t>FastEthernet</w:t>
      </w:r>
      <w:proofErr w:type="spellEnd"/>
      <w:r>
        <w:t xml:space="preserve"> 5/1 |</w:t>
      </w:r>
    </w:p>
    <w:p w14:paraId="75D7C52D" w14:textId="77777777" w:rsidR="00B22239" w:rsidRDefault="00B22239" w:rsidP="00B22239"/>
    <w:p w14:paraId="71B43998" w14:textId="77777777" w:rsidR="00B22239" w:rsidRDefault="00B22239" w:rsidP="00B22239">
      <w:r>
        <w:t>---</w:t>
      </w:r>
    </w:p>
    <w:p w14:paraId="2A126BCA" w14:textId="77777777" w:rsidR="00B22239" w:rsidRDefault="00B22239" w:rsidP="00B22239"/>
    <w:p w14:paraId="1FBDE9B2" w14:textId="2F725B2D" w:rsidR="00B22239" w:rsidRDefault="00B22239" w:rsidP="00B22239">
      <w:r>
        <w:t xml:space="preserve"> </w:t>
      </w:r>
      <w:r w:rsidRPr="006062CF">
        <w:rPr>
          <w:b/>
          <w:bCs/>
          <w:u w:val="single"/>
        </w:rPr>
        <w:t>Conclusion</w:t>
      </w:r>
    </w:p>
    <w:p w14:paraId="53BB05D0" w14:textId="77777777" w:rsidR="00B22239" w:rsidRDefault="00B22239" w:rsidP="00B22239"/>
    <w:p w14:paraId="48DAE696" w14:textId="77777777" w:rsidR="00B22239" w:rsidRDefault="00B22239" w:rsidP="00B22239">
      <w:r>
        <w:t>Ce TP nous a permis de comprendre les bases de l'architecture des réseaux informatiques. Nous avons appris à configurer des adresses IP, à vérifier les connexions entre les ordinateurs, et à analyser le cheminement des données à travers différents composants réseau. Nous avons également vu les différences entre un hub et un switch, et comment étendre un réseau en ajoutant des composants supplémentaires.</w:t>
      </w:r>
    </w:p>
    <w:p w14:paraId="10CCE329" w14:textId="77777777" w:rsidR="00B22239" w:rsidRDefault="00B22239" w:rsidP="00B22239">
      <w:pPr>
        <w:pBdr>
          <w:bottom w:val="single" w:sz="6" w:space="1" w:color="auto"/>
        </w:pBdr>
      </w:pPr>
    </w:p>
    <w:p w14:paraId="5B11F43A" w14:textId="77777777" w:rsidR="00277A45" w:rsidRDefault="00277A45" w:rsidP="00B22239"/>
    <w:p w14:paraId="5F0D2666" w14:textId="77777777" w:rsidR="00E14146" w:rsidRDefault="00E14146" w:rsidP="00B22239"/>
    <w:p w14:paraId="53BCFCE1" w14:textId="77777777" w:rsidR="00E14146" w:rsidRDefault="00E14146" w:rsidP="00B22239"/>
    <w:p w14:paraId="2C6F1A8B" w14:textId="5CD8DDEE" w:rsidR="00E14146" w:rsidRDefault="00BC199A" w:rsidP="00B22239">
      <w:r>
        <w:rPr>
          <w:noProof/>
        </w:rPr>
        <mc:AlternateContent>
          <mc:Choice Requires="wpi">
            <w:drawing>
              <wp:anchor distT="0" distB="0" distL="114300" distR="114300" simplePos="0" relativeHeight="251659264" behindDoc="0" locked="0" layoutInCell="1" allowOverlap="1" wp14:anchorId="06C6CF7A" wp14:editId="6D944B42">
                <wp:simplePos x="0" y="0"/>
                <wp:positionH relativeFrom="column">
                  <wp:posOffset>6510755</wp:posOffset>
                </wp:positionH>
                <wp:positionV relativeFrom="paragraph">
                  <wp:posOffset>202016</wp:posOffset>
                </wp:positionV>
                <wp:extent cx="85680" cy="19080"/>
                <wp:effectExtent l="38100" t="57150" r="48260" b="57150"/>
                <wp:wrapNone/>
                <wp:docPr id="799880113" name="Encre 4"/>
                <wp:cNvGraphicFramePr/>
                <a:graphic xmlns:a="http://schemas.openxmlformats.org/drawingml/2006/main">
                  <a:graphicData uri="http://schemas.microsoft.com/office/word/2010/wordprocessingInk">
                    <w14:contentPart bwMode="auto" r:id="rId15">
                      <w14:nvContentPartPr>
                        <w14:cNvContentPartPr/>
                      </w14:nvContentPartPr>
                      <w14:xfrm>
                        <a:off x="0" y="0"/>
                        <a:ext cx="85680" cy="19080"/>
                      </w14:xfrm>
                    </w14:contentPart>
                  </a:graphicData>
                </a:graphic>
              </wp:anchor>
            </w:drawing>
          </mc:Choice>
          <mc:Fallback>
            <w:pict>
              <v:shapetype w14:anchorId="66DCD8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4" o:spid="_x0000_s1026" type="#_x0000_t75" style="position:absolute;margin-left:511.95pt;margin-top:15.2pt;width:8.2pt;height:2.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">
                <v:imagedata r:id="rId16" o:title=""/>
              </v:shape>
            </w:pict>
          </mc:Fallback>
        </mc:AlternateContent>
      </w:r>
    </w:p>
    <w:p w14:paraId="0D3C8F6A" w14:textId="77777777" w:rsidR="00B22239" w:rsidRDefault="00B22239" w:rsidP="00B22239"/>
    <w:p w14:paraId="4E450144" w14:textId="52512D17" w:rsidR="00453298" w:rsidRDefault="00453298"/>
    <w:sectPr w:rsidR="004532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98"/>
    <w:rsid w:val="00000EEE"/>
    <w:rsid w:val="00021F28"/>
    <w:rsid w:val="00024179"/>
    <w:rsid w:val="00024A88"/>
    <w:rsid w:val="00037F3C"/>
    <w:rsid w:val="000535B9"/>
    <w:rsid w:val="000627E9"/>
    <w:rsid w:val="00087BE9"/>
    <w:rsid w:val="000B6093"/>
    <w:rsid w:val="000B667F"/>
    <w:rsid w:val="000E0B30"/>
    <w:rsid w:val="000E0B60"/>
    <w:rsid w:val="000E1AD1"/>
    <w:rsid w:val="00103EF4"/>
    <w:rsid w:val="0010763C"/>
    <w:rsid w:val="00114BC9"/>
    <w:rsid w:val="00126818"/>
    <w:rsid w:val="00127D4B"/>
    <w:rsid w:val="00136455"/>
    <w:rsid w:val="00140D71"/>
    <w:rsid w:val="001425E1"/>
    <w:rsid w:val="001464DB"/>
    <w:rsid w:val="001835E8"/>
    <w:rsid w:val="001A0005"/>
    <w:rsid w:val="001A0E4F"/>
    <w:rsid w:val="001B3A5F"/>
    <w:rsid w:val="001D3043"/>
    <w:rsid w:val="001D5C9B"/>
    <w:rsid w:val="001E086B"/>
    <w:rsid w:val="001E4C36"/>
    <w:rsid w:val="001F0ACE"/>
    <w:rsid w:val="002001DB"/>
    <w:rsid w:val="002177EB"/>
    <w:rsid w:val="002222BC"/>
    <w:rsid w:val="0023542E"/>
    <w:rsid w:val="00237B49"/>
    <w:rsid w:val="002433FC"/>
    <w:rsid w:val="002615FB"/>
    <w:rsid w:val="00261F4F"/>
    <w:rsid w:val="00265DE1"/>
    <w:rsid w:val="002666A7"/>
    <w:rsid w:val="002676A2"/>
    <w:rsid w:val="00267A5A"/>
    <w:rsid w:val="002715C9"/>
    <w:rsid w:val="00277A45"/>
    <w:rsid w:val="002900EE"/>
    <w:rsid w:val="002928F5"/>
    <w:rsid w:val="0029509B"/>
    <w:rsid w:val="002975C4"/>
    <w:rsid w:val="002D73C0"/>
    <w:rsid w:val="00306013"/>
    <w:rsid w:val="00314373"/>
    <w:rsid w:val="00321F3A"/>
    <w:rsid w:val="00330955"/>
    <w:rsid w:val="00373425"/>
    <w:rsid w:val="003C0344"/>
    <w:rsid w:val="003C7127"/>
    <w:rsid w:val="003F449D"/>
    <w:rsid w:val="003F6067"/>
    <w:rsid w:val="00412AE6"/>
    <w:rsid w:val="00412FFA"/>
    <w:rsid w:val="00432FEA"/>
    <w:rsid w:val="00442A38"/>
    <w:rsid w:val="00450903"/>
    <w:rsid w:val="00453298"/>
    <w:rsid w:val="00453BCB"/>
    <w:rsid w:val="00470369"/>
    <w:rsid w:val="004A2C88"/>
    <w:rsid w:val="004E2B60"/>
    <w:rsid w:val="00561761"/>
    <w:rsid w:val="00562036"/>
    <w:rsid w:val="005A3953"/>
    <w:rsid w:val="005C3302"/>
    <w:rsid w:val="005D4B59"/>
    <w:rsid w:val="005F3243"/>
    <w:rsid w:val="006062CF"/>
    <w:rsid w:val="00610317"/>
    <w:rsid w:val="00621EE3"/>
    <w:rsid w:val="00631D88"/>
    <w:rsid w:val="0064786D"/>
    <w:rsid w:val="00657DE4"/>
    <w:rsid w:val="00660053"/>
    <w:rsid w:val="006631E7"/>
    <w:rsid w:val="00675967"/>
    <w:rsid w:val="00677BBA"/>
    <w:rsid w:val="00682B8B"/>
    <w:rsid w:val="006A1E56"/>
    <w:rsid w:val="006A3695"/>
    <w:rsid w:val="006B5F3D"/>
    <w:rsid w:val="006B61FD"/>
    <w:rsid w:val="006D1041"/>
    <w:rsid w:val="006E37F5"/>
    <w:rsid w:val="006E6710"/>
    <w:rsid w:val="00724FCA"/>
    <w:rsid w:val="00760630"/>
    <w:rsid w:val="00783FA2"/>
    <w:rsid w:val="00787416"/>
    <w:rsid w:val="007911BB"/>
    <w:rsid w:val="007958BF"/>
    <w:rsid w:val="007A7881"/>
    <w:rsid w:val="007B1D03"/>
    <w:rsid w:val="007B3155"/>
    <w:rsid w:val="007B7485"/>
    <w:rsid w:val="007C3848"/>
    <w:rsid w:val="007D577B"/>
    <w:rsid w:val="007F2155"/>
    <w:rsid w:val="00825C2A"/>
    <w:rsid w:val="008304E7"/>
    <w:rsid w:val="008356EE"/>
    <w:rsid w:val="00861BC7"/>
    <w:rsid w:val="00866ADE"/>
    <w:rsid w:val="008806EB"/>
    <w:rsid w:val="00897CED"/>
    <w:rsid w:val="00897FE9"/>
    <w:rsid w:val="008C48F6"/>
    <w:rsid w:val="008C700D"/>
    <w:rsid w:val="008E1809"/>
    <w:rsid w:val="009149A5"/>
    <w:rsid w:val="00934084"/>
    <w:rsid w:val="00945372"/>
    <w:rsid w:val="0095153F"/>
    <w:rsid w:val="0095391D"/>
    <w:rsid w:val="00953F69"/>
    <w:rsid w:val="0095628C"/>
    <w:rsid w:val="00967CEA"/>
    <w:rsid w:val="00974C81"/>
    <w:rsid w:val="0098294F"/>
    <w:rsid w:val="00991E87"/>
    <w:rsid w:val="00996ABE"/>
    <w:rsid w:val="009A16BF"/>
    <w:rsid w:val="009A5C74"/>
    <w:rsid w:val="009C32FE"/>
    <w:rsid w:val="009D224F"/>
    <w:rsid w:val="009E1E32"/>
    <w:rsid w:val="009F4D1E"/>
    <w:rsid w:val="009F6233"/>
    <w:rsid w:val="00A13F67"/>
    <w:rsid w:val="00A15406"/>
    <w:rsid w:val="00A17F5B"/>
    <w:rsid w:val="00A30D8E"/>
    <w:rsid w:val="00A3135C"/>
    <w:rsid w:val="00A348C0"/>
    <w:rsid w:val="00A367FA"/>
    <w:rsid w:val="00A41A71"/>
    <w:rsid w:val="00A44AEC"/>
    <w:rsid w:val="00A553DA"/>
    <w:rsid w:val="00A62A77"/>
    <w:rsid w:val="00A62D84"/>
    <w:rsid w:val="00A76D08"/>
    <w:rsid w:val="00AB5CC5"/>
    <w:rsid w:val="00AB6B96"/>
    <w:rsid w:val="00AC62B5"/>
    <w:rsid w:val="00AC6FD3"/>
    <w:rsid w:val="00AE4121"/>
    <w:rsid w:val="00AE7570"/>
    <w:rsid w:val="00AF3383"/>
    <w:rsid w:val="00B003F1"/>
    <w:rsid w:val="00B02578"/>
    <w:rsid w:val="00B11673"/>
    <w:rsid w:val="00B16D63"/>
    <w:rsid w:val="00B21088"/>
    <w:rsid w:val="00B22239"/>
    <w:rsid w:val="00B2381E"/>
    <w:rsid w:val="00B277D0"/>
    <w:rsid w:val="00B31423"/>
    <w:rsid w:val="00B546CF"/>
    <w:rsid w:val="00B67544"/>
    <w:rsid w:val="00B72083"/>
    <w:rsid w:val="00B75FEC"/>
    <w:rsid w:val="00B83D1D"/>
    <w:rsid w:val="00B84F30"/>
    <w:rsid w:val="00B972D3"/>
    <w:rsid w:val="00BA0607"/>
    <w:rsid w:val="00BA57A4"/>
    <w:rsid w:val="00BC1493"/>
    <w:rsid w:val="00BC199A"/>
    <w:rsid w:val="00BC784C"/>
    <w:rsid w:val="00BF3045"/>
    <w:rsid w:val="00BF3D60"/>
    <w:rsid w:val="00C100C2"/>
    <w:rsid w:val="00C132C2"/>
    <w:rsid w:val="00C552AD"/>
    <w:rsid w:val="00C56215"/>
    <w:rsid w:val="00C71C8A"/>
    <w:rsid w:val="00C76942"/>
    <w:rsid w:val="00C85398"/>
    <w:rsid w:val="00C92A58"/>
    <w:rsid w:val="00C9476A"/>
    <w:rsid w:val="00CA2401"/>
    <w:rsid w:val="00CA2B0F"/>
    <w:rsid w:val="00CC0863"/>
    <w:rsid w:val="00CC0899"/>
    <w:rsid w:val="00CC699B"/>
    <w:rsid w:val="00CE1109"/>
    <w:rsid w:val="00CE1FE2"/>
    <w:rsid w:val="00CF1E7A"/>
    <w:rsid w:val="00CF5931"/>
    <w:rsid w:val="00D019CC"/>
    <w:rsid w:val="00D231E2"/>
    <w:rsid w:val="00D25369"/>
    <w:rsid w:val="00D30E4C"/>
    <w:rsid w:val="00D378FE"/>
    <w:rsid w:val="00D44B2D"/>
    <w:rsid w:val="00D54C3F"/>
    <w:rsid w:val="00D56556"/>
    <w:rsid w:val="00D636C5"/>
    <w:rsid w:val="00D76F05"/>
    <w:rsid w:val="00D82098"/>
    <w:rsid w:val="00DB2F88"/>
    <w:rsid w:val="00DB43D8"/>
    <w:rsid w:val="00DD4E33"/>
    <w:rsid w:val="00DF69D2"/>
    <w:rsid w:val="00E06E40"/>
    <w:rsid w:val="00E07647"/>
    <w:rsid w:val="00E14146"/>
    <w:rsid w:val="00E242BE"/>
    <w:rsid w:val="00E405A3"/>
    <w:rsid w:val="00E47D00"/>
    <w:rsid w:val="00E62531"/>
    <w:rsid w:val="00E736D9"/>
    <w:rsid w:val="00E90FF2"/>
    <w:rsid w:val="00E964F8"/>
    <w:rsid w:val="00E97A6A"/>
    <w:rsid w:val="00EA2344"/>
    <w:rsid w:val="00EB4F94"/>
    <w:rsid w:val="00EC06EF"/>
    <w:rsid w:val="00EC0D4F"/>
    <w:rsid w:val="00EF07BF"/>
    <w:rsid w:val="00F103BC"/>
    <w:rsid w:val="00F10B79"/>
    <w:rsid w:val="00F206F4"/>
    <w:rsid w:val="00F23C39"/>
    <w:rsid w:val="00F46881"/>
    <w:rsid w:val="00F56D79"/>
    <w:rsid w:val="00F779C4"/>
    <w:rsid w:val="00FB3087"/>
    <w:rsid w:val="00FB6732"/>
    <w:rsid w:val="00FC5E13"/>
    <w:rsid w:val="00FE3DEC"/>
    <w:rsid w:val="00FE73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1E7426D"/>
  <w15:chartTrackingRefBased/>
  <w15:docId w15:val="{980982D0-0F17-CA4D-9217-9E55E779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5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329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32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32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32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32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32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32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329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5329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329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329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329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32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32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32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3298"/>
    <w:rPr>
      <w:rFonts w:eastAsiaTheme="majorEastAsia" w:cstheme="majorBidi"/>
      <w:color w:val="272727" w:themeColor="text1" w:themeTint="D8"/>
    </w:rPr>
  </w:style>
  <w:style w:type="paragraph" w:styleId="Titre">
    <w:name w:val="Title"/>
    <w:basedOn w:val="Normal"/>
    <w:next w:val="Normal"/>
    <w:link w:val="TitreCar"/>
    <w:uiPriority w:val="10"/>
    <w:qFormat/>
    <w:rsid w:val="0045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32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32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32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3298"/>
    <w:pPr>
      <w:spacing w:before="160"/>
      <w:jc w:val="center"/>
    </w:pPr>
    <w:rPr>
      <w:i/>
      <w:iCs/>
      <w:color w:val="404040" w:themeColor="text1" w:themeTint="BF"/>
    </w:rPr>
  </w:style>
  <w:style w:type="character" w:customStyle="1" w:styleId="CitationCar">
    <w:name w:val="Citation Car"/>
    <w:basedOn w:val="Policepardfaut"/>
    <w:link w:val="Citation"/>
    <w:uiPriority w:val="29"/>
    <w:rsid w:val="00453298"/>
    <w:rPr>
      <w:i/>
      <w:iCs/>
      <w:color w:val="404040" w:themeColor="text1" w:themeTint="BF"/>
    </w:rPr>
  </w:style>
  <w:style w:type="paragraph" w:styleId="Paragraphedeliste">
    <w:name w:val="List Paragraph"/>
    <w:basedOn w:val="Normal"/>
    <w:uiPriority w:val="34"/>
    <w:qFormat/>
    <w:rsid w:val="00453298"/>
    <w:pPr>
      <w:ind w:left="720"/>
      <w:contextualSpacing/>
    </w:pPr>
  </w:style>
  <w:style w:type="character" w:styleId="Accentuationintense">
    <w:name w:val="Intense Emphasis"/>
    <w:basedOn w:val="Policepardfaut"/>
    <w:uiPriority w:val="21"/>
    <w:qFormat/>
    <w:rsid w:val="00453298"/>
    <w:rPr>
      <w:i/>
      <w:iCs/>
      <w:color w:val="0F4761" w:themeColor="accent1" w:themeShade="BF"/>
    </w:rPr>
  </w:style>
  <w:style w:type="paragraph" w:styleId="Citationintense">
    <w:name w:val="Intense Quote"/>
    <w:basedOn w:val="Normal"/>
    <w:next w:val="Normal"/>
    <w:link w:val="CitationintenseCar"/>
    <w:uiPriority w:val="30"/>
    <w:qFormat/>
    <w:rsid w:val="0045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3298"/>
    <w:rPr>
      <w:i/>
      <w:iCs/>
      <w:color w:val="0F4761" w:themeColor="accent1" w:themeShade="BF"/>
    </w:rPr>
  </w:style>
  <w:style w:type="character" w:styleId="Rfrenceintense">
    <w:name w:val="Intense Reference"/>
    <w:basedOn w:val="Policepardfaut"/>
    <w:uiPriority w:val="32"/>
    <w:qFormat/>
    <w:rsid w:val="00453298"/>
    <w:rPr>
      <w:b/>
      <w:bCs/>
      <w:smallCaps/>
      <w:color w:val="0F4761" w:themeColor="accent1" w:themeShade="BF"/>
      <w:spacing w:val="5"/>
    </w:rPr>
  </w:style>
  <w:style w:type="table" w:styleId="Grilledutableau">
    <w:name w:val="Table Grid"/>
    <w:basedOn w:val="TableauNormal"/>
    <w:uiPriority w:val="39"/>
    <w:rsid w:val="00261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13" Type="http://schemas.openxmlformats.org/officeDocument/2006/relationships/image" Target="media/image10.jpeg" /><Relationship Id="rId1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jpeg" /><Relationship Id="rId12" Type="http://schemas.openxmlformats.org/officeDocument/2006/relationships/image" Target="media/image9.jpeg" /><Relationship Id="rId17" Type="http://schemas.openxmlformats.org/officeDocument/2006/relationships/fontTable" Target="fontTable.xml" /><Relationship Id="rId2" Type="http://schemas.openxmlformats.org/officeDocument/2006/relationships/settings" Target="settings.xml" /><Relationship Id="rId16" Type="http://schemas.openxmlformats.org/officeDocument/2006/relationships/image" Target="media/image1.png" /><Relationship Id="rId1" Type="http://schemas.openxmlformats.org/officeDocument/2006/relationships/styles" Target="styles.xml" /><Relationship Id="rId6" Type="http://schemas.openxmlformats.org/officeDocument/2006/relationships/image" Target="media/image3.jpeg" /><Relationship Id="rId11" Type="http://schemas.openxmlformats.org/officeDocument/2006/relationships/image" Target="media/image8.jpeg" /><Relationship Id="rId5" Type="http://schemas.openxmlformats.org/officeDocument/2006/relationships/image" Target="media/image2.jpeg" /><Relationship Id="rId15" Type="http://schemas.openxmlformats.org/officeDocument/2006/relationships/customXml" Target="ink/ink1.xml" /><Relationship Id="rId10" Type="http://schemas.openxmlformats.org/officeDocument/2006/relationships/image" Target="media/image7.jpeg" /><Relationship Id="rId4" Type="http://schemas.openxmlformats.org/officeDocument/2006/relationships/image" Target="media/image1.jpeg" /><Relationship Id="rId9" Type="http://schemas.openxmlformats.org/officeDocument/2006/relationships/image" Target="media/image6.jpeg" /><Relationship Id="rId14" Type="http://schemas.openxmlformats.org/officeDocument/2006/relationships/image" Target="media/image11.jpeg"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3T18:28:31.168"/>
    </inkml:context>
    <inkml:brush xml:id="br0">
      <inkml:brushProperty name="width" value="0.04954" units="cm"/>
      <inkml:brushProperty name="height" value="0.04954" units="cm"/>
    </inkml:brush>
  </inkml:definitions>
  <inkml:trace contextRef="#ctx0" brushRef="#br0">238 0,'0'0,"0"0,0 0,0 0,0 0,-59 0,-30 30,0-8</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974</Words>
  <Characters>5363</Characters>
  <Application>Microsoft Office Word</Application>
  <DocSecurity>0</DocSecurity>
  <Lines>44</Lines>
  <Paragraphs>12</Paragraphs>
  <ScaleCrop>false</ScaleCrop>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Hadji Abdoul Hamid Ndao</dc:creator>
  <cp:keywords/>
  <dc:description/>
  <cp:lastModifiedBy>El Hadji Abdoul Hamid Ndao</cp:lastModifiedBy>
  <cp:revision>2</cp:revision>
  <dcterms:created xsi:type="dcterms:W3CDTF">2025-03-23T23:16:00Z</dcterms:created>
  <dcterms:modified xsi:type="dcterms:W3CDTF">2025-03-23T23:16:00Z</dcterms:modified>
</cp:coreProperties>
</file>