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934A38" w:rsidRPr="008B49D8" w14:paraId="59B68DA9" w14:textId="21CDADD4" w:rsidTr="00934A38">
        <w:trPr>
          <w:trHeight w:val="2959"/>
        </w:trPr>
        <w:tc>
          <w:tcPr>
            <w:tcW w:w="1250" w:type="pct"/>
          </w:tcPr>
          <w:p w14:paraId="6A62FCAF" w14:textId="5E76864B" w:rsidR="008C6DD3" w:rsidRPr="008B49D8" w:rsidRDefault="00E82CEE" w:rsidP="008B49D8">
            <w:pPr>
              <w:ind w:left="480" w:hangingChars="200" w:hanging="480"/>
            </w:pPr>
            <w:r w:rsidRPr="008B49D8">
              <w:rPr>
                <w:rFonts w:hint="eastAsia"/>
              </w:rPr>
              <w:t>栩：大家好～～歡迎各位來參加永和</w:t>
            </w:r>
            <w:r w:rsidR="008B49D8">
              <w:br/>
            </w:r>
            <w:r w:rsidRPr="008B49D8">
              <w:rPr>
                <w:rFonts w:hint="eastAsia"/>
              </w:rPr>
              <w:t>國中數理資優班的成果發表活動。</w:t>
            </w:r>
            <w:r w:rsidR="008E4694" w:rsidRPr="008B49D8">
              <w:br/>
            </w:r>
            <w:r w:rsidRPr="008B49D8">
              <w:rPr>
                <w:rFonts w:hint="eastAsia"/>
              </w:rPr>
              <w:t>我是主持人鍾定栩。</w:t>
            </w:r>
          </w:p>
          <w:p w14:paraId="0C3DA5D5" w14:textId="77777777" w:rsidR="008E4694" w:rsidRPr="008B49D8" w:rsidRDefault="008E4694" w:rsidP="008B49D8">
            <w:pPr>
              <w:ind w:left="480" w:hangingChars="200" w:hanging="480"/>
              <w:rPr>
                <w:rFonts w:hint="eastAsia"/>
              </w:rPr>
            </w:pPr>
            <w:r w:rsidRPr="008B49D8">
              <w:rPr>
                <w:rFonts w:hint="eastAsia"/>
              </w:rPr>
              <w:t>濬：我是主持人林永濬。</w:t>
            </w:r>
          </w:p>
          <w:p w14:paraId="0D1F69D8" w14:textId="77777777" w:rsidR="008E4694" w:rsidRDefault="008E4694" w:rsidP="008B49D8">
            <w:pPr>
              <w:ind w:left="480" w:hangingChars="200" w:hanging="480"/>
            </w:pPr>
            <w:r w:rsidRPr="008B49D8">
              <w:rPr>
                <w:rFonts w:hint="eastAsia"/>
              </w:rPr>
              <w:t>栩：歡迎來到函詠五樓參加我們的</w:t>
            </w:r>
            <w:r w:rsidR="008B49D8">
              <w:br/>
            </w:r>
            <w:r w:rsidRPr="008B49D8">
              <w:rPr>
                <w:rFonts w:hint="eastAsia"/>
              </w:rPr>
              <w:t>成果發表！</w:t>
            </w:r>
          </w:p>
          <w:p w14:paraId="02E27575" w14:textId="77777777" w:rsidR="008B49D8" w:rsidRDefault="008B49D8" w:rsidP="008B49D8">
            <w:pPr>
              <w:ind w:left="480" w:hangingChars="200" w:hanging="480"/>
            </w:pPr>
          </w:p>
          <w:p w14:paraId="7AADF835" w14:textId="7B732BA5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Ｉ０１　</w:t>
            </w:r>
          </w:p>
        </w:tc>
        <w:tc>
          <w:tcPr>
            <w:tcW w:w="1250" w:type="pct"/>
          </w:tcPr>
          <w:p w14:paraId="5D3DD114" w14:textId="310E96ED" w:rsidR="008C6DD3" w:rsidRPr="008B49D8" w:rsidRDefault="008E4694" w:rsidP="008B49D8">
            <w:pPr>
              <w:ind w:left="480" w:hangingChars="200" w:hanging="480"/>
            </w:pPr>
            <w:r w:rsidRPr="008B49D8">
              <w:rPr>
                <w:rFonts w:hint="eastAsia"/>
              </w:rPr>
              <w:t>濬：接下來進入到我們的流程和參觀</w:t>
            </w:r>
            <w:r w:rsidR="008B49D8">
              <w:br/>
            </w:r>
            <w:r w:rsidRPr="008B49D8">
              <w:rPr>
                <w:rFonts w:hint="eastAsia"/>
              </w:rPr>
              <w:t>守則的介紹，以下三點務必請大家</w:t>
            </w:r>
            <w:r w:rsidR="008B49D8">
              <w:br/>
            </w:r>
            <w:r w:rsidRPr="008B49D8">
              <w:rPr>
                <w:rFonts w:hint="eastAsia"/>
              </w:rPr>
              <w:t>多多配合：</w:t>
            </w:r>
          </w:p>
          <w:p w14:paraId="25D6E674" w14:textId="77777777" w:rsidR="008E4694" w:rsidRDefault="008E4694" w:rsidP="008B49D8">
            <w:pPr>
              <w:ind w:left="480" w:hangingChars="200" w:hanging="480"/>
            </w:pPr>
            <w:r w:rsidRPr="008B49D8">
              <w:rPr>
                <w:rFonts w:hint="eastAsia"/>
              </w:rPr>
              <w:t>栩：第一，麻煩在個攤位講者演講時</w:t>
            </w:r>
            <w:r w:rsidR="008B49D8">
              <w:br/>
            </w:r>
            <w:r w:rsidRPr="008B49D8">
              <w:rPr>
                <w:rFonts w:hint="eastAsia"/>
              </w:rPr>
              <w:t>保持安靜，確保任何人都能得到</w:t>
            </w:r>
            <w:r w:rsidR="008B49D8">
              <w:br/>
            </w:r>
            <w:r w:rsidRPr="008B49D8">
              <w:rPr>
                <w:rFonts w:hint="eastAsia"/>
              </w:rPr>
              <w:t>良好的活動體驗。</w:t>
            </w:r>
          </w:p>
          <w:p w14:paraId="6553C393" w14:textId="77777777" w:rsidR="008B49D8" w:rsidRDefault="008B49D8" w:rsidP="008B49D8">
            <w:pPr>
              <w:ind w:left="480" w:hangingChars="200" w:hanging="480"/>
            </w:pPr>
          </w:p>
          <w:p w14:paraId="7F1813A5" w14:textId="081CA45A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Ｉ０２　</w:t>
            </w:r>
          </w:p>
        </w:tc>
        <w:tc>
          <w:tcPr>
            <w:tcW w:w="1250" w:type="pct"/>
          </w:tcPr>
          <w:p w14:paraId="6A6F160B" w14:textId="17C0D007" w:rsidR="008E4694" w:rsidRPr="008B49D8" w:rsidRDefault="008E4694" w:rsidP="008B49D8">
            <w:pPr>
              <w:ind w:left="480" w:hangingChars="200" w:hanging="480"/>
              <w:rPr>
                <w:rFonts w:hint="eastAsia"/>
              </w:rPr>
            </w:pPr>
            <w:r w:rsidRPr="008B49D8">
              <w:rPr>
                <w:rFonts w:hint="eastAsia"/>
              </w:rPr>
              <w:t>濬：第二，我們需要借助你們的雙手，</w:t>
            </w:r>
            <w:r w:rsidR="008B49D8">
              <w:br/>
            </w:r>
            <w:r w:rsidRPr="008B49D8">
              <w:rPr>
                <w:rFonts w:hint="eastAsia"/>
              </w:rPr>
              <w:t>適時的為台上和攤位上的講者</w:t>
            </w:r>
            <w:r w:rsidR="008B49D8">
              <w:br/>
            </w:r>
            <w:r w:rsidRPr="008B49D8">
              <w:rPr>
                <w:rFonts w:hint="eastAsia"/>
              </w:rPr>
              <w:t>鼓掌。</w:t>
            </w:r>
          </w:p>
          <w:p w14:paraId="129BB8C4" w14:textId="77777777" w:rsidR="008C6DD3" w:rsidRDefault="008E4694" w:rsidP="008B49D8">
            <w:pPr>
              <w:ind w:left="480" w:hangingChars="200" w:hanging="480"/>
            </w:pPr>
            <w:r w:rsidRPr="008B49D8">
              <w:rPr>
                <w:rFonts w:hint="eastAsia"/>
              </w:rPr>
              <w:t>栩：第三，尊重現場參與的每個人，</w:t>
            </w:r>
            <w:r w:rsidR="008B49D8">
              <w:br/>
            </w:r>
            <w:r w:rsidRPr="008B49D8">
              <w:rPr>
                <w:rFonts w:hint="eastAsia"/>
              </w:rPr>
              <w:t>互相包容、互相尊重。</w:t>
            </w:r>
            <w:r w:rsidRPr="008B49D8">
              <w:br/>
            </w:r>
            <w:r w:rsidRPr="008B49D8">
              <w:rPr>
                <w:rFonts w:hint="eastAsia"/>
              </w:rPr>
              <w:t>以上三點參觀守則大家務必記得</w:t>
            </w:r>
            <w:r w:rsidR="008B49D8">
              <w:br/>
            </w:r>
            <w:r w:rsidRPr="008B49D8">
              <w:rPr>
                <w:rFonts w:hint="eastAsia"/>
              </w:rPr>
              <w:t>並遵守，一起來享受這次的活動。</w:t>
            </w:r>
          </w:p>
          <w:p w14:paraId="6A9268A4" w14:textId="74038DF3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Ｉ０３　</w:t>
            </w:r>
          </w:p>
        </w:tc>
        <w:tc>
          <w:tcPr>
            <w:tcW w:w="1250" w:type="pct"/>
          </w:tcPr>
          <w:p w14:paraId="4355A8A4" w14:textId="732F370C" w:rsidR="008E4694" w:rsidRPr="008B49D8" w:rsidRDefault="008E4694" w:rsidP="008B49D8">
            <w:pPr>
              <w:ind w:left="480" w:hangingChars="200" w:hanging="480"/>
            </w:pPr>
            <w:r w:rsidRPr="008B49D8">
              <w:rPr>
                <w:rFonts w:ascii="Arial" w:hAnsi="Arial" w:cs="Arial"/>
                <w:color w:val="000000"/>
              </w:rPr>
              <w:t>濬</w:t>
            </w:r>
            <w:r w:rsidRPr="008B49D8">
              <w:t>：接下來是我們此次活動的位置</w:t>
            </w:r>
            <w:r w:rsidR="008B49D8">
              <w:br/>
            </w:r>
            <w:r w:rsidRPr="008B49D8">
              <w:t>介紹，大家請先觀看這個影片。</w:t>
            </w:r>
            <w:r w:rsidR="008B49D8" w:rsidRPr="008B49D8">
              <w:br/>
            </w:r>
            <w:r w:rsidRPr="008B49D8">
              <w:t>（影片播放）</w:t>
            </w:r>
          </w:p>
          <w:p w14:paraId="4FC06847" w14:textId="77777777" w:rsidR="008C6DD3" w:rsidRDefault="008E4694" w:rsidP="008B49D8">
            <w:pPr>
              <w:ind w:left="480" w:hangingChars="200" w:hanging="480"/>
            </w:pPr>
            <w:r w:rsidRPr="008B49D8">
              <w:t>栩：我們已經依照大家的位置進行了</w:t>
            </w:r>
            <w:r w:rsidR="008B49D8">
              <w:br/>
            </w:r>
            <w:r w:rsidRPr="008B49D8">
              <w:t>分組。請按照圖上的標示到分配到的演示組。</w:t>
            </w:r>
          </w:p>
          <w:p w14:paraId="35AA2045" w14:textId="77777777" w:rsidR="008B49D8" w:rsidRDefault="008B49D8" w:rsidP="008B49D8">
            <w:pPr>
              <w:ind w:left="480" w:hangingChars="200" w:hanging="480"/>
            </w:pPr>
          </w:p>
          <w:p w14:paraId="0DC5587D" w14:textId="55150908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Ｉ０４　</w:t>
            </w:r>
          </w:p>
        </w:tc>
      </w:tr>
      <w:tr w:rsidR="00934A38" w:rsidRPr="008B49D8" w14:paraId="66E73E7E" w14:textId="66E05F04" w:rsidTr="00934A38">
        <w:trPr>
          <w:trHeight w:val="2959"/>
        </w:trPr>
        <w:tc>
          <w:tcPr>
            <w:tcW w:w="1250" w:type="pct"/>
          </w:tcPr>
          <w:p w14:paraId="6E6CDAD3" w14:textId="2233A879" w:rsidR="008E4694" w:rsidRPr="008B49D8" w:rsidRDefault="008E4694" w:rsidP="008B49D8">
            <w:pPr>
              <w:ind w:left="480" w:hangingChars="200" w:hanging="480"/>
            </w:pPr>
            <w:r w:rsidRPr="008B49D8">
              <w:rPr>
                <w:rFonts w:ascii="Arial" w:hAnsi="Arial" w:cs="Arial"/>
                <w:color w:val="000000"/>
              </w:rPr>
              <w:t>濬：較</w:t>
            </w:r>
            <w:r w:rsidRPr="008B49D8">
              <w:t>靠近舞台的為第一小組，</w:t>
            </w:r>
            <w:r w:rsidR="008B49D8">
              <w:br/>
            </w:r>
            <w:r w:rsidRPr="008B49D8">
              <w:t>而最後面則為第四小組。</w:t>
            </w:r>
            <w:r w:rsidR="008B49D8">
              <w:br/>
            </w:r>
            <w:r w:rsidRPr="008B49D8">
              <w:t>那請各位起立到第一個參觀的組別吧。</w:t>
            </w:r>
          </w:p>
          <w:p w14:paraId="6113CD7B" w14:textId="6F70CBF7" w:rsidR="008E4694" w:rsidRPr="008B49D8" w:rsidRDefault="008E4694" w:rsidP="008B49D8">
            <w:pPr>
              <w:ind w:left="480" w:hangingChars="200" w:hanging="480"/>
            </w:pPr>
            <w:r w:rsidRPr="008B49D8">
              <w:t>栩：而現在發下的是回饋單，</w:t>
            </w:r>
            <w:r w:rsidR="008B49D8">
              <w:br/>
            </w:r>
            <w:r w:rsidRPr="008B49D8">
              <w:t>請在你觀看完該組演示後填寫。</w:t>
            </w:r>
          </w:p>
          <w:p w14:paraId="1B048CD0" w14:textId="77777777" w:rsidR="00E82CEE" w:rsidRDefault="008E4694" w:rsidP="008B49D8">
            <w:pPr>
              <w:ind w:left="480" w:hangingChars="200" w:hanging="480"/>
              <w:rPr>
                <w:rFonts w:ascii="Arial" w:hAnsi="Arial" w:cs="Arial"/>
                <w:color w:val="000000"/>
              </w:rPr>
            </w:pPr>
            <w:r w:rsidRPr="008B49D8">
              <w:t>濬：謝謝你們的聆聽，祝您參</w:t>
            </w:r>
            <w:r w:rsidRPr="008B49D8">
              <w:rPr>
                <w:rFonts w:ascii="Arial" w:hAnsi="Arial" w:cs="Arial"/>
                <w:color w:val="000000"/>
              </w:rPr>
              <w:t>觀愉快！</w:t>
            </w:r>
          </w:p>
          <w:p w14:paraId="4B657BD0" w14:textId="6F46DAE8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</w:rPr>
              <w:t xml:space="preserve">Ｉ０５　</w:t>
            </w:r>
          </w:p>
        </w:tc>
        <w:tc>
          <w:tcPr>
            <w:tcW w:w="1250" w:type="pct"/>
          </w:tcPr>
          <w:p w14:paraId="76998456" w14:textId="1D7B6545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（學員入座後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主持人在自己的攤位）</w:t>
            </w:r>
          </w:p>
          <w:p w14:paraId="7A76C3A9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濬：第一輪活動正式開始！</w:t>
            </w:r>
          </w:p>
          <w:p w14:paraId="393D244E" w14:textId="21E8D2C6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（計時器開始）</w:t>
            </w:r>
          </w:p>
          <w:p w14:paraId="7BEAAD13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</w:p>
          <w:p w14:paraId="79A68C30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0C039345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濬：第一輪活動結束。請各位學員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0F4BB83A" w14:textId="0C48FA62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Ｉ０６　</w:t>
            </w:r>
          </w:p>
        </w:tc>
        <w:tc>
          <w:tcPr>
            <w:tcW w:w="1250" w:type="pct"/>
          </w:tcPr>
          <w:p w14:paraId="38720483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（每組換完都入座後）</w:t>
            </w:r>
          </w:p>
          <w:p w14:paraId="29E71FAC" w14:textId="4F548592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濬：第二輪活動開始！</w:t>
            </w:r>
          </w:p>
          <w:p w14:paraId="78952161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</w:p>
          <w:p w14:paraId="22B6E247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47ED94DB" w14:textId="77777777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濬：第二輪活動結束。</w:t>
            </w:r>
          </w:p>
          <w:p w14:paraId="1057F168" w14:textId="77777777" w:rsidR="008B49D8" w:rsidRDefault="008B49D8" w:rsidP="008B49D8">
            <w:pPr>
              <w:ind w:left="480" w:hangingChars="200" w:hanging="480"/>
            </w:pPr>
          </w:p>
          <w:p w14:paraId="3AD5C080" w14:textId="77777777" w:rsidR="008B49D8" w:rsidRDefault="008B49D8" w:rsidP="008B49D8">
            <w:pPr>
              <w:ind w:left="480" w:hangingChars="200" w:hanging="480"/>
            </w:pPr>
          </w:p>
          <w:p w14:paraId="48AA11B7" w14:textId="66BA3E11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Ｉ０７　</w:t>
            </w:r>
          </w:p>
        </w:tc>
        <w:tc>
          <w:tcPr>
            <w:tcW w:w="1250" w:type="pct"/>
          </w:tcPr>
          <w:p w14:paraId="0FEA972D" w14:textId="716EBDBD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栩：各位同學們，我們的活動到這邊</w:t>
            </w:r>
            <w:r w:rsidR="00994E40">
              <w:br/>
            </w:r>
            <w:r>
              <w:rPr>
                <w:rFonts w:hint="eastAsia"/>
              </w:rPr>
              <w:t>告一段落了。接下來請各位在</w:t>
            </w:r>
            <w:r w:rsidR="00994E40">
              <w:br/>
            </w:r>
            <w:r>
              <w:rPr>
                <w:rFonts w:hint="eastAsia"/>
              </w:rPr>
              <w:t>離場的時候，將回饋單投入</w:t>
            </w:r>
            <w:r w:rsidR="00994E40">
              <w:br/>
            </w:r>
            <w:r>
              <w:rPr>
                <w:rFonts w:hint="eastAsia"/>
              </w:rPr>
              <w:t>出口處箱子裡。</w:t>
            </w:r>
          </w:p>
          <w:p w14:paraId="35B64B2D" w14:textId="77777777" w:rsidR="008B49D8" w:rsidRDefault="008B49D8" w:rsidP="008B49D8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濬：感謝各位的聆聽！</w:t>
            </w:r>
          </w:p>
          <w:p w14:paraId="08DF4F49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（散場）</w:t>
            </w:r>
          </w:p>
          <w:p w14:paraId="38E5BA5B" w14:textId="77777777" w:rsidR="008B49D8" w:rsidRDefault="008B49D8" w:rsidP="008B49D8">
            <w:pPr>
              <w:ind w:left="480" w:hangingChars="200" w:hanging="480"/>
            </w:pPr>
          </w:p>
          <w:p w14:paraId="3F767D96" w14:textId="11EC026C" w:rsidR="008B49D8" w:rsidRPr="008B49D8" w:rsidRDefault="008B49D8" w:rsidP="008B49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Ｉ０８　</w:t>
            </w:r>
          </w:p>
        </w:tc>
      </w:tr>
      <w:tr w:rsidR="00934A38" w:rsidRPr="008B49D8" w14:paraId="4D22EF9B" w14:textId="3FBCB0BE" w:rsidTr="00934A38">
        <w:trPr>
          <w:trHeight w:val="2959"/>
        </w:trPr>
        <w:tc>
          <w:tcPr>
            <w:tcW w:w="1250" w:type="pct"/>
          </w:tcPr>
          <w:p w14:paraId="2E8E5CE0" w14:textId="64145BB0" w:rsidR="00CC6074" w:rsidRDefault="00CC6074" w:rsidP="00CC607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栩：大家好～～歡迎各位來參加永和</w:t>
            </w:r>
            <w:r>
              <w:br/>
            </w:r>
            <w:r>
              <w:rPr>
                <w:rFonts w:hint="eastAsia"/>
              </w:rPr>
              <w:t>國中數理資優班的成果發表活動。</w:t>
            </w:r>
            <w:r>
              <w:br/>
            </w:r>
            <w:r>
              <w:rPr>
                <w:rFonts w:hint="eastAsia"/>
              </w:rPr>
              <w:t>我是主持人鍾定栩。</w:t>
            </w:r>
          </w:p>
          <w:p w14:paraId="5E96A879" w14:textId="77777777" w:rsidR="00934A38" w:rsidRDefault="00CC6074" w:rsidP="00CC6074">
            <w:pPr>
              <w:ind w:left="480" w:hangingChars="200" w:hanging="480"/>
            </w:pPr>
            <w:r>
              <w:rPr>
                <w:rFonts w:hint="eastAsia"/>
              </w:rPr>
              <w:t>濬：我是主持人林永濬。</w:t>
            </w:r>
            <w:r>
              <w:br/>
            </w:r>
            <w:r>
              <w:rPr>
                <w:rFonts w:hint="eastAsia"/>
              </w:rPr>
              <w:t>很高興能夠邀請到各位參加這次的</w:t>
            </w:r>
            <w:r>
              <w:br/>
            </w:r>
            <w:r>
              <w:rPr>
                <w:rFonts w:hint="eastAsia"/>
              </w:rPr>
              <w:t>活動，我們安排了一系列有趣的</w:t>
            </w:r>
            <w:r>
              <w:br/>
            </w:r>
            <w:r>
              <w:rPr>
                <w:rFonts w:hint="eastAsia"/>
              </w:rPr>
              <w:t>闖關活動，請各位拭目以待吧！</w:t>
            </w:r>
          </w:p>
          <w:p w14:paraId="5055552B" w14:textId="64D5A357" w:rsidR="00CC6074" w:rsidRPr="008B49D8" w:rsidRDefault="00CC6074" w:rsidP="00CC607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Ｏ０１　</w:t>
            </w:r>
          </w:p>
        </w:tc>
        <w:tc>
          <w:tcPr>
            <w:tcW w:w="1250" w:type="pct"/>
          </w:tcPr>
          <w:p w14:paraId="47C9F677" w14:textId="77777777" w:rsidR="00CC6074" w:rsidRDefault="00CC6074" w:rsidP="00CC607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栩：首先我們要邀請永和國中的大家長　玉芬校長來為我們致詞</w:t>
            </w:r>
          </w:p>
          <w:p w14:paraId="2A010FC5" w14:textId="77777777" w:rsidR="00CC6074" w:rsidRDefault="00CC6074" w:rsidP="00CC607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（致詞）</w:t>
            </w:r>
          </w:p>
          <w:p w14:paraId="33A2FE12" w14:textId="11D0F491" w:rsidR="00CC6074" w:rsidRDefault="00CC6074" w:rsidP="00CC607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栩：謝謝校長帶給我們的勉勵。</w:t>
            </w:r>
            <w:r>
              <w:br/>
            </w:r>
            <w:r>
              <w:rPr>
                <w:rFonts w:hint="eastAsia"/>
              </w:rPr>
              <w:t>接下來請</w:t>
            </w:r>
            <w:r>
              <w:rPr>
                <w:rFonts w:hint="eastAsia"/>
              </w:rPr>
              <w:t>xx</w:t>
            </w:r>
          </w:p>
          <w:p w14:paraId="0EF9D441" w14:textId="77777777" w:rsidR="00CC6074" w:rsidRDefault="00CC6074" w:rsidP="00CC607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（主任、組長</w:t>
            </w:r>
            <w:r>
              <w:rPr>
                <w:rFonts w:hint="eastAsia"/>
              </w:rPr>
              <w:t>etc.</w:t>
            </w:r>
            <w:r>
              <w:rPr>
                <w:rFonts w:hint="eastAsia"/>
              </w:rPr>
              <w:t>）</w:t>
            </w:r>
          </w:p>
          <w:p w14:paraId="620D7D77" w14:textId="77777777" w:rsidR="00934A38" w:rsidRDefault="00CC6074" w:rsidP="00CC6074">
            <w:pPr>
              <w:ind w:left="480" w:hangingChars="200" w:hanging="480"/>
            </w:pPr>
            <w:r>
              <w:rPr>
                <w:rFonts w:hint="eastAsia"/>
              </w:rPr>
              <w:t>（依照現場狀況套用）</w:t>
            </w:r>
          </w:p>
          <w:p w14:paraId="74B133F3" w14:textId="3F659DED" w:rsidR="00CC6074" w:rsidRPr="008B49D8" w:rsidRDefault="00CC6074" w:rsidP="00CC607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Ｏ０２　</w:t>
            </w:r>
          </w:p>
        </w:tc>
        <w:tc>
          <w:tcPr>
            <w:tcW w:w="1250" w:type="pct"/>
          </w:tcPr>
          <w:p w14:paraId="7D0982E4" w14:textId="726C4A28" w:rsidR="00CC6074" w:rsidRDefault="00CC6074" w:rsidP="00CC6074">
            <w:pPr>
              <w:ind w:left="480" w:hangingChars="200" w:hanging="480"/>
            </w:pPr>
            <w:r w:rsidRPr="00CC6074">
              <w:rPr>
                <w:rFonts w:hint="eastAsia"/>
              </w:rPr>
              <w:t>栩：接下來我們歡迎今天蒞臨的</w:t>
            </w:r>
            <w:r>
              <w:br/>
            </w:r>
            <w:r w:rsidRPr="00CC6074">
              <w:rPr>
                <w:rFonts w:hint="eastAsia"/>
              </w:rPr>
              <w:t>各校師長，我們邀請玉芬校長來</w:t>
            </w:r>
            <w:r>
              <w:br/>
            </w:r>
            <w:r w:rsidRPr="00CC6074">
              <w:rPr>
                <w:rFonts w:hint="eastAsia"/>
              </w:rPr>
              <w:t>為我們引言！</w:t>
            </w:r>
          </w:p>
          <w:p w14:paraId="5696728C" w14:textId="75170E3F" w:rsidR="00C10FDF" w:rsidRDefault="00CC6074" w:rsidP="00C10FDF">
            <w:pPr>
              <w:ind w:left="480" w:hangingChars="200" w:hanging="480"/>
            </w:pPr>
            <w:r w:rsidRPr="00CC6074">
              <w:rPr>
                <w:rFonts w:hint="eastAsia"/>
              </w:rPr>
              <w:t>（當天會收集名單）</w:t>
            </w:r>
          </w:p>
          <w:p w14:paraId="108A84FF" w14:textId="77777777" w:rsidR="00C10FDF" w:rsidRDefault="00C10FDF" w:rsidP="00C10FDF">
            <w:pPr>
              <w:ind w:left="480" w:hangingChars="200" w:hanging="480"/>
              <w:rPr>
                <w:rFonts w:hint="eastAsia"/>
              </w:rPr>
            </w:pPr>
          </w:p>
          <w:p w14:paraId="3CDB4372" w14:textId="49AEEBBC" w:rsidR="00C10FDF" w:rsidRDefault="00C10FDF" w:rsidP="00C10FDF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國中的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（校長、老師、主任</w:t>
            </w:r>
            <w:r>
              <w:rPr>
                <w:rFonts w:hint="eastAsia"/>
              </w:rPr>
              <w:t>etc.</w:t>
            </w:r>
            <w:r>
              <w:rPr>
                <w:rFonts w:hint="eastAsia"/>
              </w:rPr>
              <w:t>）</w:t>
            </w:r>
          </w:p>
          <w:p w14:paraId="4A8EE031" w14:textId="2D1CD2BA" w:rsidR="00C10FDF" w:rsidRDefault="00C10FDF" w:rsidP="00C10FDF">
            <w:r>
              <w:rPr>
                <w:rFonts w:hint="eastAsia"/>
              </w:rPr>
              <w:t>（僅提及，不須致詞）</w:t>
            </w:r>
          </w:p>
          <w:p w14:paraId="44D54D47" w14:textId="09BB711E" w:rsidR="00C10FDF" w:rsidRPr="00CC6074" w:rsidRDefault="00C10FDF" w:rsidP="00C10FDF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Ｏ０３　</w:t>
            </w:r>
          </w:p>
        </w:tc>
        <w:tc>
          <w:tcPr>
            <w:tcW w:w="1250" w:type="pct"/>
          </w:tcPr>
          <w:p w14:paraId="5395B517" w14:textId="1BC9EB5A" w:rsidR="00CC6074" w:rsidRDefault="00CC6074" w:rsidP="00CC6074">
            <w:pPr>
              <w:ind w:left="480" w:hangingChars="200" w:hanging="480"/>
            </w:pPr>
            <w:r>
              <w:rPr>
                <w:rFonts w:hint="eastAsia"/>
              </w:rPr>
              <w:t>中正國中：</w:t>
            </w:r>
            <w:r>
              <w:br/>
            </w:r>
            <w:r>
              <w:rPr>
                <w:rFonts w:hint="eastAsia"/>
              </w:rPr>
              <w:t>校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長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王如杏</w:t>
            </w:r>
            <w:r>
              <w:br/>
            </w:r>
            <w:r>
              <w:rPr>
                <w:rFonts w:hint="eastAsia"/>
              </w:rPr>
              <w:t>教務主任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陳玉珊</w:t>
            </w:r>
            <w:r>
              <w:br/>
            </w:r>
            <w:r>
              <w:rPr>
                <w:rFonts w:hint="eastAsia"/>
              </w:rPr>
              <w:t>輔導主任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許麗縈</w:t>
            </w:r>
            <w:r>
              <w:br/>
            </w:r>
            <w:r>
              <w:rPr>
                <w:rFonts w:hint="eastAsia"/>
              </w:rPr>
              <w:t>特教組長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余貞瑩</w:t>
            </w:r>
            <w:r>
              <w:br/>
            </w:r>
            <w:r>
              <w:rPr>
                <w:rFonts w:hint="eastAsia"/>
              </w:rPr>
              <w:t>資優班</w:t>
            </w:r>
            <w:r w:rsidR="00C10FDF">
              <w:rPr>
                <w:rFonts w:hint="eastAsia"/>
              </w:rPr>
              <w:t>教</w:t>
            </w:r>
            <w:r>
              <w:rPr>
                <w:rFonts w:hint="eastAsia"/>
              </w:rPr>
              <w:t>師</w:t>
            </w:r>
            <w:r w:rsidR="00C10FD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陳鳳珠、江家豪、</w:t>
            </w:r>
            <w:r w:rsidR="00C10FDF">
              <w:br/>
            </w:r>
            <w:r w:rsidR="00C10FDF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富家蕙、龍慧真</w:t>
            </w:r>
          </w:p>
          <w:p w14:paraId="460277FB" w14:textId="0187684F" w:rsidR="00C10FDF" w:rsidRPr="008B49D8" w:rsidRDefault="00C10FDF" w:rsidP="00C10FDF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Ｏ０４　</w:t>
            </w:r>
          </w:p>
        </w:tc>
      </w:tr>
      <w:tr w:rsidR="00934A38" w:rsidRPr="008B49D8" w14:paraId="7AFE09B6" w14:textId="67C1B432" w:rsidTr="00934A38">
        <w:trPr>
          <w:trHeight w:val="2959"/>
        </w:trPr>
        <w:tc>
          <w:tcPr>
            <w:tcW w:w="1250" w:type="pct"/>
          </w:tcPr>
          <w:p w14:paraId="1085B3BC" w14:textId="77777777" w:rsidR="00934A38" w:rsidRDefault="00C10FDF" w:rsidP="00C10FDF">
            <w:pPr>
              <w:ind w:left="480" w:hangingChars="200" w:hanging="480"/>
            </w:pPr>
            <w:r>
              <w:rPr>
                <w:rFonts w:hint="eastAsia"/>
              </w:rPr>
              <w:t>新泰國中：</w:t>
            </w:r>
            <w:r>
              <w:br/>
            </w:r>
            <w:r>
              <w:rPr>
                <w:rFonts w:hint="eastAsia"/>
              </w:rPr>
              <w:t xml:space="preserve">主任　</w:t>
            </w:r>
            <w:r w:rsidRPr="00C10FDF">
              <w:rPr>
                <w:rFonts w:hint="eastAsia"/>
              </w:rPr>
              <w:t>謝永樑</w:t>
            </w:r>
            <w:r>
              <w:br/>
            </w:r>
            <w:r>
              <w:rPr>
                <w:rFonts w:hint="eastAsia"/>
              </w:rPr>
              <w:t xml:space="preserve">老師　</w:t>
            </w:r>
            <w:r w:rsidRPr="00C10FDF">
              <w:rPr>
                <w:rFonts w:hint="eastAsia"/>
              </w:rPr>
              <w:t>陳方盈、吳建緯、梅華容、</w:t>
            </w:r>
            <w:r>
              <w:br/>
            </w:r>
            <w:r>
              <w:rPr>
                <w:rFonts w:hint="eastAsia"/>
              </w:rPr>
              <w:t xml:space="preserve">　　　</w:t>
            </w:r>
            <w:r w:rsidRPr="00C10FDF">
              <w:rPr>
                <w:rFonts w:hint="eastAsia"/>
              </w:rPr>
              <w:t>王帝皓、黃雅雯、張鎮陽、</w:t>
            </w:r>
            <w:r>
              <w:br/>
            </w:r>
            <w:r>
              <w:rPr>
                <w:rFonts w:hint="eastAsia"/>
              </w:rPr>
              <w:t xml:space="preserve">　　　</w:t>
            </w:r>
            <w:r w:rsidRPr="00C10FDF">
              <w:rPr>
                <w:rFonts w:hint="eastAsia"/>
              </w:rPr>
              <w:t>劉玉萍</w:t>
            </w:r>
          </w:p>
          <w:p w14:paraId="19EDD6C9" w14:textId="77777777" w:rsidR="00C10FDF" w:rsidRDefault="00C10FDF" w:rsidP="00C10FDF">
            <w:pPr>
              <w:ind w:left="480" w:hangingChars="200" w:hanging="480"/>
            </w:pPr>
            <w:r>
              <w:rPr>
                <w:rFonts w:hint="eastAsia"/>
              </w:rPr>
              <w:t>海山高中：</w:t>
            </w:r>
            <w:r>
              <w:br/>
            </w:r>
            <w:r>
              <w:rPr>
                <w:rFonts w:hint="eastAsia"/>
              </w:rPr>
              <w:t xml:space="preserve">老師　</w:t>
            </w:r>
            <w:r w:rsidRPr="00C10FDF">
              <w:rPr>
                <w:rFonts w:hint="eastAsia"/>
              </w:rPr>
              <w:t>黃靖惠</w:t>
            </w:r>
          </w:p>
          <w:p w14:paraId="504EF0BD" w14:textId="703D273C" w:rsidR="00C10FDF" w:rsidRPr="008B49D8" w:rsidRDefault="00C10FDF" w:rsidP="00C10FDF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Ｏ０５　</w:t>
            </w:r>
          </w:p>
        </w:tc>
        <w:tc>
          <w:tcPr>
            <w:tcW w:w="1250" w:type="pct"/>
          </w:tcPr>
          <w:p w14:paraId="7F765DEB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0D2ABE1B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3BCBC06A" w14:textId="77777777" w:rsidR="00934A38" w:rsidRPr="008B49D8" w:rsidRDefault="00934A38" w:rsidP="00CC6074">
            <w:pPr>
              <w:ind w:left="480" w:hangingChars="200" w:hanging="480"/>
            </w:pPr>
          </w:p>
        </w:tc>
      </w:tr>
      <w:tr w:rsidR="00934A38" w:rsidRPr="008B49D8" w14:paraId="2426C598" w14:textId="12A17B9A" w:rsidTr="00934A38">
        <w:trPr>
          <w:trHeight w:val="2959"/>
        </w:trPr>
        <w:tc>
          <w:tcPr>
            <w:tcW w:w="1250" w:type="pct"/>
          </w:tcPr>
          <w:p w14:paraId="5380CC14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0F21F0FD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580F754C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6413C0D8" w14:textId="77777777" w:rsidR="00934A38" w:rsidRPr="008B49D8" w:rsidRDefault="00934A38" w:rsidP="00CC6074">
            <w:pPr>
              <w:ind w:left="480" w:hangingChars="200" w:hanging="480"/>
            </w:pPr>
          </w:p>
        </w:tc>
      </w:tr>
      <w:tr w:rsidR="00934A38" w:rsidRPr="008B49D8" w14:paraId="70FD0185" w14:textId="64DA0F4F" w:rsidTr="00934A38">
        <w:trPr>
          <w:trHeight w:val="2959"/>
        </w:trPr>
        <w:tc>
          <w:tcPr>
            <w:tcW w:w="1250" w:type="pct"/>
          </w:tcPr>
          <w:p w14:paraId="7E772E15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3D2FE1FA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1C8A38AC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7DACD255" w14:textId="77777777" w:rsidR="00934A38" w:rsidRPr="008B49D8" w:rsidRDefault="00934A38" w:rsidP="00CC6074">
            <w:pPr>
              <w:ind w:left="480" w:hangingChars="200" w:hanging="480"/>
            </w:pPr>
          </w:p>
        </w:tc>
      </w:tr>
      <w:tr w:rsidR="00934A38" w:rsidRPr="008B49D8" w14:paraId="55CAC70D" w14:textId="6A0DFB64" w:rsidTr="00934A38">
        <w:trPr>
          <w:trHeight w:val="2959"/>
        </w:trPr>
        <w:tc>
          <w:tcPr>
            <w:tcW w:w="1250" w:type="pct"/>
          </w:tcPr>
          <w:p w14:paraId="35303305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15220948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3572168D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74D7F649" w14:textId="77777777" w:rsidR="00934A38" w:rsidRPr="008B49D8" w:rsidRDefault="00934A38" w:rsidP="00CC6074">
            <w:pPr>
              <w:ind w:left="480" w:hangingChars="200" w:hanging="480"/>
            </w:pPr>
          </w:p>
        </w:tc>
      </w:tr>
      <w:tr w:rsidR="00934A38" w:rsidRPr="008B49D8" w14:paraId="314E14BB" w14:textId="1C105146" w:rsidTr="00934A38">
        <w:trPr>
          <w:trHeight w:val="2959"/>
        </w:trPr>
        <w:tc>
          <w:tcPr>
            <w:tcW w:w="1250" w:type="pct"/>
          </w:tcPr>
          <w:p w14:paraId="5F432AE4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2ED15F9F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390A9C8F" w14:textId="77777777" w:rsidR="00934A38" w:rsidRPr="008B49D8" w:rsidRDefault="00934A38" w:rsidP="00CC6074">
            <w:pPr>
              <w:ind w:left="480" w:hangingChars="200" w:hanging="480"/>
            </w:pPr>
          </w:p>
        </w:tc>
        <w:tc>
          <w:tcPr>
            <w:tcW w:w="1250" w:type="pct"/>
          </w:tcPr>
          <w:p w14:paraId="6724E147" w14:textId="77777777" w:rsidR="00934A38" w:rsidRPr="008B49D8" w:rsidRDefault="00934A38" w:rsidP="00CC6074">
            <w:pPr>
              <w:ind w:left="480" w:hangingChars="200" w:hanging="480"/>
            </w:pPr>
          </w:p>
        </w:tc>
      </w:tr>
    </w:tbl>
    <w:p w14:paraId="225DA8C7" w14:textId="77777777" w:rsidR="006D3890" w:rsidRPr="008B49D8" w:rsidRDefault="006D3890" w:rsidP="008B49D8">
      <w:pPr>
        <w:ind w:left="200" w:hanging="200"/>
      </w:pPr>
    </w:p>
    <w:sectPr w:rsidR="006D3890" w:rsidRPr="008B49D8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536B4F"/>
    <w:rsid w:val="006D3890"/>
    <w:rsid w:val="00880EE8"/>
    <w:rsid w:val="008B49D8"/>
    <w:rsid w:val="008C6DD3"/>
    <w:rsid w:val="008E4694"/>
    <w:rsid w:val="00934A38"/>
    <w:rsid w:val="00994E40"/>
    <w:rsid w:val="00A740BA"/>
    <w:rsid w:val="00B000D6"/>
    <w:rsid w:val="00C10FDF"/>
    <w:rsid w:val="00CC6074"/>
    <w:rsid w:val="00D25B23"/>
    <w:rsid w:val="00E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E46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user</cp:lastModifiedBy>
  <cp:revision>7</cp:revision>
  <dcterms:created xsi:type="dcterms:W3CDTF">2025-05-18T21:56:00Z</dcterms:created>
  <dcterms:modified xsi:type="dcterms:W3CDTF">2025-05-19T08:08:00Z</dcterms:modified>
</cp:coreProperties>
</file>