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8912A" w14:textId="77777777" w:rsidR="00AE37CA" w:rsidRPr="00AE37CA" w:rsidRDefault="008D2A94" w:rsidP="00AE37CA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eastAsia="Calibri" w:hAnsi="SAS Monospace" w:cs="SAS Monospace"/>
          <w:b/>
          <w:sz w:val="28"/>
          <w:szCs w:val="28"/>
          <w:u w:val="single"/>
        </w:rPr>
      </w:pPr>
      <w:r>
        <w:rPr>
          <w:rFonts w:ascii="SAS Monospace" w:eastAsia="Calibri" w:hAnsi="SAS Monospace" w:cs="SAS Monospace"/>
          <w:b/>
          <w:sz w:val="28"/>
          <w:szCs w:val="28"/>
          <w:u w:val="single"/>
        </w:rPr>
        <w:t>SAS</w:t>
      </w:r>
      <w:r w:rsidR="00AE37CA" w:rsidRPr="00AE37CA">
        <w:rPr>
          <w:rFonts w:ascii="SAS Monospace" w:eastAsia="Calibri" w:hAnsi="SAS Monospace" w:cs="SAS Monospace"/>
          <w:b/>
          <w:sz w:val="28"/>
          <w:szCs w:val="28"/>
          <w:u w:val="single"/>
        </w:rPr>
        <w:t>001 t TEST</w:t>
      </w:r>
    </w:p>
    <w:p w14:paraId="5385BE77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</w:p>
    <w:p w14:paraId="4CE8BCA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bookmarkStart w:id="0" w:name="_GoBack"/>
      <w:r w:rsidRPr="00AE37CA">
        <w:rPr>
          <w:rFonts w:ascii="SAS Monospace" w:eastAsia="Calibri" w:hAnsi="SAS Monospace" w:cs="SAS Monospace"/>
          <w:b/>
          <w:sz w:val="24"/>
          <w:szCs w:val="24"/>
        </w:rPr>
        <w:t>Question</w:t>
      </w:r>
      <w:r>
        <w:rPr>
          <w:rFonts w:ascii="SAS Monospace" w:eastAsia="Calibri" w:hAnsi="SAS Monospace" w:cs="SAS Monospace"/>
          <w:sz w:val="24"/>
          <w:szCs w:val="24"/>
        </w:rPr>
        <w:t xml:space="preserve">: </w:t>
      </w:r>
      <w:r w:rsidR="00B43026" w:rsidRPr="00B43026">
        <w:rPr>
          <w:rFonts w:ascii="SAS Monospace" w:eastAsia="Calibri" w:hAnsi="SAS Monospace" w:cs="SAS Monospace"/>
        </w:rPr>
        <w:t>Is</w:t>
      </w:r>
      <w:r w:rsidRPr="00AE37CA">
        <w:rPr>
          <w:rFonts w:ascii="SAS Monospace" w:eastAsia="Calibri" w:hAnsi="SAS Monospace" w:cs="SAS Monospace"/>
          <w:sz w:val="16"/>
          <w:szCs w:val="16"/>
        </w:rPr>
        <w:t xml:space="preserve"> it true that on average the rate of inflation 1980-92 was higher than the average rate of inflation 1970-80?</w:t>
      </w:r>
    </w:p>
    <w:p w14:paraId="17999827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</w:p>
    <w:p w14:paraId="7A6EC8F6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Explain how you arrived at your answer (how do you know from your output that this is the answer)?</w:t>
      </w:r>
    </w:p>
    <w:p w14:paraId="0720796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</w:t>
      </w:r>
    </w:p>
    <w:p w14:paraId="03DF58B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</w:p>
    <w:p w14:paraId="2A5C1417" w14:textId="3D9D3E52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</w:t>
      </w: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data</w:t>
      </w:r>
      <w:proofErr w:type="gramEnd"/>
      <w:r w:rsidR="00B43026">
        <w:rPr>
          <w:rFonts w:ascii="SAS Monospace" w:eastAsia="Calibri" w:hAnsi="SAS Monospace" w:cs="SAS Monospace"/>
          <w:sz w:val="16"/>
          <w:szCs w:val="16"/>
        </w:rPr>
        <w:t xml:space="preserve"> </w:t>
      </w:r>
      <w:proofErr w:type="spellStart"/>
      <w:r w:rsidR="00144CEE">
        <w:rPr>
          <w:rFonts w:ascii="SAS Monospace" w:eastAsia="Calibri" w:hAnsi="SAS Monospace" w:cs="SAS Monospace"/>
          <w:sz w:val="16"/>
          <w:szCs w:val="16"/>
        </w:rPr>
        <w:t>exchangerate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</w:t>
      </w:r>
    </w:p>
    <w:p w14:paraId="297B907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</w:t>
      </w: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input</w:t>
      </w:r>
      <w:proofErr w:type="gram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</w:t>
      </w:r>
    </w:p>
    <w:p w14:paraId="04631F5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14:paraId="69B555B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   country $ a2 -a11;                                                                                                </w:t>
      </w:r>
    </w:p>
    <w:p w14:paraId="6CA55D6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label         a2= Population                                                                                                       </w:t>
      </w:r>
    </w:p>
    <w:p w14:paraId="1EFC82F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a3= Area                                                                                                             </w:t>
      </w:r>
    </w:p>
    <w:p w14:paraId="583A36F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a4= GNP per capita 1992                                                                                              </w:t>
      </w:r>
    </w:p>
    <w:p w14:paraId="4C5C9D9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a5= avg annual growth of real GNP per capita 1980-92                                                                 </w:t>
      </w:r>
    </w:p>
    <w:p w14:paraId="18178D18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a6= rate of inflation 1970-80                                                                                        </w:t>
      </w:r>
    </w:p>
    <w:p w14:paraId="5A8C8B4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a7= rate of inflation 1980-92                                                                                        </w:t>
      </w:r>
    </w:p>
    <w:p w14:paraId="5CC7765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a8= Life expectancy 1992,                                                                                            </w:t>
      </w:r>
    </w:p>
    <w:p w14:paraId="6B148C46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a9= adult illiteracy female 1990                                                                                     </w:t>
      </w:r>
    </w:p>
    <w:p w14:paraId="0E56460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a10= adult illiteracy - Total 1990                                                                                   </w:t>
      </w:r>
    </w:p>
    <w:p w14:paraId="1EC84F7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</w:t>
      </w:r>
      <w:r>
        <w:rPr>
          <w:rFonts w:ascii="SAS Monospace" w:eastAsia="Calibri" w:hAnsi="SAS Monospace" w:cs="SAS Monospace"/>
          <w:sz w:val="16"/>
          <w:szCs w:val="16"/>
        </w:rPr>
        <w:t xml:space="preserve">            </w:t>
      </w:r>
      <w:proofErr w:type="gramStart"/>
      <w:r>
        <w:rPr>
          <w:rFonts w:ascii="SAS Monospace" w:eastAsia="Calibri" w:hAnsi="SAS Monospace" w:cs="SAS Monospace"/>
          <w:sz w:val="16"/>
          <w:szCs w:val="16"/>
        </w:rPr>
        <w:t>a11</w:t>
      </w:r>
      <w:proofErr w:type="gramEnd"/>
      <w:r>
        <w:rPr>
          <w:rFonts w:ascii="SAS Monospace" w:eastAsia="Calibri" w:hAnsi="SAS Monospace" w:cs="SAS Monospace"/>
          <w:sz w:val="16"/>
          <w:szCs w:val="16"/>
        </w:rPr>
        <w:t xml:space="preserve">= Continent code </w:t>
      </w:r>
      <w:r w:rsidRPr="00AE37CA">
        <w:rPr>
          <w:rFonts w:ascii="SAS Monospace" w:eastAsia="Calibri" w:hAnsi="SAS Monospace" w:cs="SAS Monospace"/>
          <w:sz w:val="16"/>
          <w:szCs w:val="16"/>
        </w:rPr>
        <w:t xml:space="preserve">;                                                                                                </w:t>
      </w:r>
    </w:p>
    <w:p w14:paraId="059E0797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</w:t>
      </w: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diff</w:t>
      </w:r>
      <w:proofErr w:type="gram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= a6 -a7;                                                                                                                         </w:t>
      </w:r>
    </w:p>
    <w:p w14:paraId="1A95E088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</w:t>
      </w: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cards</w:t>
      </w:r>
      <w:proofErr w:type="gramEnd"/>
      <w:r w:rsidRPr="00AE37CA">
        <w:rPr>
          <w:rFonts w:ascii="SAS Monospace" w:eastAsia="Calibri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</w:t>
      </w:r>
    </w:p>
    <w:p w14:paraId="02D38F7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Mozambiq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16.5     802      60    -3.6   x          38      44      79      67       1                                                </w:t>
      </w:r>
    </w:p>
    <w:p w14:paraId="093445D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Ethiopia    54.8    1222     110    -1.9     4.3     2.8      49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1                                                </w:t>
      </w:r>
    </w:p>
    <w:p w14:paraId="35690382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Tanzania    25.9     945     110   x        14.1    25.3      51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1                                                </w:t>
      </w:r>
    </w:p>
    <w:p w14:paraId="18B862F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Sierra     4.4      72     160    -1.4    12.5    60.8      43      89      79         1                                                </w:t>
      </w:r>
    </w:p>
    <w:p w14:paraId="74BA6D7B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Nepal       19.9     141     170       2     8.5     9.2      54      87      74       2                                                </w:t>
      </w:r>
    </w:p>
    <w:p w14:paraId="2F070544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Uganda      17.5     236     170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43      65      52       1                                                </w:t>
      </w:r>
    </w:p>
    <w:p w14:paraId="3B61C5AA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Bhutan       1.5      47     180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8.7      48      75      62       2                                                </w:t>
      </w:r>
    </w:p>
    <w:p w14:paraId="30E8DAE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Burundi      5.8      28     210     1.3    10.7     4.5      48      60      50       1                                                </w:t>
      </w:r>
    </w:p>
    <w:p w14:paraId="7023C3E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Malawi       9.1     118     210    -0.1     8.8    15.1      44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1                                                </w:t>
      </w:r>
    </w:p>
    <w:p w14:paraId="2720A21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Banglade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114.4     144     220     1.8    20.8     9.1      55      78      65       2                                                </w:t>
      </w:r>
    </w:p>
    <w:p w14:paraId="29F7D06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Chad           6    1284     220     3.4     7.7     0.9      47      82      70       1                                                </w:t>
      </w:r>
    </w:p>
    <w:p w14:paraId="2303F802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Guinea         1      36     220     1.6     5.7    59.3      39      76      64       1                                                </w:t>
      </w:r>
    </w:p>
    <w:p w14:paraId="6A4E3BB7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Madagasc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12.4     587     230    -2.4     9.9    16.4      51      27      20       1                                                </w:t>
      </w:r>
    </w:p>
    <w:p w14:paraId="5655D74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Rwanda       7.3      26     250    -0.6    15.1     3.6      46      63      50       1                                                </w:t>
      </w:r>
    </w:p>
    <w:p w14:paraId="363001E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Niger        8.2    1267     280    -4.3    10.9     1.7      46      83      72       1                                                </w:t>
      </w:r>
    </w:p>
    <w:p w14:paraId="6AC4D4BA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BurkinaF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9.5     274     300       1     8.6     3.5      48      91      82       1                                                </w:t>
      </w:r>
    </w:p>
    <w:p w14:paraId="1C21C20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India      883.6    3288     310     3.1     8.4     8.5      61      66      52       2                                                </w:t>
      </w:r>
    </w:p>
    <w:p w14:paraId="561E6ED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Kenya       25.7     580     310     0.2    10.1     9.3      59      42      31       1                                                </w:t>
      </w:r>
    </w:p>
    <w:p w14:paraId="68904E68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Mali           9    1240     310    -2.7     9.7     3.7      48      76      68       1                                                </w:t>
      </w:r>
    </w:p>
    <w:p w14:paraId="031CCD1E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Nigeria    101.9     924     320    -0.4    15.2    19.4      52      61      49       1                                                </w:t>
      </w:r>
    </w:p>
    <w:p w14:paraId="02F5A98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Nicaragu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3.9     130     340    -5.3    12.8   656.2      67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3                                                </w:t>
      </w:r>
    </w:p>
    <w:p w14:paraId="257476C9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Togo         3.9      57     390    -1.8     8.9     4.2      55      69      57       1                                                </w:t>
      </w:r>
    </w:p>
    <w:p w14:paraId="7FFDBAFA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Benin          5     113     410    -0.7    10.3     1.7      51      84      77       1                                                </w:t>
      </w:r>
    </w:p>
    <w:p w14:paraId="43FB09B2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CentralA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3.2     623     410    -1.5    12.1     4.6      47      75      62       1                                                </w:t>
      </w:r>
    </w:p>
    <w:p w14:paraId="10AFDBB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Pakistan   119.3     796     420     3.1    13.4     7.1      59      79      65       2                                                </w:t>
      </w:r>
    </w:p>
    <w:p w14:paraId="458BC99A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Ghana       15.8     239     450    -0.1    35.2    38.7      56      79      65       1                                                </w:t>
      </w:r>
    </w:p>
    <w:p w14:paraId="1EC1EA8B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China     1162.2    9561     471     x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6.5      69      38      27       2                                                 </w:t>
      </w:r>
    </w:p>
    <w:p w14:paraId="104FA8E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Maurinta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2.1    1026     530    -0.8     9.9     8.3      48      79      66       1                                                </w:t>
      </w:r>
    </w:p>
    <w:p w14:paraId="5B1011B7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SriLanka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17.4      66     540       1     2.3      11      72      17      12       2                                                </w:t>
      </w:r>
    </w:p>
    <w:p w14:paraId="12848B3A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Zimbabwe    10.4     391     570    -0.9     9.4    14.4      60      40      33       1                                                </w:t>
      </w:r>
    </w:p>
    <w:p w14:paraId="01DDD936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Honduras     5.4     112     580    -0.3     8.1     7.6      66      29      27       3                                                </w:t>
      </w:r>
    </w:p>
    <w:p w14:paraId="36E29561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Lesotho      1.9      30     590    -0.5     9.7    13.2      60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1                                                </w:t>
      </w:r>
    </w:p>
    <w:p w14:paraId="2D897CE3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Egypt       54.7    1001     640     1.8     9.6    13.2      62      66      52       1                                                </w:t>
      </w:r>
    </w:p>
    <w:p w14:paraId="0E88E85C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Indonesi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184.3    1905     670       4    21.5     8.4      60      32      23       2                                                </w:t>
      </w:r>
    </w:p>
    <w:p w14:paraId="3546C75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Myanmar     43.7     677   x       </w:t>
      </w:r>
      <w:proofErr w:type="spellStart"/>
      <w:r w:rsidRPr="00AE37CA">
        <w:rPr>
          <w:rFonts w:ascii="SAS Monospace" w:eastAsia="Calibri" w:hAnsi="SAS Monospace" w:cs="SAS Monospace"/>
          <w:sz w:val="16"/>
          <w:szCs w:val="16"/>
        </w:rPr>
        <w:t>x</w:t>
      </w:r>
      <w:proofErr w:type="spell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11.4    14.8      60      28      19       2                                                </w:t>
      </w:r>
    </w:p>
    <w:p w14:paraId="775B58F5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14:paraId="067099DB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14:paraId="28CB1AEF" w14:textId="77777777" w:rsidR="00AE37CA" w:rsidRPr="00AE37CA" w:rsidRDefault="00AE37CA" w:rsidP="00AE37CA">
      <w:pPr>
        <w:autoSpaceDE w:val="0"/>
        <w:autoSpaceDN w:val="0"/>
        <w:adjustRightInd w:val="0"/>
        <w:spacing w:after="0" w:line="240" w:lineRule="auto"/>
        <w:rPr>
          <w:rFonts w:ascii="SAS Monospace" w:eastAsia="Calibri" w:hAnsi="SAS Monospace" w:cs="SAS Monospace"/>
          <w:sz w:val="16"/>
          <w:szCs w:val="16"/>
        </w:rPr>
      </w:pP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proc</w:t>
      </w:r>
      <w:proofErr w:type="gramEnd"/>
      <w:r w:rsidRPr="00AE37CA">
        <w:rPr>
          <w:rFonts w:ascii="SAS Monospace" w:eastAsia="Calibri" w:hAnsi="SAS Monospace" w:cs="SAS Monospace"/>
          <w:sz w:val="16"/>
          <w:szCs w:val="16"/>
        </w:rPr>
        <w:t xml:space="preserve"> means n mean t prt;</w:t>
      </w:r>
      <w:r>
        <w:rPr>
          <w:rFonts w:ascii="SAS Monospace" w:eastAsia="Calibri" w:hAnsi="SAS Monospace" w:cs="SAS Monospace"/>
          <w:sz w:val="16"/>
          <w:szCs w:val="16"/>
        </w:rPr>
        <w:t xml:space="preserve"> </w:t>
      </w:r>
      <w:r w:rsidRPr="00AE37CA">
        <w:rPr>
          <w:rFonts w:ascii="SAS Monospace" w:eastAsia="Calibri" w:hAnsi="SAS Monospace" w:cs="SAS Monospace"/>
          <w:sz w:val="16"/>
          <w:szCs w:val="16"/>
        </w:rPr>
        <w:t xml:space="preserve">var a6 a7 diff;                                                                                                 </w:t>
      </w:r>
    </w:p>
    <w:p w14:paraId="12D51B64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proofErr w:type="gramStart"/>
      <w:r w:rsidRPr="00AE37CA">
        <w:rPr>
          <w:rFonts w:ascii="SAS Monospace" w:eastAsia="Calibri" w:hAnsi="SAS Monospace" w:cs="SAS Monospace"/>
          <w:sz w:val="16"/>
          <w:szCs w:val="16"/>
        </w:rPr>
        <w:t>run</w:t>
      </w:r>
      <w:proofErr w:type="gramEnd"/>
      <w:r w:rsidRPr="00AE37CA">
        <w:rPr>
          <w:rFonts w:ascii="SAS Monospace" w:eastAsia="Calibri" w:hAnsi="SAS Monospace" w:cs="SAS Monospace"/>
          <w:sz w:val="16"/>
          <w:szCs w:val="16"/>
        </w:rPr>
        <w:t>;</w:t>
      </w:r>
    </w:p>
    <w:bookmarkEnd w:id="0"/>
    <w:p w14:paraId="148899A2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</w:p>
    <w:p w14:paraId="577A8835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>OUTPUT:</w:t>
      </w:r>
    </w:p>
    <w:p w14:paraId="12C8477A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AE37CA" w:rsidRPr="00AE37CA" w14:paraId="2475E4FB" w14:textId="77777777" w:rsidTr="00C6423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86ACE37" w14:textId="77777777" w:rsidR="00AE37CA" w:rsidRPr="00AE37CA" w:rsidRDefault="00AE37CA" w:rsidP="00AE37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IDX"/>
            <w:bookmarkEnd w:id="1"/>
            <w:r w:rsidRPr="00AE37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14:paraId="59DE3238" w14:textId="77777777" w:rsidR="00AE37CA" w:rsidRPr="00AE37CA" w:rsidRDefault="00AE37CA" w:rsidP="00AE37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C3981A9" w14:textId="77777777" w:rsidR="00AE37CA" w:rsidRPr="00AE37CA" w:rsidRDefault="00AE37CA" w:rsidP="00AE37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E37CA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044"/>
        <w:gridCol w:w="2760"/>
        <w:gridCol w:w="540"/>
        <w:gridCol w:w="1520"/>
        <w:gridCol w:w="891"/>
        <w:gridCol w:w="976"/>
      </w:tblGrid>
      <w:tr w:rsidR="00AE37CA" w:rsidRPr="00AE37CA" w14:paraId="511DE41E" w14:textId="77777777" w:rsidTr="00C6423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FF8C7" w14:textId="77777777" w:rsidR="00AE37CA" w:rsidRPr="00AE37CA" w:rsidRDefault="00AE37CA" w:rsidP="00AE3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7AF9B" w14:textId="77777777" w:rsidR="00AE37CA" w:rsidRPr="00AE37CA" w:rsidRDefault="00AE37CA" w:rsidP="00AE3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88175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B4F87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6C8B5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E995A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E37CA" w:rsidRPr="00AE37CA" w14:paraId="376415D2" w14:textId="77777777" w:rsidTr="00C6423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4"/>
            </w:tblGrid>
            <w:tr w:rsidR="00AE37CA" w:rsidRPr="00AE37CA" w14:paraId="6032AD43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52540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a6</w:t>
                  </w:r>
                </w:p>
              </w:tc>
            </w:tr>
            <w:tr w:rsidR="00AE37CA" w:rsidRPr="00AE37CA" w14:paraId="60F28604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32DD935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a7</w:t>
                  </w:r>
                </w:p>
              </w:tc>
            </w:tr>
            <w:tr w:rsidR="00AE37CA" w:rsidRPr="00AE37CA" w14:paraId="16B605C5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0C3765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diff</w:t>
                  </w:r>
                </w:p>
              </w:tc>
            </w:tr>
          </w:tbl>
          <w:p w14:paraId="60081581" w14:textId="77777777" w:rsidR="00AE37CA" w:rsidRPr="00AE37CA" w:rsidRDefault="00AE37CA" w:rsidP="00AE3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AE37CA" w:rsidRPr="00AE37CA" w14:paraId="48D8D7C8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2DE5E2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rate of inflation 1970-80</w:t>
                  </w:r>
                </w:p>
              </w:tc>
            </w:tr>
            <w:tr w:rsidR="00AE37CA" w:rsidRPr="00AE37CA" w14:paraId="07EFA623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1DAF4D7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rate of inflation 1980-92</w:t>
                  </w:r>
                </w:p>
              </w:tc>
            </w:tr>
            <w:tr w:rsidR="00AE37CA" w:rsidRPr="00AE37CA" w14:paraId="1FE2CAF4" w14:textId="77777777" w:rsidTr="00C6423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FC551E0" w14:textId="77777777" w:rsidR="00AE37CA" w:rsidRPr="00AE37CA" w:rsidRDefault="00AE37CA" w:rsidP="00AE3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A90BE8B" w14:textId="77777777" w:rsidR="00AE37CA" w:rsidRPr="00AE37CA" w:rsidRDefault="00AE37CA" w:rsidP="00AE3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AE37CA" w:rsidRPr="00AE37CA" w14:paraId="3017F8C9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DEAB468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  <w:tr w:rsidR="00AE37CA" w:rsidRPr="00AE37CA" w14:paraId="56D7215A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2B00C5D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</w:tr>
            <w:tr w:rsidR="00AE37CA" w:rsidRPr="00AE37CA" w14:paraId="003AA3BC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27642C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</w:tbl>
          <w:p w14:paraId="64A81C2A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AE37CA" w:rsidRPr="00AE37CA" w14:paraId="562672D9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4D724B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11.4709677</w:t>
                  </w:r>
                </w:p>
              </w:tc>
            </w:tr>
            <w:tr w:rsidR="00AE37CA" w:rsidRPr="00AE37CA" w14:paraId="4C848DEC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10D33D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32.6382353</w:t>
                  </w:r>
                </w:p>
              </w:tc>
            </w:tr>
            <w:tr w:rsidR="00AE37CA" w:rsidRPr="00AE37CA" w14:paraId="4613B38D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14456A82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-22.6096774</w:t>
                  </w:r>
                </w:p>
              </w:tc>
            </w:tr>
          </w:tbl>
          <w:p w14:paraId="7CDBF625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41"/>
            </w:tblGrid>
            <w:tr w:rsidR="00AE37CA" w:rsidRPr="00AE37CA" w14:paraId="284C36E6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7EE60D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10.80</w:t>
                  </w:r>
                </w:p>
              </w:tc>
            </w:tr>
            <w:tr w:rsidR="00AE37CA" w:rsidRPr="00AE37CA" w14:paraId="2F2713FB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EE2D58C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1.71</w:t>
                  </w:r>
                </w:p>
              </w:tc>
            </w:tr>
            <w:tr w:rsidR="00AE37CA" w:rsidRPr="00AE37CA" w14:paraId="0609BA9F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9365FE6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-1.08</w:t>
                  </w:r>
                </w:p>
              </w:tc>
            </w:tr>
          </w:tbl>
          <w:p w14:paraId="3E4924DA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26"/>
            </w:tblGrid>
            <w:tr w:rsidR="00AE37CA" w:rsidRPr="00AE37CA" w14:paraId="7F0083D1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1796CA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AE37CA" w:rsidRPr="00AE37CA" w14:paraId="64ABDAC4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CDF138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0.0963</w:t>
                  </w:r>
                </w:p>
              </w:tc>
            </w:tr>
            <w:tr w:rsidR="00AE37CA" w:rsidRPr="00AE37CA" w14:paraId="51FFD109" w14:textId="77777777" w:rsidTr="00C6423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F480D9" w14:textId="77777777" w:rsidR="00AE37CA" w:rsidRPr="00AE37CA" w:rsidRDefault="00AE37CA" w:rsidP="00AE37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37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0.2870</w:t>
                  </w:r>
                </w:p>
              </w:tc>
            </w:tr>
          </w:tbl>
          <w:p w14:paraId="5E0315B1" w14:textId="77777777" w:rsidR="00AE37CA" w:rsidRPr="00AE37CA" w:rsidRDefault="00AE37CA" w:rsidP="00AE3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A5F00F" w14:textId="77777777" w:rsidR="00AE37CA" w:rsidRPr="00AE37CA" w:rsidRDefault="00AE37CA" w:rsidP="00AE37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F72FF7" w14:textId="77777777" w:rsid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</w:p>
    <w:p w14:paraId="3AF7D944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b/>
          <w:sz w:val="16"/>
          <w:szCs w:val="16"/>
        </w:rPr>
      </w:pPr>
    </w:p>
    <w:p w14:paraId="5156EAEE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b/>
          <w:sz w:val="16"/>
          <w:szCs w:val="16"/>
        </w:rPr>
        <w:t>ANSWER</w:t>
      </w:r>
      <w:r w:rsidRPr="00AE37CA">
        <w:rPr>
          <w:rFonts w:ascii="SAS Monospace" w:eastAsia="Calibri" w:hAnsi="SAS Monospace" w:cs="SAS Monospace"/>
          <w:sz w:val="16"/>
          <w:szCs w:val="16"/>
        </w:rPr>
        <w:t>: THERE IS NO STATISTICALLY SIGNIFICANT DIFFERENCE BETWEEN</w:t>
      </w:r>
      <w:r>
        <w:rPr>
          <w:rFonts w:ascii="SAS Monospace" w:eastAsia="Calibri" w:hAnsi="SAS Monospace" w:cs="SAS Monospace"/>
          <w:sz w:val="16"/>
          <w:szCs w:val="16"/>
        </w:rPr>
        <w:t xml:space="preserve"> THE TWO RATES OF INFLATION. </w:t>
      </w:r>
    </w:p>
    <w:p w14:paraId="0E7F9584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SINCE THE PROBABILITY VALUE OF THE DIFFERENCE BETWEEN THESE TWO MEANS = 0.2870, WHICH</w:t>
      </w:r>
    </w:p>
    <w:p w14:paraId="4F978F64" w14:textId="77777777" w:rsidR="00AE37CA" w:rsidRPr="00AE37CA" w:rsidRDefault="00AE37CA" w:rsidP="00AE37CA">
      <w:pPr>
        <w:spacing w:after="200" w:line="276" w:lineRule="auto"/>
        <w:rPr>
          <w:rFonts w:ascii="SAS Monospace" w:eastAsia="Calibri" w:hAnsi="SAS Monospace" w:cs="SAS Monospace"/>
          <w:sz w:val="16"/>
          <w:szCs w:val="16"/>
        </w:rPr>
      </w:pPr>
      <w:r w:rsidRPr="00AE37CA">
        <w:rPr>
          <w:rFonts w:ascii="SAS Monospace" w:eastAsia="Calibri" w:hAnsi="SAS Monospace" w:cs="SAS Monospace"/>
          <w:sz w:val="16"/>
          <w:szCs w:val="16"/>
        </w:rPr>
        <w:t xml:space="preserve">         IS GREATER THAN 0.05.  </w:t>
      </w:r>
    </w:p>
    <w:p w14:paraId="0464D024" w14:textId="77777777" w:rsidR="00AE37CA" w:rsidRPr="00AE37CA" w:rsidRDefault="00AE37CA" w:rsidP="00AE37CA">
      <w:pPr>
        <w:spacing w:after="200" w:line="276" w:lineRule="auto"/>
        <w:rPr>
          <w:rFonts w:ascii="Calibri" w:eastAsia="Calibri" w:hAnsi="Calibri" w:cs="Times New Roman"/>
        </w:rPr>
      </w:pPr>
    </w:p>
    <w:p w14:paraId="2A919C44" w14:textId="77777777" w:rsidR="00BD1CFB" w:rsidRDefault="00BD1CFB"/>
    <w:sectPr w:rsidR="00BD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AS Monospace">
    <w:altName w:val="Arial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CA"/>
    <w:rsid w:val="00144CEE"/>
    <w:rsid w:val="008D2A94"/>
    <w:rsid w:val="00AE37CA"/>
    <w:rsid w:val="00B43026"/>
    <w:rsid w:val="00B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8E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1215</Words>
  <Characters>6928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CCNY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MOUTAWAKILOU IBRAHIM</dc:creator>
  <cp:keywords/>
  <dc:description/>
  <cp:lastModifiedBy>Moutawakilou Ibrahim</cp:lastModifiedBy>
  <cp:revision>4</cp:revision>
  <dcterms:created xsi:type="dcterms:W3CDTF">2015-01-10T00:53:00Z</dcterms:created>
  <dcterms:modified xsi:type="dcterms:W3CDTF">2015-01-11T01:50:00Z</dcterms:modified>
</cp:coreProperties>
</file>