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Kafka收集日志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我们知道kafka可以用来收集日志，具体怎么实施呢？难道还需要我们自己写kafka客户端代码，然后往kafaka中手动写吗?  当然不是，我们可以将log4j2与kafka进行整合，使日志自动写到kafka消息队列中去要，具体步骤如下：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 依赖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org.apache.kafka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kafka_2.12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1.1.0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org.apache.kafka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kafka-clients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0.11.0.1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color="auto" w:fill="auto"/>
          <w:lang w:val="en-US" w:eastAsia="zh-CN"/>
        </w:rPr>
        <w:t>其它的依赖就是log4j的包，在spring-boot中还需要log4j2的starter包，具体的spring-boot与log4j2的整合不在本篇文章内讨论，本篇文章假设log4j2已经整合到应用程序中，故只讨论如何配置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color="auto" w:fill="auto"/>
          <w:lang w:val="en-US" w:eastAsia="zh-CN"/>
        </w:rPr>
        <w:t>下面是我们的log4j2.xml的配置文件，其中红色部分为与kafka相关的配置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xml version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encoding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Configuration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status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="debug"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Appenders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Console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="SYSOUT"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target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="SYSTEM_OUT"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PatternLayout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pattern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="%d{yyyy-MM-dd}-%t-%x-%-5p-%-10c:%m%n"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ThresholdFilter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level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="debug"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onMatch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="ACCEPT"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onMismatch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="DENY"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Console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 name可以自定义，作用是在Loggers中AppenderRef中使用 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&lt;!-- fileName定义输出文件名称（当前文件） 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&lt;!-- filePattern定义输出文件名称（文件满足条件后自动截断，生成历史文件） 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RollingFile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="DEBUG_ROLLING_FILE"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             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fileName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="F:/logs/logs.logs"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             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filePattern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="F:/logs/%d{yyyy-MM-dd}-debugs.log"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PatternLayout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Pattern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%d{yyyy-MM-dd}-%t-%x-%-5p-%-10c:%m%n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Pattern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PatternLayout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 文件截断的条件，具体参考文档 --&gt;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Policies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TimeBasedTriggeringPolicy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interval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="24"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SizeBasedTriggeringPolicy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size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="250 MB"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Policies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RollingFile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 同一来源的Appender可以定义多个 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RollingFile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="ERROR_ROLLING_FILE"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             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fileName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="F:/logs/error-logs.logs"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             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filePattern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="F:/logs/%d{yyyy-MM-dd}-error.log"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 可以通过该参数来设置获取日志的权限 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ThresholdFilter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level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="error"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onMatch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="ACCEPT"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onMismatch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="DENY"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PatternLayout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Pattern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%d{yyyy-MM-dd}-%t-%x-%-5p-%-10c:%m%n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Pattern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PatternLayout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Policies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TimeBasedTriggeringPolicy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interval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="24"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SizeBasedTriggeringPolicy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size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="250 MB"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Policies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RollingFile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FF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00"/>
          <w:sz w:val="18"/>
          <w:szCs w:val="18"/>
          <w:shd w:val="clear" w:fill="EFEFEF"/>
        </w:rPr>
        <w:t>&lt;Kafka name="Kafka" topic="test" syncSend="false"&gt;</w:t>
      </w:r>
      <w:r>
        <w:rPr>
          <w:rFonts w:hint="eastAsia" w:ascii="宋体" w:hAnsi="宋体" w:eastAsia="宋体" w:cs="宋体"/>
          <w:b/>
          <w:bCs/>
          <w:color w:val="FF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FF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FF0000"/>
          <w:sz w:val="18"/>
          <w:szCs w:val="18"/>
          <w:shd w:val="clear" w:fill="EFEFEF"/>
        </w:rPr>
        <w:t>&lt;PatternLayout pattern="%d{yyyy-MM-dd}-%t-%x-%-5p-%-10c:%m%n"/&gt;</w:t>
      </w:r>
      <w:r>
        <w:rPr>
          <w:rFonts w:hint="eastAsia" w:ascii="宋体" w:hAnsi="宋体" w:eastAsia="宋体" w:cs="宋体"/>
          <w:b/>
          <w:bCs/>
          <w:color w:val="FF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FF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FF0000"/>
          <w:sz w:val="18"/>
          <w:szCs w:val="18"/>
          <w:shd w:val="clear" w:fill="EFEFEF"/>
        </w:rPr>
        <w:t>&lt;Property name="bootstrap.servers"&gt;</w:t>
      </w:r>
      <w:r>
        <w:rPr>
          <w:rFonts w:hint="eastAsia" w:ascii="宋体" w:hAnsi="宋体" w:eastAsia="宋体" w:cs="宋体"/>
          <w:b/>
          <w:bCs/>
          <w:color w:val="FF0000"/>
          <w:sz w:val="18"/>
          <w:szCs w:val="18"/>
          <w:shd w:val="clear" w:fill="FFFFFF"/>
        </w:rPr>
        <w:t>127.0.0.1:9092</w:t>
      </w:r>
      <w:r>
        <w:rPr>
          <w:rFonts w:hint="eastAsia" w:ascii="宋体" w:hAnsi="宋体" w:eastAsia="宋体" w:cs="宋体"/>
          <w:b/>
          <w:bCs/>
          <w:color w:val="FF0000"/>
          <w:sz w:val="18"/>
          <w:szCs w:val="18"/>
          <w:shd w:val="clear" w:fill="EFEFEF"/>
        </w:rPr>
        <w:t>&lt;/Property&gt;</w:t>
      </w:r>
      <w:r>
        <w:rPr>
          <w:rFonts w:hint="eastAsia" w:ascii="宋体" w:hAnsi="宋体" w:eastAsia="宋体" w:cs="宋体"/>
          <w:b/>
          <w:bCs/>
          <w:color w:val="FF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FF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00"/>
          <w:sz w:val="18"/>
          <w:szCs w:val="18"/>
          <w:shd w:val="clear" w:fill="EFEFEF"/>
        </w:rPr>
        <w:t>&lt;/Kafka&gt;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Appenders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Loggers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Root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level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="debug"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AppenderRef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ref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="SYSOUT"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AppenderRef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ref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="DEBUG_ROLLING_FILE"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AppenderRef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ref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="ERROR_ROLLING_FILE"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FF0000"/>
          <w:sz w:val="18"/>
          <w:szCs w:val="18"/>
          <w:shd w:val="clear" w:fill="EFEFEF"/>
        </w:rPr>
        <w:t>&lt;AppenderRef ref="Kafka"/&gt;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Root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Loggers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Configuration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color="auto" w:fill="auto"/>
          <w:lang w:val="en-US" w:eastAsia="zh-CN"/>
        </w:rPr>
        <w:t>只需要上面的配置正确 ，那么日志会自动发送到kafka消息队列服务中去，那么我们可以启动消费者对收集到的日志做处理，包括使用kafka stream作流式运算。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EA62E9"/>
    <w:multiLevelType w:val="singleLevel"/>
    <w:tmpl w:val="69EA62E9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1452"/>
    <w:rsid w:val="0093783F"/>
    <w:rsid w:val="019C3647"/>
    <w:rsid w:val="01C27F91"/>
    <w:rsid w:val="01D368AB"/>
    <w:rsid w:val="021876C9"/>
    <w:rsid w:val="023A28E7"/>
    <w:rsid w:val="02890705"/>
    <w:rsid w:val="02A0166B"/>
    <w:rsid w:val="02D334BA"/>
    <w:rsid w:val="0393585D"/>
    <w:rsid w:val="04025BED"/>
    <w:rsid w:val="04AC25A0"/>
    <w:rsid w:val="04D37FE7"/>
    <w:rsid w:val="05296EB4"/>
    <w:rsid w:val="05396188"/>
    <w:rsid w:val="0691222B"/>
    <w:rsid w:val="06FD4BCF"/>
    <w:rsid w:val="073D6414"/>
    <w:rsid w:val="07A51B06"/>
    <w:rsid w:val="08700D02"/>
    <w:rsid w:val="09663E0A"/>
    <w:rsid w:val="09DB6E90"/>
    <w:rsid w:val="09E85D40"/>
    <w:rsid w:val="0A096201"/>
    <w:rsid w:val="0A906D46"/>
    <w:rsid w:val="0AA33023"/>
    <w:rsid w:val="0AC0596D"/>
    <w:rsid w:val="0B207325"/>
    <w:rsid w:val="0B643927"/>
    <w:rsid w:val="0BCC3F96"/>
    <w:rsid w:val="0BE22C6F"/>
    <w:rsid w:val="0BE73C33"/>
    <w:rsid w:val="0C32196A"/>
    <w:rsid w:val="0CBF6747"/>
    <w:rsid w:val="0CFC44CE"/>
    <w:rsid w:val="0DF17F2D"/>
    <w:rsid w:val="0DFF5E14"/>
    <w:rsid w:val="0F4F165E"/>
    <w:rsid w:val="0FE23D05"/>
    <w:rsid w:val="10DC23EB"/>
    <w:rsid w:val="1213225F"/>
    <w:rsid w:val="123F3C0E"/>
    <w:rsid w:val="128E494A"/>
    <w:rsid w:val="12CF0C5B"/>
    <w:rsid w:val="13477F6F"/>
    <w:rsid w:val="138C4542"/>
    <w:rsid w:val="13B32C5D"/>
    <w:rsid w:val="13FA2092"/>
    <w:rsid w:val="14947377"/>
    <w:rsid w:val="15225323"/>
    <w:rsid w:val="158B63E0"/>
    <w:rsid w:val="1643276D"/>
    <w:rsid w:val="16D8230B"/>
    <w:rsid w:val="17027EE9"/>
    <w:rsid w:val="18C259B0"/>
    <w:rsid w:val="18FA1AF4"/>
    <w:rsid w:val="192455AA"/>
    <w:rsid w:val="193A13AC"/>
    <w:rsid w:val="19A52D79"/>
    <w:rsid w:val="1A2E4D6E"/>
    <w:rsid w:val="1A4727E8"/>
    <w:rsid w:val="1AD626C1"/>
    <w:rsid w:val="1B470CE7"/>
    <w:rsid w:val="1D2C3919"/>
    <w:rsid w:val="1DE1157F"/>
    <w:rsid w:val="1E090D08"/>
    <w:rsid w:val="20102C50"/>
    <w:rsid w:val="20577D18"/>
    <w:rsid w:val="20810361"/>
    <w:rsid w:val="20944C14"/>
    <w:rsid w:val="213D0CE0"/>
    <w:rsid w:val="2164325D"/>
    <w:rsid w:val="219F7824"/>
    <w:rsid w:val="224B6FE9"/>
    <w:rsid w:val="22F97FFA"/>
    <w:rsid w:val="240737C6"/>
    <w:rsid w:val="24271C0C"/>
    <w:rsid w:val="245B1D7D"/>
    <w:rsid w:val="245D48A4"/>
    <w:rsid w:val="25572C94"/>
    <w:rsid w:val="25FE7566"/>
    <w:rsid w:val="265073BC"/>
    <w:rsid w:val="268558AF"/>
    <w:rsid w:val="27EF5985"/>
    <w:rsid w:val="27FE4256"/>
    <w:rsid w:val="289025CE"/>
    <w:rsid w:val="289C56BF"/>
    <w:rsid w:val="28D63207"/>
    <w:rsid w:val="29547139"/>
    <w:rsid w:val="2A1F3F82"/>
    <w:rsid w:val="2A710DBA"/>
    <w:rsid w:val="2B3B6407"/>
    <w:rsid w:val="2BCE147B"/>
    <w:rsid w:val="2C5901A9"/>
    <w:rsid w:val="2D7E31E3"/>
    <w:rsid w:val="2D820EAF"/>
    <w:rsid w:val="2D8C2F56"/>
    <w:rsid w:val="2D8E6FEF"/>
    <w:rsid w:val="2DD17695"/>
    <w:rsid w:val="2F5F78A4"/>
    <w:rsid w:val="306C0C53"/>
    <w:rsid w:val="30B85C64"/>
    <w:rsid w:val="31903B07"/>
    <w:rsid w:val="320C304C"/>
    <w:rsid w:val="324B3617"/>
    <w:rsid w:val="32681C43"/>
    <w:rsid w:val="32A70FE8"/>
    <w:rsid w:val="32E968A5"/>
    <w:rsid w:val="33062058"/>
    <w:rsid w:val="33845EEC"/>
    <w:rsid w:val="338B1D2D"/>
    <w:rsid w:val="33D84AFE"/>
    <w:rsid w:val="33DE5164"/>
    <w:rsid w:val="34117629"/>
    <w:rsid w:val="34647102"/>
    <w:rsid w:val="3497244B"/>
    <w:rsid w:val="3507000B"/>
    <w:rsid w:val="35992153"/>
    <w:rsid w:val="36232890"/>
    <w:rsid w:val="364B2676"/>
    <w:rsid w:val="36D91CD5"/>
    <w:rsid w:val="36FB569C"/>
    <w:rsid w:val="37BB22A0"/>
    <w:rsid w:val="37DC3D13"/>
    <w:rsid w:val="37FE3A1B"/>
    <w:rsid w:val="38005120"/>
    <w:rsid w:val="385A035B"/>
    <w:rsid w:val="38BE5B35"/>
    <w:rsid w:val="39851165"/>
    <w:rsid w:val="398E5AC8"/>
    <w:rsid w:val="39EB2651"/>
    <w:rsid w:val="3A6F6734"/>
    <w:rsid w:val="3B7B1F8E"/>
    <w:rsid w:val="3BAE796E"/>
    <w:rsid w:val="3C4706C2"/>
    <w:rsid w:val="3CC405D0"/>
    <w:rsid w:val="3CD644C2"/>
    <w:rsid w:val="3E374F8F"/>
    <w:rsid w:val="3E96214A"/>
    <w:rsid w:val="3EC21A2E"/>
    <w:rsid w:val="3F587CE1"/>
    <w:rsid w:val="3F5A32CB"/>
    <w:rsid w:val="3F7263FB"/>
    <w:rsid w:val="3FD82263"/>
    <w:rsid w:val="400156E6"/>
    <w:rsid w:val="401B7117"/>
    <w:rsid w:val="4084277D"/>
    <w:rsid w:val="41804F16"/>
    <w:rsid w:val="420B4B7A"/>
    <w:rsid w:val="421E2EE6"/>
    <w:rsid w:val="427071EB"/>
    <w:rsid w:val="427721E2"/>
    <w:rsid w:val="42785CA0"/>
    <w:rsid w:val="42970819"/>
    <w:rsid w:val="42A45E41"/>
    <w:rsid w:val="42B66843"/>
    <w:rsid w:val="43223779"/>
    <w:rsid w:val="432E0AB6"/>
    <w:rsid w:val="4347640F"/>
    <w:rsid w:val="43CD6B65"/>
    <w:rsid w:val="43FB23F6"/>
    <w:rsid w:val="4405350F"/>
    <w:rsid w:val="44421E8B"/>
    <w:rsid w:val="44C40F88"/>
    <w:rsid w:val="44C850A7"/>
    <w:rsid w:val="44EE1E4B"/>
    <w:rsid w:val="45084DE9"/>
    <w:rsid w:val="45153B89"/>
    <w:rsid w:val="453D2AFE"/>
    <w:rsid w:val="454E7E66"/>
    <w:rsid w:val="45713A84"/>
    <w:rsid w:val="464441C6"/>
    <w:rsid w:val="46642412"/>
    <w:rsid w:val="46FC1DD2"/>
    <w:rsid w:val="4718520F"/>
    <w:rsid w:val="473525DE"/>
    <w:rsid w:val="473E7675"/>
    <w:rsid w:val="47BD5E7B"/>
    <w:rsid w:val="47CC0B85"/>
    <w:rsid w:val="48173488"/>
    <w:rsid w:val="49234309"/>
    <w:rsid w:val="4A7B1991"/>
    <w:rsid w:val="4AB91B1C"/>
    <w:rsid w:val="4ACF669E"/>
    <w:rsid w:val="4AD160E5"/>
    <w:rsid w:val="4B8205A5"/>
    <w:rsid w:val="4B8505EB"/>
    <w:rsid w:val="4B8F5C2C"/>
    <w:rsid w:val="4C05622E"/>
    <w:rsid w:val="4C29188A"/>
    <w:rsid w:val="4C654AF9"/>
    <w:rsid w:val="4C7A395C"/>
    <w:rsid w:val="4C8F7126"/>
    <w:rsid w:val="4CDF36B3"/>
    <w:rsid w:val="4D46013B"/>
    <w:rsid w:val="4D6B27EF"/>
    <w:rsid w:val="4D763263"/>
    <w:rsid w:val="4D896AA1"/>
    <w:rsid w:val="4DA17AA0"/>
    <w:rsid w:val="4E2E6E1D"/>
    <w:rsid w:val="4E3E37B8"/>
    <w:rsid w:val="4EF677B6"/>
    <w:rsid w:val="4F927135"/>
    <w:rsid w:val="51253210"/>
    <w:rsid w:val="512E0350"/>
    <w:rsid w:val="51323A17"/>
    <w:rsid w:val="51883A55"/>
    <w:rsid w:val="51F55ACA"/>
    <w:rsid w:val="52581393"/>
    <w:rsid w:val="52613EA9"/>
    <w:rsid w:val="5297035B"/>
    <w:rsid w:val="5324299E"/>
    <w:rsid w:val="5358385D"/>
    <w:rsid w:val="53A109BC"/>
    <w:rsid w:val="54011DAA"/>
    <w:rsid w:val="54036D79"/>
    <w:rsid w:val="545D7702"/>
    <w:rsid w:val="5569482F"/>
    <w:rsid w:val="55942ABF"/>
    <w:rsid w:val="55B01F1F"/>
    <w:rsid w:val="55C65963"/>
    <w:rsid w:val="564022F2"/>
    <w:rsid w:val="57231740"/>
    <w:rsid w:val="575519DD"/>
    <w:rsid w:val="5849419C"/>
    <w:rsid w:val="58702480"/>
    <w:rsid w:val="58D22D71"/>
    <w:rsid w:val="594D6696"/>
    <w:rsid w:val="5A6C255C"/>
    <w:rsid w:val="5B154425"/>
    <w:rsid w:val="5B693D03"/>
    <w:rsid w:val="5BB36BBD"/>
    <w:rsid w:val="5BF63CF3"/>
    <w:rsid w:val="5C15152A"/>
    <w:rsid w:val="5C7C4029"/>
    <w:rsid w:val="5D80551E"/>
    <w:rsid w:val="5E076888"/>
    <w:rsid w:val="5E6C24FB"/>
    <w:rsid w:val="5EBD29DB"/>
    <w:rsid w:val="602F70C8"/>
    <w:rsid w:val="60555C93"/>
    <w:rsid w:val="61160AAE"/>
    <w:rsid w:val="611E2B97"/>
    <w:rsid w:val="617E1D9C"/>
    <w:rsid w:val="61A93E42"/>
    <w:rsid w:val="61AA338C"/>
    <w:rsid w:val="61BB2B61"/>
    <w:rsid w:val="62C17605"/>
    <w:rsid w:val="62C21B63"/>
    <w:rsid w:val="642154A8"/>
    <w:rsid w:val="64712015"/>
    <w:rsid w:val="648B37C5"/>
    <w:rsid w:val="65B45E19"/>
    <w:rsid w:val="66194B95"/>
    <w:rsid w:val="66235C66"/>
    <w:rsid w:val="66D56DDB"/>
    <w:rsid w:val="678A2950"/>
    <w:rsid w:val="68AE23BA"/>
    <w:rsid w:val="693D10F9"/>
    <w:rsid w:val="69A609B5"/>
    <w:rsid w:val="6A1A62F0"/>
    <w:rsid w:val="6A256D86"/>
    <w:rsid w:val="6A9C5B3D"/>
    <w:rsid w:val="6AA76E95"/>
    <w:rsid w:val="6B9E4FB6"/>
    <w:rsid w:val="6C43286D"/>
    <w:rsid w:val="6C7163CB"/>
    <w:rsid w:val="6CFC14F0"/>
    <w:rsid w:val="6D0E6D0A"/>
    <w:rsid w:val="6E392AF0"/>
    <w:rsid w:val="6E821DF9"/>
    <w:rsid w:val="6F3125FF"/>
    <w:rsid w:val="6F4205BD"/>
    <w:rsid w:val="6F5E44FE"/>
    <w:rsid w:val="6FA46129"/>
    <w:rsid w:val="6FDD2BA4"/>
    <w:rsid w:val="700A313A"/>
    <w:rsid w:val="714D3FC7"/>
    <w:rsid w:val="71621091"/>
    <w:rsid w:val="71CF4613"/>
    <w:rsid w:val="72706335"/>
    <w:rsid w:val="72F67424"/>
    <w:rsid w:val="73E66500"/>
    <w:rsid w:val="73F110BA"/>
    <w:rsid w:val="73F6546D"/>
    <w:rsid w:val="743C44B7"/>
    <w:rsid w:val="7474211C"/>
    <w:rsid w:val="749E5957"/>
    <w:rsid w:val="757729B3"/>
    <w:rsid w:val="75E82B2C"/>
    <w:rsid w:val="76211FCA"/>
    <w:rsid w:val="7628241C"/>
    <w:rsid w:val="763608C9"/>
    <w:rsid w:val="76443217"/>
    <w:rsid w:val="765C1F49"/>
    <w:rsid w:val="765D7BAD"/>
    <w:rsid w:val="76626E31"/>
    <w:rsid w:val="76C2246B"/>
    <w:rsid w:val="76EC5ED8"/>
    <w:rsid w:val="772420DC"/>
    <w:rsid w:val="77667802"/>
    <w:rsid w:val="779C7FE8"/>
    <w:rsid w:val="77C07917"/>
    <w:rsid w:val="7811248C"/>
    <w:rsid w:val="78622D29"/>
    <w:rsid w:val="79447B74"/>
    <w:rsid w:val="795B7523"/>
    <w:rsid w:val="79BA4E45"/>
    <w:rsid w:val="79BB39E8"/>
    <w:rsid w:val="7B017594"/>
    <w:rsid w:val="7B93489B"/>
    <w:rsid w:val="7BAA220E"/>
    <w:rsid w:val="7C170590"/>
    <w:rsid w:val="7CB21D2B"/>
    <w:rsid w:val="7F401A52"/>
    <w:rsid w:val="7F8275BF"/>
    <w:rsid w:val="7FA577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2018-06-01T02:24:34Z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