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Nginx 搭建视频点播，直播服务器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本例中以windows平台下为例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一．安装nginx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1．首先下载nginx，下载地址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 xml:space="preserve">http://nginx-win.ecsds.eu/download/nginx </w:t>
      </w:r>
      <w:r>
        <w:rPr>
          <w:rFonts w:hint="eastAsia"/>
          <w:lang w:val="en-US" w:eastAsia="zh-CN"/>
        </w:rPr>
        <w:t>1.7.11.3 Gryphon.zip，下载后解压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2．下载nginx-rtmp-module,下载地址：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"https://github.com/arut/nginx-rtmp-module/"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https://github.com/arut/nginx-rtmp-module/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3．将nginx-rtmp-module模块复制到nginx安装目录下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73070"/>
            <wp:effectExtent l="0" t="0" r="317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首先在nginx的配置文件nginx.conf中添加rtmp协议描述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rtmp 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server {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listen 1935;      #rtmp监听端口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chunk_size 4096;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application vod {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play E:/video/vod;     #rtmp 点播文件目录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live on ;             #是否支持直播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application live {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live on;   #是否支持直播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 on; #这个参数把直播服务器改造成实时回放服务器。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wait_key on; #对视频切片进行保护，这样就不会产生马赛克了。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hls_path E:/video/hls; #切片视频文件存放位置。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hls_fragment 10s;     #每个视频切片的时长。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hls_playlist_length 60s;  #总共可以回看的事件，这里设置的是1分钟。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hls_continuous on; #连续模式。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hls_cleanup on;    #对多余的切片进行删除。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hls_nested on;     #嵌套模式。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recorder record{ 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record all;    #将直播的声音和视频全部录制下来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#record_unique on;  # 录制生成的文件名是否添加时间戳，默认关闭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record_path E:/video/vod;  # 录制存储的视频的位置放在哪个地方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#record_suffix -%Y-%m-%d-%H_%M_%S.flv; # 是否在录制生成的文件名上添加时间后缀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2.我们需要在http协议中添加支持hls协议的http映射 ,如下面的红色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server 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localhost;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sendfile        on;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keepalive_timeout  65;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location /stat {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rtmp_stat all;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rtmp_stat_stylesheet stat.xsl;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location /stat.xsl {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root nginx-rtmp-module/;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}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location /live {  #这里也是需要添加的字段。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types { 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application/vnd.apple.mpegurl m3u8; 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video/mp2t ts;  </w:t>
      </w:r>
    </w:p>
    <w:p>
      <w:pPr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alias E:/video/hls;   </w:t>
      </w:r>
    </w:p>
    <w:p>
      <w:pPr>
        <w:ind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expires -1;</w:t>
      </w:r>
    </w:p>
    <w:p>
      <w:pPr>
        <w:ind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add_header Cache-Control no-cache;  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打开nginx 输入localhost/stat，如果出现如下界面表示配置成功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0610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安装ffmpeg 并配置环境变量，将ffmpeg安装目录下的bin目录添加到操作系统的path变量中。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五．打开命令行，输入命令: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ffmpeg -re -i rtmp://live.hkstv.hk.lxdns.com/live/hks -vcodec copy -acodec copy -b:v 800k -b:a 32k -f flv rtmp://localhost:1935/live/ty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表示ffmpeg从rtmp://live.hkstv.hk.lxdns.com/live/hks 拉取视频流，然后推送到nginx 1935端口生成直播资源 ,我们再看一下E:/video/hls下面产生了哪些文件，如下图：我们发现生成了视频切片0.tx,1.tx，同时还生成了一个索引文件index.m3u8。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73675" cy="22390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由于我们开启了录制功能，我们到录制目录下看一下视频有没有录制下来，进入E:/video/vod  我们发现已经生成了一个录制视频 ty.flv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71770" cy="307594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播放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下面我们使用vlc视频播放器获取网络流进行播放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80965" cy="4171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我们获得如下直播视频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028565" cy="38188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我们再去验证一下录制的视频是否可以播放，录制视频放置在vod目录下，我们通过以下路径进行点播。 并且可以视频回放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80965" cy="41713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028565" cy="381889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下面我们验证一下点播功能，我们将视频yyy.mp4放置到E:/video/vod点播地址下：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638040" cy="2343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vlc视频播放器，输入如下地址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180965" cy="4171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获得如下效果，并且可以快进，快退播放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7325" cy="23901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至此，视频服务器搭建完毕了。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BCFB3"/>
    <w:multiLevelType w:val="singleLevel"/>
    <w:tmpl w:val="601BCFB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8E7"/>
    <w:rsid w:val="008270C6"/>
    <w:rsid w:val="009A502C"/>
    <w:rsid w:val="00E200F3"/>
    <w:rsid w:val="00F94EB8"/>
    <w:rsid w:val="01283673"/>
    <w:rsid w:val="0144151A"/>
    <w:rsid w:val="014F445B"/>
    <w:rsid w:val="019713B8"/>
    <w:rsid w:val="01AD1B51"/>
    <w:rsid w:val="01E922EE"/>
    <w:rsid w:val="02192475"/>
    <w:rsid w:val="02BD0E6B"/>
    <w:rsid w:val="032F6D31"/>
    <w:rsid w:val="03A450A7"/>
    <w:rsid w:val="03B35C27"/>
    <w:rsid w:val="044078AE"/>
    <w:rsid w:val="04474F8C"/>
    <w:rsid w:val="04841F2B"/>
    <w:rsid w:val="04CB0F40"/>
    <w:rsid w:val="04EC2B30"/>
    <w:rsid w:val="04FD3BDD"/>
    <w:rsid w:val="051F2B20"/>
    <w:rsid w:val="05553448"/>
    <w:rsid w:val="056F2F87"/>
    <w:rsid w:val="05891CAB"/>
    <w:rsid w:val="062422CB"/>
    <w:rsid w:val="063711DB"/>
    <w:rsid w:val="06377109"/>
    <w:rsid w:val="06383579"/>
    <w:rsid w:val="063A2744"/>
    <w:rsid w:val="064672AC"/>
    <w:rsid w:val="064D6BF3"/>
    <w:rsid w:val="064F4077"/>
    <w:rsid w:val="067563EE"/>
    <w:rsid w:val="069D6D2C"/>
    <w:rsid w:val="071B016E"/>
    <w:rsid w:val="071C46E4"/>
    <w:rsid w:val="07335743"/>
    <w:rsid w:val="07637E4E"/>
    <w:rsid w:val="07935346"/>
    <w:rsid w:val="07996F72"/>
    <w:rsid w:val="08073491"/>
    <w:rsid w:val="08247117"/>
    <w:rsid w:val="084F73F0"/>
    <w:rsid w:val="08B40ADA"/>
    <w:rsid w:val="08CE74F6"/>
    <w:rsid w:val="08E31082"/>
    <w:rsid w:val="09347262"/>
    <w:rsid w:val="0A461E88"/>
    <w:rsid w:val="0A691037"/>
    <w:rsid w:val="0AC70551"/>
    <w:rsid w:val="0AE555EB"/>
    <w:rsid w:val="0B3F5EE6"/>
    <w:rsid w:val="0B681BFE"/>
    <w:rsid w:val="0C0E0A57"/>
    <w:rsid w:val="0C1F0C1F"/>
    <w:rsid w:val="0C402355"/>
    <w:rsid w:val="0C4A7883"/>
    <w:rsid w:val="0C547D99"/>
    <w:rsid w:val="0C6E29EB"/>
    <w:rsid w:val="0C722FC9"/>
    <w:rsid w:val="0C754B63"/>
    <w:rsid w:val="0CCA2A80"/>
    <w:rsid w:val="0CE10A77"/>
    <w:rsid w:val="0D4D024B"/>
    <w:rsid w:val="0D5D0111"/>
    <w:rsid w:val="0D6F0697"/>
    <w:rsid w:val="0DE20683"/>
    <w:rsid w:val="0E0257A2"/>
    <w:rsid w:val="0E5F5367"/>
    <w:rsid w:val="0EA84A37"/>
    <w:rsid w:val="0ECF69B9"/>
    <w:rsid w:val="0F4F44D2"/>
    <w:rsid w:val="0F5F4A0E"/>
    <w:rsid w:val="0FB04853"/>
    <w:rsid w:val="10032BA1"/>
    <w:rsid w:val="1069280F"/>
    <w:rsid w:val="10C354FD"/>
    <w:rsid w:val="10D64BC6"/>
    <w:rsid w:val="10D95113"/>
    <w:rsid w:val="11045BB7"/>
    <w:rsid w:val="11273771"/>
    <w:rsid w:val="11506C32"/>
    <w:rsid w:val="11541426"/>
    <w:rsid w:val="11736842"/>
    <w:rsid w:val="118670C2"/>
    <w:rsid w:val="118F4B31"/>
    <w:rsid w:val="1198147E"/>
    <w:rsid w:val="119B5D81"/>
    <w:rsid w:val="11D35458"/>
    <w:rsid w:val="11FC2A37"/>
    <w:rsid w:val="12297393"/>
    <w:rsid w:val="12414747"/>
    <w:rsid w:val="124D3381"/>
    <w:rsid w:val="12524462"/>
    <w:rsid w:val="1257782E"/>
    <w:rsid w:val="12992D46"/>
    <w:rsid w:val="12AE695B"/>
    <w:rsid w:val="12B50F53"/>
    <w:rsid w:val="12B854F4"/>
    <w:rsid w:val="12CF14C4"/>
    <w:rsid w:val="13157E60"/>
    <w:rsid w:val="133D0D2A"/>
    <w:rsid w:val="134E52C9"/>
    <w:rsid w:val="13A9059D"/>
    <w:rsid w:val="13BE10F6"/>
    <w:rsid w:val="13C3720F"/>
    <w:rsid w:val="13F47695"/>
    <w:rsid w:val="13FE4989"/>
    <w:rsid w:val="14064058"/>
    <w:rsid w:val="140A5ED1"/>
    <w:rsid w:val="141A0A6D"/>
    <w:rsid w:val="14DC1E36"/>
    <w:rsid w:val="14F229D9"/>
    <w:rsid w:val="154C01F9"/>
    <w:rsid w:val="1564100E"/>
    <w:rsid w:val="15C17C4F"/>
    <w:rsid w:val="161452B9"/>
    <w:rsid w:val="164F7DAB"/>
    <w:rsid w:val="166F0C06"/>
    <w:rsid w:val="169B4908"/>
    <w:rsid w:val="16A51D69"/>
    <w:rsid w:val="17125C6C"/>
    <w:rsid w:val="172D2BD3"/>
    <w:rsid w:val="17615AD3"/>
    <w:rsid w:val="17BF3E98"/>
    <w:rsid w:val="17E13C18"/>
    <w:rsid w:val="18524869"/>
    <w:rsid w:val="185529A1"/>
    <w:rsid w:val="185745AB"/>
    <w:rsid w:val="18960CA9"/>
    <w:rsid w:val="18CB73FA"/>
    <w:rsid w:val="18D04565"/>
    <w:rsid w:val="18F43AB8"/>
    <w:rsid w:val="1908282A"/>
    <w:rsid w:val="19A6543F"/>
    <w:rsid w:val="1A5D22C5"/>
    <w:rsid w:val="1A9D2258"/>
    <w:rsid w:val="1AA851C2"/>
    <w:rsid w:val="1AAF4534"/>
    <w:rsid w:val="1AC81A8E"/>
    <w:rsid w:val="1B0F1A5A"/>
    <w:rsid w:val="1BB1045C"/>
    <w:rsid w:val="1BD65AE9"/>
    <w:rsid w:val="1C083936"/>
    <w:rsid w:val="1C306258"/>
    <w:rsid w:val="1C6B6DFF"/>
    <w:rsid w:val="1C8D4DCC"/>
    <w:rsid w:val="1CCD5231"/>
    <w:rsid w:val="1D471183"/>
    <w:rsid w:val="1D5407D3"/>
    <w:rsid w:val="1D713B1E"/>
    <w:rsid w:val="1DC1650F"/>
    <w:rsid w:val="1E4C4AD7"/>
    <w:rsid w:val="1E58175E"/>
    <w:rsid w:val="1E742305"/>
    <w:rsid w:val="1EF33825"/>
    <w:rsid w:val="1F05777F"/>
    <w:rsid w:val="1F0A676B"/>
    <w:rsid w:val="1F381FA8"/>
    <w:rsid w:val="1F5C4D1D"/>
    <w:rsid w:val="1FC3159D"/>
    <w:rsid w:val="1FE11C8A"/>
    <w:rsid w:val="1FF0298A"/>
    <w:rsid w:val="20054F92"/>
    <w:rsid w:val="20902B47"/>
    <w:rsid w:val="20CF783F"/>
    <w:rsid w:val="21193AA1"/>
    <w:rsid w:val="21284B9C"/>
    <w:rsid w:val="21486541"/>
    <w:rsid w:val="214E32FB"/>
    <w:rsid w:val="21941C73"/>
    <w:rsid w:val="21B01FA0"/>
    <w:rsid w:val="21D1430B"/>
    <w:rsid w:val="21DC6012"/>
    <w:rsid w:val="21E313CA"/>
    <w:rsid w:val="21F951E2"/>
    <w:rsid w:val="2272640E"/>
    <w:rsid w:val="22E03D4B"/>
    <w:rsid w:val="22E4460A"/>
    <w:rsid w:val="230830B7"/>
    <w:rsid w:val="23172862"/>
    <w:rsid w:val="237E5AED"/>
    <w:rsid w:val="237F7416"/>
    <w:rsid w:val="23BB1813"/>
    <w:rsid w:val="23ED164F"/>
    <w:rsid w:val="240234B0"/>
    <w:rsid w:val="24174765"/>
    <w:rsid w:val="242C7B68"/>
    <w:rsid w:val="24314674"/>
    <w:rsid w:val="2440347C"/>
    <w:rsid w:val="24843681"/>
    <w:rsid w:val="24B75322"/>
    <w:rsid w:val="24BC7144"/>
    <w:rsid w:val="250A2A20"/>
    <w:rsid w:val="2520139F"/>
    <w:rsid w:val="25892CFB"/>
    <w:rsid w:val="25E40BED"/>
    <w:rsid w:val="26147459"/>
    <w:rsid w:val="268D5DE0"/>
    <w:rsid w:val="26946332"/>
    <w:rsid w:val="27010089"/>
    <w:rsid w:val="271517D1"/>
    <w:rsid w:val="277319A8"/>
    <w:rsid w:val="27913945"/>
    <w:rsid w:val="27B05E59"/>
    <w:rsid w:val="27C1682B"/>
    <w:rsid w:val="27C51078"/>
    <w:rsid w:val="27CC71A1"/>
    <w:rsid w:val="27E6759B"/>
    <w:rsid w:val="27EF3691"/>
    <w:rsid w:val="27F014E2"/>
    <w:rsid w:val="28151F13"/>
    <w:rsid w:val="283132A6"/>
    <w:rsid w:val="28362829"/>
    <w:rsid w:val="283F6647"/>
    <w:rsid w:val="28413D03"/>
    <w:rsid w:val="287A4813"/>
    <w:rsid w:val="28C65963"/>
    <w:rsid w:val="28F071C3"/>
    <w:rsid w:val="28F96DEF"/>
    <w:rsid w:val="292068C9"/>
    <w:rsid w:val="2989285B"/>
    <w:rsid w:val="29F02C36"/>
    <w:rsid w:val="2A24399B"/>
    <w:rsid w:val="2A324953"/>
    <w:rsid w:val="2A4E0A71"/>
    <w:rsid w:val="2A5B44E2"/>
    <w:rsid w:val="2A966845"/>
    <w:rsid w:val="2AC47E07"/>
    <w:rsid w:val="2AE54DC8"/>
    <w:rsid w:val="2AF06857"/>
    <w:rsid w:val="2AFA21AE"/>
    <w:rsid w:val="2B256F04"/>
    <w:rsid w:val="2B367F30"/>
    <w:rsid w:val="2B3D04B3"/>
    <w:rsid w:val="2B4328E5"/>
    <w:rsid w:val="2B493063"/>
    <w:rsid w:val="2B877D9C"/>
    <w:rsid w:val="2BA3640B"/>
    <w:rsid w:val="2C285806"/>
    <w:rsid w:val="2C4A4001"/>
    <w:rsid w:val="2C51175E"/>
    <w:rsid w:val="2C5668E4"/>
    <w:rsid w:val="2C91347A"/>
    <w:rsid w:val="2CEE4A32"/>
    <w:rsid w:val="2CFB4EE9"/>
    <w:rsid w:val="2DE7054D"/>
    <w:rsid w:val="2E471A52"/>
    <w:rsid w:val="2E4E24A9"/>
    <w:rsid w:val="2E610A38"/>
    <w:rsid w:val="2E774044"/>
    <w:rsid w:val="2E776B78"/>
    <w:rsid w:val="2F41609E"/>
    <w:rsid w:val="2F457E1B"/>
    <w:rsid w:val="2F50767C"/>
    <w:rsid w:val="2F593BD8"/>
    <w:rsid w:val="2F8A65B8"/>
    <w:rsid w:val="2F9D1786"/>
    <w:rsid w:val="2FC715C4"/>
    <w:rsid w:val="301F1538"/>
    <w:rsid w:val="304E14B4"/>
    <w:rsid w:val="304F0ED7"/>
    <w:rsid w:val="3086509D"/>
    <w:rsid w:val="30AE6B2D"/>
    <w:rsid w:val="30BA0C56"/>
    <w:rsid w:val="30D47D23"/>
    <w:rsid w:val="30F16E1B"/>
    <w:rsid w:val="312B2252"/>
    <w:rsid w:val="31601861"/>
    <w:rsid w:val="316B2EE0"/>
    <w:rsid w:val="317B2842"/>
    <w:rsid w:val="317D0791"/>
    <w:rsid w:val="321322D8"/>
    <w:rsid w:val="322035A3"/>
    <w:rsid w:val="326A2DBC"/>
    <w:rsid w:val="328D075E"/>
    <w:rsid w:val="32913FBF"/>
    <w:rsid w:val="32BD3A40"/>
    <w:rsid w:val="333A16AB"/>
    <w:rsid w:val="3374142F"/>
    <w:rsid w:val="337D6274"/>
    <w:rsid w:val="33877AB6"/>
    <w:rsid w:val="343A07A1"/>
    <w:rsid w:val="3454628B"/>
    <w:rsid w:val="34683AA4"/>
    <w:rsid w:val="3495625E"/>
    <w:rsid w:val="34AF487C"/>
    <w:rsid w:val="34C37504"/>
    <w:rsid w:val="34DA2F5A"/>
    <w:rsid w:val="35107D1E"/>
    <w:rsid w:val="351511DE"/>
    <w:rsid w:val="35AC1A4E"/>
    <w:rsid w:val="35BE0BE0"/>
    <w:rsid w:val="35C642F2"/>
    <w:rsid w:val="35CE1108"/>
    <w:rsid w:val="35E62A01"/>
    <w:rsid w:val="35F307FC"/>
    <w:rsid w:val="36174DBE"/>
    <w:rsid w:val="3633762C"/>
    <w:rsid w:val="36394259"/>
    <w:rsid w:val="3648351F"/>
    <w:rsid w:val="365D0241"/>
    <w:rsid w:val="367347A5"/>
    <w:rsid w:val="36797EB9"/>
    <w:rsid w:val="36E15ACD"/>
    <w:rsid w:val="372A19E4"/>
    <w:rsid w:val="37455C65"/>
    <w:rsid w:val="378072BD"/>
    <w:rsid w:val="37B5608C"/>
    <w:rsid w:val="37EC7088"/>
    <w:rsid w:val="37FB4DA2"/>
    <w:rsid w:val="38A0131C"/>
    <w:rsid w:val="38A868F3"/>
    <w:rsid w:val="38E96C1C"/>
    <w:rsid w:val="38F4721D"/>
    <w:rsid w:val="392112BC"/>
    <w:rsid w:val="394947CC"/>
    <w:rsid w:val="3950629F"/>
    <w:rsid w:val="397E3EE4"/>
    <w:rsid w:val="39B16BE3"/>
    <w:rsid w:val="39BE1A6D"/>
    <w:rsid w:val="3A50272B"/>
    <w:rsid w:val="3A735605"/>
    <w:rsid w:val="3A7641E3"/>
    <w:rsid w:val="3A7F781F"/>
    <w:rsid w:val="3AAC71AE"/>
    <w:rsid w:val="3B014DED"/>
    <w:rsid w:val="3B202196"/>
    <w:rsid w:val="3B647989"/>
    <w:rsid w:val="3B785C15"/>
    <w:rsid w:val="3BAD0BC2"/>
    <w:rsid w:val="3BFA7666"/>
    <w:rsid w:val="3C2C3284"/>
    <w:rsid w:val="3C3502FD"/>
    <w:rsid w:val="3C5A5051"/>
    <w:rsid w:val="3CAB6727"/>
    <w:rsid w:val="3CFF48C5"/>
    <w:rsid w:val="3D1E1A41"/>
    <w:rsid w:val="3D372CE2"/>
    <w:rsid w:val="3D9E53A2"/>
    <w:rsid w:val="3DA04822"/>
    <w:rsid w:val="3E561420"/>
    <w:rsid w:val="3ED521EE"/>
    <w:rsid w:val="3EED7D94"/>
    <w:rsid w:val="3F1E7ABA"/>
    <w:rsid w:val="3F253822"/>
    <w:rsid w:val="3F2E170D"/>
    <w:rsid w:val="3F645EC0"/>
    <w:rsid w:val="3F98730A"/>
    <w:rsid w:val="3FFF4D41"/>
    <w:rsid w:val="403B09D9"/>
    <w:rsid w:val="4098400E"/>
    <w:rsid w:val="40CE6AE4"/>
    <w:rsid w:val="4113338A"/>
    <w:rsid w:val="412A3B9E"/>
    <w:rsid w:val="412E779B"/>
    <w:rsid w:val="41590762"/>
    <w:rsid w:val="41F86736"/>
    <w:rsid w:val="420026AC"/>
    <w:rsid w:val="42011B73"/>
    <w:rsid w:val="42167291"/>
    <w:rsid w:val="425B4350"/>
    <w:rsid w:val="427503D8"/>
    <w:rsid w:val="42B60AA7"/>
    <w:rsid w:val="42CB3B47"/>
    <w:rsid w:val="42D41031"/>
    <w:rsid w:val="43035447"/>
    <w:rsid w:val="430D1D1D"/>
    <w:rsid w:val="434C6F2D"/>
    <w:rsid w:val="43576FE1"/>
    <w:rsid w:val="43691A2C"/>
    <w:rsid w:val="43F6081D"/>
    <w:rsid w:val="440A4469"/>
    <w:rsid w:val="443E35D7"/>
    <w:rsid w:val="44A33D9F"/>
    <w:rsid w:val="44DF1CBC"/>
    <w:rsid w:val="45116045"/>
    <w:rsid w:val="45527120"/>
    <w:rsid w:val="4565606D"/>
    <w:rsid w:val="45692BFD"/>
    <w:rsid w:val="4576443C"/>
    <w:rsid w:val="46600F8C"/>
    <w:rsid w:val="466A5605"/>
    <w:rsid w:val="467F64D4"/>
    <w:rsid w:val="469D7309"/>
    <w:rsid w:val="470E7DBF"/>
    <w:rsid w:val="47165DE3"/>
    <w:rsid w:val="472720F1"/>
    <w:rsid w:val="47ED5BFF"/>
    <w:rsid w:val="480965C8"/>
    <w:rsid w:val="481D1976"/>
    <w:rsid w:val="483124BB"/>
    <w:rsid w:val="483E07A4"/>
    <w:rsid w:val="48AC255D"/>
    <w:rsid w:val="493E55FD"/>
    <w:rsid w:val="497B7695"/>
    <w:rsid w:val="49A26600"/>
    <w:rsid w:val="49C8678A"/>
    <w:rsid w:val="49DB49C3"/>
    <w:rsid w:val="49F24A9E"/>
    <w:rsid w:val="4A23376C"/>
    <w:rsid w:val="4A6753C7"/>
    <w:rsid w:val="4A6925C4"/>
    <w:rsid w:val="4A7D099E"/>
    <w:rsid w:val="4AC412BB"/>
    <w:rsid w:val="4AFE7672"/>
    <w:rsid w:val="4B300E1A"/>
    <w:rsid w:val="4B9A7C24"/>
    <w:rsid w:val="4BD95338"/>
    <w:rsid w:val="4C072D27"/>
    <w:rsid w:val="4C12221C"/>
    <w:rsid w:val="4C1B7E1B"/>
    <w:rsid w:val="4C1C2B20"/>
    <w:rsid w:val="4C3E5C08"/>
    <w:rsid w:val="4C5474C1"/>
    <w:rsid w:val="4C8D4C43"/>
    <w:rsid w:val="4C9C5804"/>
    <w:rsid w:val="4CD14449"/>
    <w:rsid w:val="4D043611"/>
    <w:rsid w:val="4D396A72"/>
    <w:rsid w:val="4DAB5410"/>
    <w:rsid w:val="4DF17631"/>
    <w:rsid w:val="4DFC4B13"/>
    <w:rsid w:val="4E137DC1"/>
    <w:rsid w:val="4E333700"/>
    <w:rsid w:val="4E573F7D"/>
    <w:rsid w:val="4E576465"/>
    <w:rsid w:val="4E6728AD"/>
    <w:rsid w:val="4EA0686E"/>
    <w:rsid w:val="4F167D4E"/>
    <w:rsid w:val="4F24174E"/>
    <w:rsid w:val="4F7547A8"/>
    <w:rsid w:val="4F7F56B9"/>
    <w:rsid w:val="4FCD761F"/>
    <w:rsid w:val="4FD2045E"/>
    <w:rsid w:val="4FE008CE"/>
    <w:rsid w:val="4FEB268A"/>
    <w:rsid w:val="50141B56"/>
    <w:rsid w:val="50206F0C"/>
    <w:rsid w:val="50BB5D52"/>
    <w:rsid w:val="51256F93"/>
    <w:rsid w:val="514D09DF"/>
    <w:rsid w:val="5152467B"/>
    <w:rsid w:val="51817D5D"/>
    <w:rsid w:val="51D3179C"/>
    <w:rsid w:val="51EC4367"/>
    <w:rsid w:val="5208401A"/>
    <w:rsid w:val="527371BD"/>
    <w:rsid w:val="52B20CDC"/>
    <w:rsid w:val="52C74CF4"/>
    <w:rsid w:val="52D30337"/>
    <w:rsid w:val="534375BE"/>
    <w:rsid w:val="53557976"/>
    <w:rsid w:val="538B1F0D"/>
    <w:rsid w:val="538C23BE"/>
    <w:rsid w:val="54001698"/>
    <w:rsid w:val="542630EE"/>
    <w:rsid w:val="547631E8"/>
    <w:rsid w:val="5484636D"/>
    <w:rsid w:val="54DA77CE"/>
    <w:rsid w:val="55032AEE"/>
    <w:rsid w:val="55311040"/>
    <w:rsid w:val="554354AB"/>
    <w:rsid w:val="556F3121"/>
    <w:rsid w:val="55955F45"/>
    <w:rsid w:val="55F27897"/>
    <w:rsid w:val="55FC37F4"/>
    <w:rsid w:val="560C773A"/>
    <w:rsid w:val="561510AC"/>
    <w:rsid w:val="561E2286"/>
    <w:rsid w:val="56263390"/>
    <w:rsid w:val="56403FFF"/>
    <w:rsid w:val="56E35636"/>
    <w:rsid w:val="574C02DB"/>
    <w:rsid w:val="5757681A"/>
    <w:rsid w:val="576B4A44"/>
    <w:rsid w:val="577A75FD"/>
    <w:rsid w:val="578210B4"/>
    <w:rsid w:val="5790511D"/>
    <w:rsid w:val="57C7500A"/>
    <w:rsid w:val="57CD35DF"/>
    <w:rsid w:val="57EA7C1F"/>
    <w:rsid w:val="5801448E"/>
    <w:rsid w:val="585B09A5"/>
    <w:rsid w:val="586D0B1D"/>
    <w:rsid w:val="58D24231"/>
    <w:rsid w:val="59705967"/>
    <w:rsid w:val="59720F90"/>
    <w:rsid w:val="59F20623"/>
    <w:rsid w:val="5A34153C"/>
    <w:rsid w:val="5A4633F4"/>
    <w:rsid w:val="5A533303"/>
    <w:rsid w:val="5A6C1BB7"/>
    <w:rsid w:val="5A71283D"/>
    <w:rsid w:val="5A777A35"/>
    <w:rsid w:val="5A893F6F"/>
    <w:rsid w:val="5A8D359A"/>
    <w:rsid w:val="5AA22C83"/>
    <w:rsid w:val="5AB641E8"/>
    <w:rsid w:val="5AEE362B"/>
    <w:rsid w:val="5AFC6B77"/>
    <w:rsid w:val="5B475D70"/>
    <w:rsid w:val="5B7E552F"/>
    <w:rsid w:val="5BA070FD"/>
    <w:rsid w:val="5BDB38AC"/>
    <w:rsid w:val="5BE3004D"/>
    <w:rsid w:val="5C3D4944"/>
    <w:rsid w:val="5C4B2425"/>
    <w:rsid w:val="5C5B40F2"/>
    <w:rsid w:val="5CEC29B6"/>
    <w:rsid w:val="5D03328F"/>
    <w:rsid w:val="5D3E25A2"/>
    <w:rsid w:val="5D553460"/>
    <w:rsid w:val="5D950EF2"/>
    <w:rsid w:val="5D9B07BE"/>
    <w:rsid w:val="5DA352E8"/>
    <w:rsid w:val="5DA3747A"/>
    <w:rsid w:val="5DAA2824"/>
    <w:rsid w:val="5E456B6A"/>
    <w:rsid w:val="5E910711"/>
    <w:rsid w:val="5EB9657B"/>
    <w:rsid w:val="5EBB7F95"/>
    <w:rsid w:val="5ED60767"/>
    <w:rsid w:val="5F1A0B63"/>
    <w:rsid w:val="5F3D517F"/>
    <w:rsid w:val="5F837CEC"/>
    <w:rsid w:val="5F9B6047"/>
    <w:rsid w:val="5FA6178E"/>
    <w:rsid w:val="60296C83"/>
    <w:rsid w:val="602F1534"/>
    <w:rsid w:val="603E4C4F"/>
    <w:rsid w:val="604758FF"/>
    <w:rsid w:val="604D03D8"/>
    <w:rsid w:val="605A2E87"/>
    <w:rsid w:val="60805B67"/>
    <w:rsid w:val="608C190D"/>
    <w:rsid w:val="608D5D34"/>
    <w:rsid w:val="60D0223F"/>
    <w:rsid w:val="60DC1CFD"/>
    <w:rsid w:val="61531C5F"/>
    <w:rsid w:val="617F6946"/>
    <w:rsid w:val="61892FB0"/>
    <w:rsid w:val="61A61820"/>
    <w:rsid w:val="61C4708E"/>
    <w:rsid w:val="61E53572"/>
    <w:rsid w:val="624A5AF5"/>
    <w:rsid w:val="625F79C3"/>
    <w:rsid w:val="62B61527"/>
    <w:rsid w:val="62F36785"/>
    <w:rsid w:val="63157459"/>
    <w:rsid w:val="63171FFB"/>
    <w:rsid w:val="631F749B"/>
    <w:rsid w:val="63266325"/>
    <w:rsid w:val="63770D0C"/>
    <w:rsid w:val="637D0B75"/>
    <w:rsid w:val="638035A7"/>
    <w:rsid w:val="63F93A75"/>
    <w:rsid w:val="64194820"/>
    <w:rsid w:val="64267239"/>
    <w:rsid w:val="64684AE8"/>
    <w:rsid w:val="649A6454"/>
    <w:rsid w:val="65210648"/>
    <w:rsid w:val="655159A7"/>
    <w:rsid w:val="6566108F"/>
    <w:rsid w:val="657B0730"/>
    <w:rsid w:val="65D4776C"/>
    <w:rsid w:val="65D7262B"/>
    <w:rsid w:val="660756CD"/>
    <w:rsid w:val="662F0C34"/>
    <w:rsid w:val="66626271"/>
    <w:rsid w:val="66662E63"/>
    <w:rsid w:val="66F204C4"/>
    <w:rsid w:val="6744012E"/>
    <w:rsid w:val="67C05929"/>
    <w:rsid w:val="67CD4806"/>
    <w:rsid w:val="67E23C3D"/>
    <w:rsid w:val="688D641E"/>
    <w:rsid w:val="6903600B"/>
    <w:rsid w:val="69662F65"/>
    <w:rsid w:val="698A43D4"/>
    <w:rsid w:val="698F31B4"/>
    <w:rsid w:val="69A8784A"/>
    <w:rsid w:val="69AE0811"/>
    <w:rsid w:val="6A1A61A8"/>
    <w:rsid w:val="6AC7417E"/>
    <w:rsid w:val="6AD332C5"/>
    <w:rsid w:val="6B007A71"/>
    <w:rsid w:val="6B3D4FB6"/>
    <w:rsid w:val="6B6053EF"/>
    <w:rsid w:val="6B72541B"/>
    <w:rsid w:val="6B750EE2"/>
    <w:rsid w:val="6B840855"/>
    <w:rsid w:val="6BC60AF1"/>
    <w:rsid w:val="6C2A0867"/>
    <w:rsid w:val="6C605B33"/>
    <w:rsid w:val="6C7A0F2C"/>
    <w:rsid w:val="6C892327"/>
    <w:rsid w:val="6CA9524D"/>
    <w:rsid w:val="6CE307CB"/>
    <w:rsid w:val="6CE725ED"/>
    <w:rsid w:val="6D4E5A92"/>
    <w:rsid w:val="6D8E23B6"/>
    <w:rsid w:val="6DA8776E"/>
    <w:rsid w:val="6DD57DB5"/>
    <w:rsid w:val="6DD645EF"/>
    <w:rsid w:val="6DD7327E"/>
    <w:rsid w:val="6DF0283D"/>
    <w:rsid w:val="6DFB5B4B"/>
    <w:rsid w:val="6E066AB2"/>
    <w:rsid w:val="6E100629"/>
    <w:rsid w:val="6E44333F"/>
    <w:rsid w:val="6E5004E1"/>
    <w:rsid w:val="6E5052A8"/>
    <w:rsid w:val="6EB520BC"/>
    <w:rsid w:val="6F1249B1"/>
    <w:rsid w:val="6F1B07E9"/>
    <w:rsid w:val="6F203397"/>
    <w:rsid w:val="6F626867"/>
    <w:rsid w:val="6F93737B"/>
    <w:rsid w:val="6FAE25CD"/>
    <w:rsid w:val="6FC960BC"/>
    <w:rsid w:val="70457B00"/>
    <w:rsid w:val="704822B6"/>
    <w:rsid w:val="7058550C"/>
    <w:rsid w:val="706A00D4"/>
    <w:rsid w:val="706E4162"/>
    <w:rsid w:val="70774A4F"/>
    <w:rsid w:val="70BB0152"/>
    <w:rsid w:val="70F84384"/>
    <w:rsid w:val="7109130A"/>
    <w:rsid w:val="7120520D"/>
    <w:rsid w:val="7148596B"/>
    <w:rsid w:val="71AD3FBE"/>
    <w:rsid w:val="71CE7BE6"/>
    <w:rsid w:val="72060C60"/>
    <w:rsid w:val="723A3389"/>
    <w:rsid w:val="728D2480"/>
    <w:rsid w:val="72BF5EBE"/>
    <w:rsid w:val="735C6DCF"/>
    <w:rsid w:val="736D7A5C"/>
    <w:rsid w:val="74166EB6"/>
    <w:rsid w:val="74282D8F"/>
    <w:rsid w:val="74447225"/>
    <w:rsid w:val="75322DE3"/>
    <w:rsid w:val="75487830"/>
    <w:rsid w:val="75541DC9"/>
    <w:rsid w:val="75843B67"/>
    <w:rsid w:val="7595785E"/>
    <w:rsid w:val="75D46728"/>
    <w:rsid w:val="75EF2D98"/>
    <w:rsid w:val="76084162"/>
    <w:rsid w:val="760A6ED6"/>
    <w:rsid w:val="76593A7E"/>
    <w:rsid w:val="765E7F7D"/>
    <w:rsid w:val="7677291A"/>
    <w:rsid w:val="768E3D08"/>
    <w:rsid w:val="76906535"/>
    <w:rsid w:val="76A44623"/>
    <w:rsid w:val="76CA756C"/>
    <w:rsid w:val="76D93694"/>
    <w:rsid w:val="77222B32"/>
    <w:rsid w:val="77DE3EB2"/>
    <w:rsid w:val="781B49B2"/>
    <w:rsid w:val="78580F38"/>
    <w:rsid w:val="785C0BCE"/>
    <w:rsid w:val="786C5CCE"/>
    <w:rsid w:val="789F44E0"/>
    <w:rsid w:val="79315A2C"/>
    <w:rsid w:val="7976161E"/>
    <w:rsid w:val="798A2DF7"/>
    <w:rsid w:val="798F30D2"/>
    <w:rsid w:val="799D6C34"/>
    <w:rsid w:val="79B728A3"/>
    <w:rsid w:val="7A240D24"/>
    <w:rsid w:val="7B425D49"/>
    <w:rsid w:val="7B7229F0"/>
    <w:rsid w:val="7B744612"/>
    <w:rsid w:val="7B7B6D79"/>
    <w:rsid w:val="7BA51873"/>
    <w:rsid w:val="7BAB74E6"/>
    <w:rsid w:val="7C353B26"/>
    <w:rsid w:val="7C445C06"/>
    <w:rsid w:val="7C5670A3"/>
    <w:rsid w:val="7C652937"/>
    <w:rsid w:val="7C804501"/>
    <w:rsid w:val="7C947DCF"/>
    <w:rsid w:val="7CA67DC5"/>
    <w:rsid w:val="7CAF1528"/>
    <w:rsid w:val="7CD41799"/>
    <w:rsid w:val="7D387EB8"/>
    <w:rsid w:val="7D461435"/>
    <w:rsid w:val="7D501B77"/>
    <w:rsid w:val="7D637428"/>
    <w:rsid w:val="7D8E2777"/>
    <w:rsid w:val="7D9F2133"/>
    <w:rsid w:val="7DE87C6D"/>
    <w:rsid w:val="7E2D5087"/>
    <w:rsid w:val="7E430B7A"/>
    <w:rsid w:val="7E916666"/>
    <w:rsid w:val="7EBD7AF1"/>
    <w:rsid w:val="7ECF291C"/>
    <w:rsid w:val="7F050D56"/>
    <w:rsid w:val="7F732831"/>
    <w:rsid w:val="7FF86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</dc:creator>
  <cp:lastModifiedBy>k</cp:lastModifiedBy>
  <dcterms:modified xsi:type="dcterms:W3CDTF">2018-05-28T11:44:58Z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