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textAlignment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"http://blog.csdn.net/sinat_36263705/article/details/54017511" </w:instrTex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t>was8.5和aop的问题：JVMVRFY013 违反类装入约束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/>
    <w:p/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一、错误日志：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 xml:space="preserve">Error 500: javax.servlet.ServletException: </w:t>
      </w:r>
      <w:r>
        <w:rPr>
          <w:rFonts w:ascii="宋体" w:hAnsi="宋体" w:eastAsia="宋体" w:cs="宋体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宋体" w:hAnsi="宋体" w:eastAsia="宋体" w:cs="宋体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"http://lib.csdn.net/base/javase" \o "Java SE知识库" \t "http://blog.csdn.net/sinat_36263705/article/details/_blank" </w:instrText>
      </w:r>
      <w:r>
        <w:rPr>
          <w:rFonts w:ascii="宋体" w:hAnsi="宋体" w:eastAsia="宋体" w:cs="宋体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ascii="宋体" w:hAnsi="宋体" w:eastAsia="宋体" w:cs="宋体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t>Java</w:t>
      </w:r>
      <w:r>
        <w:rPr>
          <w:rFonts w:ascii="宋体" w:hAnsi="宋体" w:eastAsia="宋体" w:cs="宋体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.lang.VerifyError: JVMVRFY013 违反类装入约束 类=org/springframework/aop/aspectj/MethodInvocationProceedingJoinPoint，方法=getSourceLocation()Lorg/aspectj/lang/reflect/SourceLocation;，pc=0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" w:lineRule="atLeast"/>
        <w:ind w:left="0" w:right="0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555555"/>
          <w:spacing w:val="0"/>
          <w:sz w:val="24"/>
          <w:szCs w:val="24"/>
          <w:bdr w:val="none" w:color="auto" w:sz="0" w:space="0"/>
          <w:shd w:val="clear" w:fill="FFFFFF"/>
        </w:rPr>
        <w:t>二、问题描述：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这是由于was8.5和spring aop存在冲突，貌似是was8.5的一个bug，网上找了各种方法，打补丁或者建共享库。建共享库尝试过，没成功，会提示命名空间的问题。打补丁太麻烦没有尝试，不知道可不可行(主要是不知道下哪个补丁，希望有经验的大神也可以分享下这个方法)。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三、解决方案：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JVM参数中加入：</w:t>
      </w: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-Xverify:none</w:t>
      </w:r>
      <w:r>
        <w:rPr>
          <w:rFonts w:ascii="Calibri" w:hAnsi="Calibri" w:eastAsia="微软雅黑" w:cs="Calibri"/>
          <w:b w:val="0"/>
          <w:i w:val="0"/>
          <w:caps w:val="0"/>
          <w:color w:val="555555"/>
          <w:spacing w:val="0"/>
          <w:kern w:val="0"/>
          <w:sz w:val="21"/>
          <w:szCs w:val="21"/>
          <w:shd w:val="clear" w:fill="FFFFFF"/>
          <w:lang w:val="en-US" w:eastAsia="zh-CN" w:bidi="ar"/>
        </w:rPr>
        <w:t>(忽略字节码的验证)。</w:t>
      </w:r>
    </w:p>
    <w:p>
      <w:pPr>
        <w:keepNext w:val="0"/>
        <w:keepLines w:val="0"/>
        <w:widowControl/>
        <w:suppressLineNumbers w:val="0"/>
        <w:shd w:val="clear" w:fill="FFFFFF"/>
        <w:spacing w:line="2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重启服务。完成。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"http://img.blog.csdn.net/20170104131121744?watermark/2/text/aHR0cDovL2Jsb2cuY3Nkbi5uZXQvc2luYXRfMzYyNjM3MDU=/font/5a6L5L2T/fontsize/400/fill/I0JBQkFCMA==/dissolve/70/gravity/Center"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3011150" cy="70104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"http://img.blog.csdn.net/20170104131127044?watermark/2/text/aHR0cDovL2Jsb2cuY3Nkbi5uZXQvc2luYXRfMzYyNjM3MDU=/font/5a6L5L2T/fontsize/400/fill/I0JBQkFCMA==/dissolve/70/gravity/Center"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3011150" cy="70104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"http://img.blog.csdn.net/20170104131133010?watermark/2/text/aHR0cDovL2Jsb2cuY3Nkbi5uZXQvc2luYXRfMzYyNjM3MDU=/font/5a6L5L2T/fontsize/400/fill/I0JBQkFCMA==/dissolve/70/gravity/Center"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3011150" cy="70104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instrText xml:space="preserve">INCLUDEPICTURE \d "http://img.blog.csdn.net/20170104131136776?watermark/2/text/aHR0cDovL2Jsb2cuY3Nkbi5uZXQvc2luYXRfMzYyNjM3MDU=/font/5a6L5L2T/fontsize/400/fill/I0JBQkFCMA==/dissolve/70/gravity/Center"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3011150" cy="70104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2C33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2017-02-06T08:00:35Z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