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F5" w:rsidRDefault="00EC24F5"/>
    <w:p w:rsidR="001646B5" w:rsidRDefault="004D616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r>
        <w:fldChar w:fldCharType="begin"/>
      </w:r>
      <w:r w:rsidR="00AB2758">
        <w:rPr>
          <w:rFonts w:hint="eastAsia"/>
        </w:rPr>
        <w:instrText>TOC \o "1-3" \h \z \u</w:instrText>
      </w:r>
      <w:r>
        <w:fldChar w:fldCharType="separate"/>
      </w:r>
      <w:hyperlink w:anchor="_Toc465676536" w:history="1">
        <w:r w:rsidR="001646B5" w:rsidRPr="00A76D32">
          <w:rPr>
            <w:rStyle w:val="a6"/>
            <w:noProof/>
          </w:rPr>
          <w:t>1.</w:t>
        </w:r>
        <w:r w:rsidR="001646B5">
          <w:rPr>
            <w:noProof/>
            <w:szCs w:val="22"/>
          </w:rPr>
          <w:tab/>
        </w:r>
        <w:r w:rsidR="001646B5" w:rsidRPr="00A76D32">
          <w:rPr>
            <w:rStyle w:val="a6"/>
            <w:rFonts w:hint="eastAsia"/>
            <w:noProof/>
          </w:rPr>
          <w:t>系统表（</w:t>
        </w:r>
        <w:r w:rsidR="001646B5" w:rsidRPr="00A76D32">
          <w:rPr>
            <w:rStyle w:val="a6"/>
            <w:noProof/>
          </w:rPr>
          <w:t>T_CAS_SYSTEM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37" w:history="1">
        <w:r w:rsidR="001646B5" w:rsidRPr="00A76D32">
          <w:rPr>
            <w:rStyle w:val="a6"/>
            <w:noProof/>
          </w:rPr>
          <w:t>2.</w:t>
        </w:r>
        <w:r w:rsidR="001646B5" w:rsidRPr="00A76D32">
          <w:rPr>
            <w:rStyle w:val="a6"/>
            <w:rFonts w:hint="eastAsia"/>
            <w:noProof/>
          </w:rPr>
          <w:t xml:space="preserve"> </w:t>
        </w:r>
        <w:r w:rsidR="001646B5" w:rsidRPr="00A76D32">
          <w:rPr>
            <w:rStyle w:val="a6"/>
            <w:rFonts w:hint="eastAsia"/>
            <w:noProof/>
          </w:rPr>
          <w:t>模块表（</w:t>
        </w:r>
        <w:r w:rsidR="001646B5" w:rsidRPr="00A76D32">
          <w:rPr>
            <w:rStyle w:val="a6"/>
            <w:noProof/>
          </w:rPr>
          <w:t>T_CAS_MODULE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38" w:history="1">
        <w:r w:rsidR="001646B5" w:rsidRPr="00A76D32">
          <w:rPr>
            <w:rStyle w:val="a6"/>
            <w:noProof/>
          </w:rPr>
          <w:t>3.</w:t>
        </w:r>
        <w:r w:rsidR="001646B5" w:rsidRPr="00A76D32">
          <w:rPr>
            <w:rStyle w:val="a6"/>
            <w:rFonts w:hint="eastAsia"/>
            <w:noProof/>
          </w:rPr>
          <w:t>角色表（</w:t>
        </w:r>
        <w:r w:rsidR="001646B5" w:rsidRPr="00A76D32">
          <w:rPr>
            <w:rStyle w:val="a6"/>
            <w:noProof/>
          </w:rPr>
          <w:t>T_CAS_ROLE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39" w:history="1">
        <w:r w:rsidR="001646B5" w:rsidRPr="00A76D32">
          <w:rPr>
            <w:rStyle w:val="a6"/>
            <w:noProof/>
          </w:rPr>
          <w:t>4.</w:t>
        </w:r>
        <w:r w:rsidR="001646B5" w:rsidRPr="00A76D32">
          <w:rPr>
            <w:rStyle w:val="a6"/>
            <w:rFonts w:hint="eastAsia"/>
            <w:noProof/>
          </w:rPr>
          <w:t>角色模块表（</w:t>
        </w:r>
        <w:r w:rsidR="001646B5" w:rsidRPr="00A76D32">
          <w:rPr>
            <w:rStyle w:val="a6"/>
            <w:noProof/>
          </w:rPr>
          <w:t>T_CAS_ROLE_MODULE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0" w:history="1">
        <w:r w:rsidR="001646B5" w:rsidRPr="00A76D32">
          <w:rPr>
            <w:rStyle w:val="a6"/>
            <w:noProof/>
          </w:rPr>
          <w:t>5.</w:t>
        </w:r>
        <w:r w:rsidR="001646B5" w:rsidRPr="00A76D32">
          <w:rPr>
            <w:rStyle w:val="a6"/>
            <w:rFonts w:hint="eastAsia"/>
            <w:noProof/>
          </w:rPr>
          <w:t xml:space="preserve"> </w:t>
        </w:r>
        <w:r w:rsidR="001646B5" w:rsidRPr="00A76D32">
          <w:rPr>
            <w:rStyle w:val="a6"/>
            <w:rFonts w:hint="eastAsia"/>
            <w:noProof/>
          </w:rPr>
          <w:t>角色后台关系表（</w:t>
        </w:r>
        <w:r w:rsidR="001646B5" w:rsidRPr="00A76D32">
          <w:rPr>
            <w:rStyle w:val="a6"/>
            <w:noProof/>
          </w:rPr>
          <w:t>T_CAS_ADMIN_ROLE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1" w:history="1">
        <w:r w:rsidR="001646B5" w:rsidRPr="00A76D32">
          <w:rPr>
            <w:rStyle w:val="a6"/>
            <w:noProof/>
          </w:rPr>
          <w:t>6.</w:t>
        </w:r>
        <w:r w:rsidR="001646B5" w:rsidRPr="00A76D32">
          <w:rPr>
            <w:rStyle w:val="a6"/>
            <w:rFonts w:hint="eastAsia"/>
            <w:noProof/>
            <w:lang w:val="zh-CN"/>
          </w:rPr>
          <w:t>管理后台用户表</w:t>
        </w:r>
        <w:r w:rsidR="001646B5" w:rsidRPr="00A76D32">
          <w:rPr>
            <w:rStyle w:val="a6"/>
            <w:rFonts w:hint="eastAsia"/>
            <w:noProof/>
          </w:rPr>
          <w:t>（</w:t>
        </w:r>
        <w:r w:rsidR="001646B5" w:rsidRPr="00A76D32">
          <w:rPr>
            <w:rStyle w:val="a6"/>
            <w:noProof/>
          </w:rPr>
          <w:t>T_ADMIN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2" w:history="1">
        <w:r w:rsidR="001646B5" w:rsidRPr="00A76D32">
          <w:rPr>
            <w:rStyle w:val="a6"/>
            <w:noProof/>
          </w:rPr>
          <w:t>7.</w:t>
        </w:r>
        <w:r w:rsidR="001646B5" w:rsidRPr="00A76D32">
          <w:rPr>
            <w:rStyle w:val="a6"/>
            <w:rFonts w:hint="eastAsia"/>
            <w:noProof/>
            <w:lang w:val="zh-CN"/>
          </w:rPr>
          <w:t>用户角色表（</w:t>
        </w:r>
        <w:r w:rsidR="001646B5" w:rsidRPr="00A76D32">
          <w:rPr>
            <w:rStyle w:val="a6"/>
            <w:noProof/>
          </w:rPr>
          <w:t>T_CAS_USER_ROLE</w:t>
        </w:r>
        <w:r w:rsidR="001646B5" w:rsidRPr="00A76D32">
          <w:rPr>
            <w:rStyle w:val="a6"/>
            <w:rFonts w:hint="eastAsia"/>
            <w:noProof/>
            <w:lang w:val="zh-CN"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3" w:history="1">
        <w:r w:rsidR="001646B5" w:rsidRPr="00A76D32">
          <w:rPr>
            <w:rStyle w:val="a6"/>
            <w:noProof/>
          </w:rPr>
          <w:t>8.</w:t>
        </w:r>
        <w:r w:rsidR="001646B5" w:rsidRPr="00A76D32">
          <w:rPr>
            <w:rStyle w:val="a6"/>
            <w:rFonts w:hint="eastAsia"/>
            <w:noProof/>
          </w:rPr>
          <w:t>系统用户（</w:t>
        </w:r>
        <w:r w:rsidR="001646B5" w:rsidRPr="00A76D32">
          <w:rPr>
            <w:rStyle w:val="a6"/>
            <w:noProof/>
          </w:rPr>
          <w:t>T_USER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4" w:history="1">
        <w:r w:rsidR="001646B5" w:rsidRPr="00A76D32">
          <w:rPr>
            <w:rStyle w:val="a6"/>
            <w:noProof/>
          </w:rPr>
          <w:t>8.</w:t>
        </w:r>
        <w:r w:rsidR="001646B5" w:rsidRPr="00A76D32">
          <w:rPr>
            <w:rStyle w:val="a6"/>
            <w:rFonts w:hint="eastAsia"/>
            <w:noProof/>
          </w:rPr>
          <w:t>系统用户与员工关系（</w:t>
        </w:r>
        <w:r w:rsidR="001646B5" w:rsidRPr="00A76D32">
          <w:rPr>
            <w:rStyle w:val="a6"/>
            <w:noProof/>
          </w:rPr>
          <w:t>T_USER_EMPLOYEE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5" w:history="1">
        <w:r w:rsidR="001646B5" w:rsidRPr="00A76D32">
          <w:rPr>
            <w:rStyle w:val="a6"/>
            <w:noProof/>
          </w:rPr>
          <w:t>9.</w:t>
        </w:r>
        <w:r w:rsidR="001646B5" w:rsidRPr="00A76D32">
          <w:rPr>
            <w:rStyle w:val="a6"/>
            <w:rFonts w:hint="eastAsia"/>
            <w:noProof/>
          </w:rPr>
          <w:t>系统用户</w:t>
        </w:r>
        <w:r w:rsidR="001646B5" w:rsidRPr="00A76D32">
          <w:rPr>
            <w:rStyle w:val="a6"/>
            <w:rFonts w:hint="eastAsia"/>
            <w:noProof/>
            <w:lang w:val="zh-CN"/>
          </w:rPr>
          <w:t>登录</w:t>
        </w:r>
        <w:r w:rsidR="001646B5" w:rsidRPr="00A76D32">
          <w:rPr>
            <w:rStyle w:val="a6"/>
            <w:noProof/>
            <w:lang w:val="zh-CN"/>
          </w:rPr>
          <w:t>/</w:t>
        </w:r>
        <w:r w:rsidR="001646B5" w:rsidRPr="00A76D32">
          <w:rPr>
            <w:rStyle w:val="a6"/>
            <w:rFonts w:hint="eastAsia"/>
            <w:noProof/>
            <w:lang w:val="zh-CN"/>
          </w:rPr>
          <w:t>登出历史</w:t>
        </w:r>
        <w:r w:rsidR="001646B5" w:rsidRPr="00A76D32">
          <w:rPr>
            <w:rStyle w:val="a6"/>
            <w:rFonts w:hint="eastAsia"/>
            <w:noProof/>
          </w:rPr>
          <w:t>（</w:t>
        </w:r>
        <w:r w:rsidR="001646B5" w:rsidRPr="00A76D32">
          <w:rPr>
            <w:rStyle w:val="a6"/>
            <w:noProof/>
          </w:rPr>
          <w:t>T_USER_LOGHISTORY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6" w:history="1">
        <w:r w:rsidR="001646B5" w:rsidRPr="00A76D32">
          <w:rPr>
            <w:rStyle w:val="a6"/>
            <w:noProof/>
          </w:rPr>
          <w:t>10.</w:t>
        </w:r>
        <w:r w:rsidR="001646B5" w:rsidRPr="00A76D32">
          <w:rPr>
            <w:rStyle w:val="a6"/>
            <w:rFonts w:hint="eastAsia"/>
            <w:noProof/>
          </w:rPr>
          <w:t>系统用户邮箱（</w:t>
        </w:r>
        <w:r w:rsidR="001646B5" w:rsidRPr="00A76D32">
          <w:rPr>
            <w:rStyle w:val="a6"/>
            <w:noProof/>
          </w:rPr>
          <w:t>T_USER_EMAIL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7" w:history="1">
        <w:r w:rsidR="001646B5" w:rsidRPr="00A76D32">
          <w:rPr>
            <w:rStyle w:val="a6"/>
            <w:noProof/>
          </w:rPr>
          <w:t>11.</w:t>
        </w:r>
        <w:r w:rsidR="001646B5" w:rsidRPr="00A76D32">
          <w:rPr>
            <w:rStyle w:val="a6"/>
            <w:rFonts w:hint="eastAsia"/>
            <w:noProof/>
          </w:rPr>
          <w:t xml:space="preserve"> </w:t>
        </w:r>
        <w:r w:rsidR="001646B5" w:rsidRPr="00A76D32">
          <w:rPr>
            <w:rStyle w:val="a6"/>
            <w:rFonts w:hint="eastAsia"/>
            <w:noProof/>
          </w:rPr>
          <w:t>员工（</w:t>
        </w:r>
        <w:r w:rsidR="001646B5" w:rsidRPr="00A76D32">
          <w:rPr>
            <w:rStyle w:val="a6"/>
            <w:noProof/>
          </w:rPr>
          <w:t>T_EMPLOYEE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8" w:history="1">
        <w:r w:rsidR="001646B5" w:rsidRPr="00A76D32">
          <w:rPr>
            <w:rStyle w:val="a6"/>
            <w:noProof/>
          </w:rPr>
          <w:t>12.</w:t>
        </w:r>
        <w:r w:rsidR="001646B5" w:rsidRPr="00A76D32">
          <w:rPr>
            <w:rStyle w:val="a6"/>
            <w:rFonts w:hint="eastAsia"/>
            <w:noProof/>
          </w:rPr>
          <w:t xml:space="preserve"> </w:t>
        </w:r>
        <w:r w:rsidR="001646B5" w:rsidRPr="00A76D32">
          <w:rPr>
            <w:rStyle w:val="a6"/>
            <w:rFonts w:hint="eastAsia"/>
            <w:noProof/>
          </w:rPr>
          <w:t>员工所在公司（</w:t>
        </w:r>
        <w:r w:rsidR="001646B5" w:rsidRPr="00A76D32">
          <w:rPr>
            <w:rStyle w:val="a6"/>
            <w:noProof/>
          </w:rPr>
          <w:t>T_EMPLOYEE_COMPANY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49" w:history="1">
        <w:r w:rsidR="001646B5" w:rsidRPr="00A76D32">
          <w:rPr>
            <w:rStyle w:val="a6"/>
            <w:noProof/>
          </w:rPr>
          <w:t>12.</w:t>
        </w:r>
        <w:r w:rsidR="001646B5" w:rsidRPr="00A76D32">
          <w:rPr>
            <w:rStyle w:val="a6"/>
            <w:rFonts w:hint="eastAsia"/>
            <w:noProof/>
          </w:rPr>
          <w:t>系统用户</w:t>
        </w:r>
        <w:r w:rsidR="001646B5" w:rsidRPr="00A76D32">
          <w:rPr>
            <w:rStyle w:val="a6"/>
            <w:rFonts w:hint="eastAsia"/>
            <w:noProof/>
            <w:lang w:val="zh-CN"/>
          </w:rPr>
          <w:t>手机</w:t>
        </w:r>
        <w:r w:rsidR="001646B5" w:rsidRPr="00A76D32">
          <w:rPr>
            <w:rStyle w:val="a6"/>
            <w:rFonts w:hint="eastAsia"/>
            <w:noProof/>
          </w:rPr>
          <w:t>（</w:t>
        </w:r>
        <w:r w:rsidR="001646B5" w:rsidRPr="00A76D32">
          <w:rPr>
            <w:rStyle w:val="a6"/>
            <w:noProof/>
          </w:rPr>
          <w:t>T_USER_MOBILE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0" w:history="1">
        <w:r w:rsidR="001646B5" w:rsidRPr="00A76D32">
          <w:rPr>
            <w:rStyle w:val="a6"/>
            <w:noProof/>
          </w:rPr>
          <w:t>13.</w:t>
        </w:r>
        <w:r w:rsidR="001646B5" w:rsidRPr="00A76D32">
          <w:rPr>
            <w:rStyle w:val="a6"/>
            <w:rFonts w:hint="eastAsia"/>
            <w:noProof/>
          </w:rPr>
          <w:t>省市区字典</w:t>
        </w:r>
        <w:r w:rsidR="001646B5" w:rsidRPr="00A76D32">
          <w:rPr>
            <w:rStyle w:val="a6"/>
            <w:noProof/>
          </w:rPr>
          <w:t xml:space="preserve"> T_LOCATION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1" w:history="1">
        <w:r w:rsidR="001646B5" w:rsidRPr="00A76D32">
          <w:rPr>
            <w:rStyle w:val="a6"/>
            <w:noProof/>
          </w:rPr>
          <w:t>14.RMS</w:t>
        </w:r>
        <w:r w:rsidR="001646B5" w:rsidRPr="00A76D32">
          <w:rPr>
            <w:rStyle w:val="a6"/>
            <w:rFonts w:hint="eastAsia"/>
            <w:noProof/>
          </w:rPr>
          <w:t>系统日志</w:t>
        </w:r>
        <w:r w:rsidR="001646B5" w:rsidRPr="00A76D32">
          <w:rPr>
            <w:rStyle w:val="a6"/>
            <w:noProof/>
          </w:rPr>
          <w:t xml:space="preserve"> T_SAAS_LOG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2" w:history="1">
        <w:r w:rsidR="001646B5" w:rsidRPr="00A76D32">
          <w:rPr>
            <w:rStyle w:val="a6"/>
            <w:noProof/>
          </w:rPr>
          <w:t>15.</w:t>
        </w:r>
        <w:r w:rsidR="001646B5" w:rsidRPr="00A76D32">
          <w:rPr>
            <w:rStyle w:val="a6"/>
            <w:rFonts w:hint="eastAsia"/>
            <w:noProof/>
          </w:rPr>
          <w:t>管理后台日志</w:t>
        </w:r>
        <w:r w:rsidR="001646B5" w:rsidRPr="00A76D32">
          <w:rPr>
            <w:rStyle w:val="a6"/>
            <w:noProof/>
          </w:rPr>
          <w:t xml:space="preserve"> T_MGT_LOG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3" w:history="1">
        <w:r w:rsidR="001646B5" w:rsidRPr="00A76D32">
          <w:rPr>
            <w:rStyle w:val="a6"/>
            <w:noProof/>
          </w:rPr>
          <w:t>16.</w:t>
        </w:r>
        <w:r w:rsidR="001646B5" w:rsidRPr="00A76D32">
          <w:rPr>
            <w:rStyle w:val="a6"/>
            <w:rFonts w:hint="eastAsia"/>
            <w:noProof/>
          </w:rPr>
          <w:t>奖惩表</w:t>
        </w:r>
        <w:r w:rsidR="001646B5" w:rsidRPr="00A76D32">
          <w:rPr>
            <w:rStyle w:val="a6"/>
            <w:noProof/>
          </w:rPr>
          <w:t xml:space="preserve"> T_EMPLOYEE_BEHAVIOR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4" w:history="1">
        <w:r w:rsidR="001646B5" w:rsidRPr="00A76D32">
          <w:rPr>
            <w:rStyle w:val="a6"/>
            <w:noProof/>
          </w:rPr>
          <w:t>17.</w:t>
        </w:r>
        <w:r w:rsidR="001646B5" w:rsidRPr="00A76D32">
          <w:rPr>
            <w:rStyle w:val="a6"/>
            <w:rFonts w:hint="eastAsia"/>
            <w:noProof/>
          </w:rPr>
          <w:t>社保信息</w:t>
        </w:r>
        <w:r w:rsidR="001646B5" w:rsidRPr="00A76D32">
          <w:rPr>
            <w:rStyle w:val="a6"/>
            <w:noProof/>
          </w:rPr>
          <w:t xml:space="preserve"> T_EMPLOYEE_SS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5" w:history="1">
        <w:r w:rsidR="001646B5" w:rsidRPr="00A76D32">
          <w:rPr>
            <w:rStyle w:val="a6"/>
            <w:noProof/>
          </w:rPr>
          <w:t>18.</w:t>
        </w:r>
        <w:r w:rsidR="001646B5" w:rsidRPr="00A76D32">
          <w:rPr>
            <w:rStyle w:val="a6"/>
            <w:rFonts w:hint="eastAsia"/>
            <w:noProof/>
          </w:rPr>
          <w:t>社保调整历史</w:t>
        </w:r>
        <w:r w:rsidR="001646B5" w:rsidRPr="00A76D32">
          <w:rPr>
            <w:rStyle w:val="a6"/>
            <w:noProof/>
          </w:rPr>
          <w:t>T_SS_HISTORY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6" w:history="1">
        <w:r w:rsidR="001646B5" w:rsidRPr="00A76D32">
          <w:rPr>
            <w:rStyle w:val="a6"/>
            <w:noProof/>
          </w:rPr>
          <w:t>19.</w:t>
        </w:r>
        <w:r w:rsidR="001646B5" w:rsidRPr="00A76D32">
          <w:rPr>
            <w:rStyle w:val="a6"/>
            <w:rFonts w:hint="eastAsia"/>
            <w:noProof/>
          </w:rPr>
          <w:t>社保发放流水</w:t>
        </w:r>
        <w:r w:rsidR="001646B5" w:rsidRPr="00A76D32">
          <w:rPr>
            <w:rStyle w:val="a6"/>
            <w:noProof/>
          </w:rPr>
          <w:t>T_SS_TRANSACTION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7" w:history="1">
        <w:r w:rsidR="001646B5" w:rsidRPr="00A76D32">
          <w:rPr>
            <w:rStyle w:val="a6"/>
            <w:noProof/>
          </w:rPr>
          <w:t>20.</w:t>
        </w:r>
        <w:r w:rsidR="001646B5" w:rsidRPr="00A76D32">
          <w:rPr>
            <w:rStyle w:val="a6"/>
            <w:rFonts w:hint="eastAsia"/>
            <w:noProof/>
          </w:rPr>
          <w:t>保险信息</w:t>
        </w:r>
        <w:r w:rsidR="001646B5" w:rsidRPr="00A76D32">
          <w:rPr>
            <w:rStyle w:val="a6"/>
            <w:noProof/>
          </w:rPr>
          <w:t xml:space="preserve"> T_EMPLOYEE_INSURANCE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8" w:history="1">
        <w:r w:rsidR="001646B5" w:rsidRPr="00A76D32">
          <w:rPr>
            <w:rStyle w:val="a6"/>
            <w:noProof/>
          </w:rPr>
          <w:t>21.</w:t>
        </w:r>
        <w:r w:rsidR="001646B5" w:rsidRPr="00A76D32">
          <w:rPr>
            <w:rStyle w:val="a6"/>
            <w:rFonts w:hint="eastAsia"/>
            <w:noProof/>
          </w:rPr>
          <w:t>体检信息</w:t>
        </w:r>
        <w:r w:rsidR="001646B5" w:rsidRPr="00A76D32">
          <w:rPr>
            <w:rStyle w:val="a6"/>
            <w:noProof/>
          </w:rPr>
          <w:t>T_EMPLOYEE_PHYSICAL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59" w:history="1">
        <w:r w:rsidR="001646B5" w:rsidRPr="00A76D32">
          <w:rPr>
            <w:rStyle w:val="a6"/>
            <w:noProof/>
          </w:rPr>
          <w:t>22.T_COMPANY(</w:t>
        </w:r>
        <w:r w:rsidR="001646B5" w:rsidRPr="00A76D32">
          <w:rPr>
            <w:rStyle w:val="a6"/>
            <w:rFonts w:hint="eastAsia"/>
            <w:noProof/>
          </w:rPr>
          <w:t>公司表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0" w:history="1">
        <w:r w:rsidR="001646B5" w:rsidRPr="00A76D32">
          <w:rPr>
            <w:rStyle w:val="a6"/>
            <w:noProof/>
          </w:rPr>
          <w:t>23.T_DEPARTMENT(</w:t>
        </w:r>
        <w:r w:rsidR="001646B5" w:rsidRPr="00A76D32">
          <w:rPr>
            <w:rStyle w:val="a6"/>
            <w:rFonts w:hint="eastAsia"/>
            <w:noProof/>
          </w:rPr>
          <w:t>部门表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1" w:history="1">
        <w:r w:rsidR="001646B5" w:rsidRPr="00A76D32">
          <w:rPr>
            <w:rStyle w:val="a6"/>
            <w:noProof/>
          </w:rPr>
          <w:t>24.T_POSITION(</w:t>
        </w:r>
        <w:r w:rsidR="001646B5" w:rsidRPr="00A76D32">
          <w:rPr>
            <w:rStyle w:val="a6"/>
            <w:rFonts w:hint="eastAsia"/>
            <w:noProof/>
          </w:rPr>
          <w:t>岗位表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2" w:history="1">
        <w:r w:rsidR="001646B5" w:rsidRPr="00A76D32">
          <w:rPr>
            <w:rStyle w:val="a6"/>
            <w:noProof/>
          </w:rPr>
          <w:t>25.T_EMPLOYEE_POSITON(</w:t>
        </w:r>
        <w:r w:rsidR="001646B5" w:rsidRPr="00A76D32">
          <w:rPr>
            <w:rStyle w:val="a6"/>
            <w:rFonts w:hint="eastAsia"/>
            <w:noProof/>
          </w:rPr>
          <w:t>员工岗位关系表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3" w:history="1">
        <w:r w:rsidR="001646B5" w:rsidRPr="00A76D32">
          <w:rPr>
            <w:rStyle w:val="a6"/>
            <w:noProof/>
          </w:rPr>
          <w:t>26.T_EMPLOYEE_INTERVIEW(</w:t>
        </w:r>
        <w:r w:rsidR="001646B5" w:rsidRPr="00A76D32">
          <w:rPr>
            <w:rStyle w:val="a6"/>
            <w:rFonts w:hint="eastAsia"/>
            <w:noProof/>
          </w:rPr>
          <w:t>面试表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4" w:history="1">
        <w:r w:rsidR="001646B5" w:rsidRPr="00A76D32">
          <w:rPr>
            <w:rStyle w:val="a6"/>
            <w:noProof/>
          </w:rPr>
          <w:t>27.T_EMPLOYEE_ATTENDANCE(</w:t>
        </w:r>
        <w:r w:rsidR="001646B5" w:rsidRPr="00A76D32">
          <w:rPr>
            <w:rStyle w:val="a6"/>
            <w:rFonts w:hint="eastAsia"/>
            <w:noProof/>
          </w:rPr>
          <w:t>日常考勤表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5" w:history="1">
        <w:r w:rsidR="001646B5" w:rsidRPr="00A76D32">
          <w:rPr>
            <w:rStyle w:val="a6"/>
            <w:noProof/>
          </w:rPr>
          <w:t>28.T_EMPLOYEE_LEAVE(</w:t>
        </w:r>
        <w:r w:rsidR="001646B5" w:rsidRPr="00A76D32">
          <w:rPr>
            <w:rStyle w:val="a6"/>
            <w:rFonts w:hint="eastAsia"/>
            <w:noProof/>
          </w:rPr>
          <w:t>员工请假表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6" w:history="1">
        <w:r w:rsidR="001646B5" w:rsidRPr="00A76D32">
          <w:rPr>
            <w:rStyle w:val="a6"/>
            <w:noProof/>
          </w:rPr>
          <w:t>28.T_EMPLOYEE_OVERTIME (</w:t>
        </w:r>
        <w:r w:rsidR="001646B5" w:rsidRPr="00A76D32">
          <w:rPr>
            <w:rStyle w:val="a6"/>
            <w:rFonts w:hint="eastAsia"/>
            <w:noProof/>
          </w:rPr>
          <w:t>员工加班表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7" w:history="1">
        <w:r w:rsidR="001646B5" w:rsidRPr="00A76D32">
          <w:rPr>
            <w:rStyle w:val="a6"/>
            <w:noProof/>
          </w:rPr>
          <w:t>29.T_EMPLOYEE_CONTRACT(</w:t>
        </w:r>
        <w:r w:rsidR="001646B5" w:rsidRPr="00A76D32">
          <w:rPr>
            <w:rStyle w:val="a6"/>
            <w:rFonts w:hint="eastAsia"/>
            <w:noProof/>
          </w:rPr>
          <w:t>合同表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8" w:history="1">
        <w:r w:rsidR="001646B5" w:rsidRPr="00A76D32">
          <w:rPr>
            <w:rStyle w:val="a6"/>
            <w:noProof/>
          </w:rPr>
          <w:t>30.T_EMPLOYEE_SALARY(</w:t>
        </w:r>
        <w:r w:rsidR="001646B5" w:rsidRPr="00A76D32">
          <w:rPr>
            <w:rStyle w:val="a6"/>
            <w:rFonts w:hint="eastAsia"/>
            <w:noProof/>
          </w:rPr>
          <w:t>工资表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69" w:history="1">
        <w:r w:rsidR="001646B5" w:rsidRPr="00A76D32">
          <w:rPr>
            <w:rStyle w:val="a6"/>
            <w:noProof/>
          </w:rPr>
          <w:t>31.T_SALARY_HISTORY(</w:t>
        </w:r>
        <w:r w:rsidR="001646B5" w:rsidRPr="00A76D32">
          <w:rPr>
            <w:rStyle w:val="a6"/>
            <w:rFonts w:hint="eastAsia"/>
            <w:noProof/>
          </w:rPr>
          <w:t>工资调整历史表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70" w:history="1">
        <w:r w:rsidR="001646B5" w:rsidRPr="00A76D32">
          <w:rPr>
            <w:rStyle w:val="a6"/>
            <w:noProof/>
          </w:rPr>
          <w:t>32.T_SALARY_TRANSACTION(</w:t>
        </w:r>
        <w:r w:rsidR="001646B5" w:rsidRPr="00A76D32">
          <w:rPr>
            <w:rStyle w:val="a6"/>
            <w:rFonts w:hint="eastAsia"/>
            <w:noProof/>
          </w:rPr>
          <w:t>工资发放流水表</w:t>
        </w:r>
        <w:r w:rsidR="001646B5" w:rsidRPr="00A76D32">
          <w:rPr>
            <w:rStyle w:val="a6"/>
            <w:noProof/>
          </w:rPr>
          <w:t>)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46B5" w:rsidRDefault="004D616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5676571" w:history="1">
        <w:r w:rsidR="001646B5" w:rsidRPr="00A76D32">
          <w:rPr>
            <w:rStyle w:val="a6"/>
            <w:noProof/>
          </w:rPr>
          <w:t>33.</w:t>
        </w:r>
        <w:r w:rsidR="001646B5" w:rsidRPr="00A76D32">
          <w:rPr>
            <w:rStyle w:val="a6"/>
            <w:rFonts w:hint="eastAsia"/>
            <w:noProof/>
          </w:rPr>
          <w:t>行业表（</w:t>
        </w:r>
        <w:r w:rsidR="001646B5" w:rsidRPr="00A76D32">
          <w:rPr>
            <w:rStyle w:val="a6"/>
            <w:noProof/>
          </w:rPr>
          <w:t>T_COMPNAY_BUSINESS_CATEGORY</w:t>
        </w:r>
        <w:r w:rsidR="001646B5" w:rsidRPr="00A76D32">
          <w:rPr>
            <w:rStyle w:val="a6"/>
            <w:rFonts w:hint="eastAsia"/>
            <w:noProof/>
          </w:rPr>
          <w:t>）</w:t>
        </w:r>
        <w:r w:rsidR="00164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6B5">
          <w:rPr>
            <w:noProof/>
            <w:webHidden/>
          </w:rPr>
          <w:instrText xml:space="preserve"> PAGEREF _Toc465676571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24F5" w:rsidRDefault="004D6169">
      <w:r>
        <w:fldChar w:fldCharType="end"/>
      </w:r>
    </w:p>
    <w:p w:rsidR="00EC24F5" w:rsidRDefault="00EC24F5"/>
    <w:p w:rsidR="00EC24F5" w:rsidRDefault="00EC24F5"/>
    <w:p w:rsidR="00EC24F5" w:rsidRDefault="00EC24F5"/>
    <w:p w:rsidR="00EC24F5" w:rsidRDefault="00EC24F5"/>
    <w:p w:rsidR="00EC24F5" w:rsidRDefault="00EC24F5"/>
    <w:p w:rsidR="00EC24F5" w:rsidRDefault="00EC24F5">
      <w:bookmarkStart w:id="0" w:name="_GoBack"/>
      <w:bookmarkEnd w:id="0"/>
    </w:p>
    <w:p w:rsidR="00EC24F5" w:rsidRDefault="00EC24F5"/>
    <w:p w:rsidR="00EC24F5" w:rsidRDefault="00AB2758">
      <w:pPr>
        <w:pStyle w:val="2"/>
        <w:numPr>
          <w:ilvl w:val="0"/>
          <w:numId w:val="1"/>
        </w:numPr>
        <w:spacing w:before="0" w:after="0" w:line="400" w:lineRule="exact"/>
      </w:pPr>
      <w:bookmarkStart w:id="1" w:name="_Toc465676536"/>
      <w:r>
        <w:rPr>
          <w:rFonts w:hint="eastAsia"/>
        </w:rPr>
        <w:t>系统表（</w:t>
      </w:r>
      <w:r>
        <w:rPr>
          <w:rFonts w:hint="eastAsia"/>
        </w:rPr>
        <w:t>T_CAS_SYSTEM</w:t>
      </w:r>
      <w:r>
        <w:rPr>
          <w:rFonts w:hint="eastAsia"/>
        </w:rPr>
        <w:t>）</w:t>
      </w:r>
      <w:bookmarkEnd w:id="1"/>
    </w:p>
    <w:p w:rsidR="00EC24F5" w:rsidRDefault="00EC24F5"/>
    <w:tbl>
      <w:tblPr>
        <w:tblStyle w:val="a7"/>
        <w:tblpPr w:leftFromText="180" w:rightFromText="180" w:vertAnchor="text" w:horzAnchor="page" w:tblpX="1927" w:tblpY="588"/>
        <w:tblOverlap w:val="never"/>
        <w:tblW w:w="8540" w:type="dxa"/>
        <w:tblLayout w:type="fixed"/>
        <w:tblLook w:val="04A0"/>
      </w:tblPr>
      <w:tblGrid>
        <w:gridCol w:w="1600"/>
        <w:gridCol w:w="1125"/>
        <w:gridCol w:w="1320"/>
        <w:gridCol w:w="585"/>
        <w:gridCol w:w="853"/>
        <w:gridCol w:w="1117"/>
        <w:gridCol w:w="1277"/>
        <w:gridCol w:w="663"/>
      </w:tblGrid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T_CAS_SYSTEM</w:t>
            </w:r>
          </w:p>
        </w:tc>
      </w:tr>
      <w:tr w:rsidR="00EC24F5">
        <w:trPr>
          <w:trHeight w:val="317"/>
        </w:trPr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系统表</w:t>
            </w:r>
          </w:p>
        </w:tc>
      </w:tr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SYSTEM_NAME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663" w:type="dxa"/>
          </w:tcPr>
          <w:p w:rsidR="00EC24F5" w:rsidRDefault="00EC24F5"/>
        </w:tc>
      </w:tr>
    </w:tbl>
    <w:p w:rsidR="00EC24F5" w:rsidRDefault="00EC24F5"/>
    <w:p w:rsidR="00EC24F5" w:rsidRDefault="00EC24F5"/>
    <w:p w:rsidR="00EC24F5" w:rsidRDefault="00AB2758">
      <w:pPr>
        <w:pStyle w:val="2"/>
        <w:numPr>
          <w:ilvl w:val="0"/>
          <w:numId w:val="2"/>
        </w:numPr>
        <w:spacing w:before="0" w:after="0" w:line="400" w:lineRule="exact"/>
      </w:pPr>
      <w:bookmarkStart w:id="2" w:name="_Toc465676537"/>
      <w:r>
        <w:rPr>
          <w:rFonts w:hint="eastAsia"/>
        </w:rPr>
        <w:t>模块表（</w:t>
      </w:r>
      <w:r>
        <w:rPr>
          <w:rFonts w:hint="eastAsia"/>
        </w:rPr>
        <w:t>T_CAS_MODULE</w:t>
      </w:r>
      <w:r>
        <w:rPr>
          <w:rFonts w:hint="eastAsia"/>
        </w:rPr>
        <w:t>）</w:t>
      </w:r>
      <w:bookmarkEnd w:id="2"/>
    </w:p>
    <w:tbl>
      <w:tblPr>
        <w:tblStyle w:val="a7"/>
        <w:tblpPr w:leftFromText="180" w:rightFromText="180" w:vertAnchor="text" w:horzAnchor="page" w:tblpX="1912" w:tblpY="372"/>
        <w:tblOverlap w:val="never"/>
        <w:tblW w:w="8540" w:type="dxa"/>
        <w:tblLayout w:type="fixed"/>
        <w:tblLook w:val="04A0"/>
      </w:tblPr>
      <w:tblGrid>
        <w:gridCol w:w="1600"/>
        <w:gridCol w:w="1125"/>
        <w:gridCol w:w="1320"/>
        <w:gridCol w:w="585"/>
        <w:gridCol w:w="853"/>
        <w:gridCol w:w="1117"/>
        <w:gridCol w:w="1277"/>
        <w:gridCol w:w="663"/>
      </w:tblGrid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T_CAS_MODULE</w:t>
            </w:r>
          </w:p>
        </w:tc>
      </w:tr>
      <w:tr w:rsidR="00EC24F5">
        <w:trPr>
          <w:trHeight w:val="317"/>
        </w:trPr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角色模块关系表</w:t>
            </w:r>
          </w:p>
        </w:tc>
      </w:tr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SYSTEM_ID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rPr>
          <w:trHeight w:val="90"/>
        </w:trPr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rPr>
          <w:trHeight w:val="90"/>
        </w:trPr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URL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链接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varchar2(50)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rPr>
          <w:trHeight w:val="90"/>
        </w:trPr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TYPE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菜单</w:t>
            </w:r>
          </w:p>
          <w:p w:rsidR="00EC24F5" w:rsidRDefault="00AB27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：按钮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rPr>
          <w:trHeight w:val="90"/>
        </w:trPr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RANK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层级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：一级菜单</w:t>
            </w:r>
          </w:p>
          <w:p w:rsidR="00EC24F5" w:rsidRDefault="00AB2758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二级菜单</w:t>
            </w:r>
          </w:p>
          <w:p w:rsidR="00EC24F5" w:rsidRDefault="00AB2758">
            <w:r>
              <w:rPr>
                <w:rFonts w:hint="eastAsia"/>
              </w:rPr>
              <w:t>3...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EC24F5"/>
        </w:tc>
      </w:tr>
      <w:tr w:rsidR="008D195E">
        <w:trPr>
          <w:trHeight w:val="90"/>
        </w:trPr>
        <w:tc>
          <w:tcPr>
            <w:tcW w:w="1600" w:type="dxa"/>
            <w:tcBorders>
              <w:top w:val="single" w:sz="4" w:space="0" w:color="auto"/>
            </w:tcBorders>
          </w:tcPr>
          <w:p w:rsidR="008D195E" w:rsidRDefault="008D195E">
            <w:r>
              <w:t>REMARK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8D195E" w:rsidRDefault="008D195E">
            <w:r>
              <w:rPr>
                <w:rFonts w:hint="eastAsia"/>
              </w:rPr>
              <w:t>说明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8D195E" w:rsidRDefault="003648A4">
            <w:r>
              <w:rPr>
                <w:rFonts w:hint="eastAsia"/>
              </w:rPr>
              <w:t>varchar2(</w:t>
            </w:r>
            <w: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8D195E" w:rsidRDefault="008D195E"/>
        </w:tc>
        <w:tc>
          <w:tcPr>
            <w:tcW w:w="853" w:type="dxa"/>
            <w:tcBorders>
              <w:top w:val="single" w:sz="4" w:space="0" w:color="auto"/>
            </w:tcBorders>
          </w:tcPr>
          <w:p w:rsidR="008D195E" w:rsidRDefault="008D195E"/>
        </w:tc>
        <w:tc>
          <w:tcPr>
            <w:tcW w:w="1117" w:type="dxa"/>
            <w:tcBorders>
              <w:top w:val="single" w:sz="4" w:space="0" w:color="auto"/>
            </w:tcBorders>
          </w:tcPr>
          <w:p w:rsidR="008D195E" w:rsidRDefault="008D195E"/>
        </w:tc>
        <w:tc>
          <w:tcPr>
            <w:tcW w:w="1277" w:type="dxa"/>
            <w:tcBorders>
              <w:top w:val="single" w:sz="4" w:space="0" w:color="auto"/>
            </w:tcBorders>
          </w:tcPr>
          <w:p w:rsidR="008D195E" w:rsidRDefault="009D3B4D">
            <w:r>
              <w:rPr>
                <w:rFonts w:hint="eastAsia"/>
              </w:rPr>
              <w:t>备注说明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8D195E" w:rsidRDefault="008D195E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PARENT_ID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AB2758">
            <w:r>
              <w:rPr>
                <w:rFonts w:hint="eastAsia"/>
              </w:rPr>
              <w:t>父模块节点</w:t>
            </w:r>
            <w:r>
              <w:rPr>
                <w:rFonts w:hint="eastAsia"/>
              </w:rPr>
              <w:t>ID</w:t>
            </w:r>
          </w:p>
        </w:tc>
        <w:tc>
          <w:tcPr>
            <w:tcW w:w="663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663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</w:pPr>
    </w:p>
    <w:p w:rsidR="00EC24F5" w:rsidRDefault="00EC24F5">
      <w:pPr>
        <w:tabs>
          <w:tab w:val="left" w:pos="6478"/>
        </w:tabs>
        <w:jc w:val="left"/>
      </w:pPr>
    </w:p>
    <w:p w:rsidR="00EC24F5" w:rsidRDefault="00EC24F5">
      <w:pPr>
        <w:tabs>
          <w:tab w:val="left" w:pos="6478"/>
        </w:tabs>
        <w:jc w:val="left"/>
      </w:pPr>
    </w:p>
    <w:p w:rsidR="00EC24F5" w:rsidRDefault="00EC24F5">
      <w:pPr>
        <w:tabs>
          <w:tab w:val="left" w:pos="6478"/>
        </w:tabs>
        <w:jc w:val="left"/>
      </w:pPr>
    </w:p>
    <w:p w:rsidR="00EC24F5" w:rsidRDefault="00AB2758">
      <w:pPr>
        <w:pStyle w:val="2"/>
        <w:spacing w:before="0" w:after="0" w:line="400" w:lineRule="exact"/>
      </w:pPr>
      <w:bookmarkStart w:id="3" w:name="_Toc465676538"/>
      <w:r>
        <w:rPr>
          <w:rFonts w:hint="eastAsia"/>
        </w:rPr>
        <w:t>3.</w:t>
      </w:r>
      <w:r>
        <w:rPr>
          <w:rFonts w:hint="eastAsia"/>
        </w:rPr>
        <w:t>角色表（</w:t>
      </w:r>
      <w:r>
        <w:rPr>
          <w:rFonts w:hint="eastAsia"/>
        </w:rPr>
        <w:t>T_CAS_ROLE</w:t>
      </w:r>
      <w:r>
        <w:rPr>
          <w:rFonts w:hint="eastAsia"/>
        </w:rPr>
        <w:t>）</w:t>
      </w:r>
      <w:bookmarkEnd w:id="3"/>
    </w:p>
    <w:tbl>
      <w:tblPr>
        <w:tblStyle w:val="a7"/>
        <w:tblpPr w:leftFromText="180" w:rightFromText="180" w:vertAnchor="text" w:horzAnchor="page" w:tblpX="1983" w:tblpY="213"/>
        <w:tblOverlap w:val="never"/>
        <w:tblW w:w="8540" w:type="dxa"/>
        <w:tblLayout w:type="fixed"/>
        <w:tblLook w:val="04A0"/>
      </w:tblPr>
      <w:tblGrid>
        <w:gridCol w:w="1600"/>
        <w:gridCol w:w="1125"/>
        <w:gridCol w:w="1320"/>
        <w:gridCol w:w="585"/>
        <w:gridCol w:w="853"/>
        <w:gridCol w:w="1117"/>
        <w:gridCol w:w="1277"/>
        <w:gridCol w:w="663"/>
      </w:tblGrid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rPr>
                <w:rFonts w:hint="eastAsia"/>
              </w:rPr>
              <w:t>T_CAS_ROLE</w:t>
            </w:r>
          </w:p>
        </w:tc>
      </w:tr>
      <w:tr w:rsidR="00EC24F5">
        <w:trPr>
          <w:trHeight w:val="317"/>
        </w:trPr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94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角色表</w:t>
            </w:r>
          </w:p>
        </w:tc>
      </w:tr>
      <w:tr w:rsidR="00EC24F5">
        <w:tc>
          <w:tcPr>
            <w:tcW w:w="16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197645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7645" w:rsidRDefault="00197645">
            <w:r>
              <w:t>SYSTEM_ID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/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>
            <w:r>
              <w:rPr>
                <w:rFonts w:hint="eastAsia"/>
              </w:rPr>
              <w:t>number(32)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/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/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/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97645" w:rsidRDefault="00197645"/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645" w:rsidRDefault="00197645"/>
        </w:tc>
      </w:tr>
      <w:tr w:rsidR="00EC24F5">
        <w:tc>
          <w:tcPr>
            <w:tcW w:w="160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ROLE_NAME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77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63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EC24F5"/>
        </w:tc>
        <w:tc>
          <w:tcPr>
            <w:tcW w:w="663" w:type="dxa"/>
          </w:tcPr>
          <w:p w:rsidR="00EC24F5" w:rsidRDefault="00EC24F5"/>
        </w:tc>
      </w:tr>
      <w:tr w:rsidR="00EC24F5">
        <w:tc>
          <w:tcPr>
            <w:tcW w:w="160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320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58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EC24F5" w:rsidRDefault="00EC24F5"/>
        </w:tc>
        <w:tc>
          <w:tcPr>
            <w:tcW w:w="1117" w:type="dxa"/>
          </w:tcPr>
          <w:p w:rsidR="00EC24F5" w:rsidRDefault="00EC24F5"/>
        </w:tc>
        <w:tc>
          <w:tcPr>
            <w:tcW w:w="1277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663" w:type="dxa"/>
          </w:tcPr>
          <w:p w:rsidR="00EC24F5" w:rsidRDefault="00EC24F5"/>
        </w:tc>
      </w:tr>
    </w:tbl>
    <w:p w:rsidR="00EC24F5" w:rsidRDefault="00EC24F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C24F5" w:rsidRDefault="00AB2758">
      <w:pPr>
        <w:pStyle w:val="2"/>
        <w:spacing w:before="0" w:after="0" w:line="400" w:lineRule="exact"/>
      </w:pPr>
      <w:bookmarkStart w:id="4" w:name="_Toc465676539"/>
      <w:r>
        <w:rPr>
          <w:rFonts w:hint="eastAsia"/>
        </w:rPr>
        <w:t>4.</w:t>
      </w:r>
      <w:r>
        <w:rPr>
          <w:rFonts w:hint="eastAsia"/>
        </w:rPr>
        <w:t>角色模块表（</w:t>
      </w:r>
      <w:r>
        <w:rPr>
          <w:rFonts w:hint="eastAsia"/>
        </w:rPr>
        <w:t>T_CAS_ROLE</w:t>
      </w:r>
      <w:r>
        <w:t>_</w:t>
      </w:r>
      <w:r>
        <w:rPr>
          <w:rFonts w:hint="eastAsia"/>
        </w:rPr>
        <w:t>MODULE</w:t>
      </w:r>
      <w:r>
        <w:rPr>
          <w:rFonts w:hint="eastAsia"/>
        </w:rPr>
        <w:t>）</w:t>
      </w:r>
      <w:bookmarkEnd w:id="4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rPr>
                <w:rFonts w:hint="eastAsia"/>
              </w:rPr>
              <w:t>T_CAS_ROLE</w:t>
            </w:r>
            <w:r>
              <w:t>_</w:t>
            </w:r>
            <w:r>
              <w:rPr>
                <w:rFonts w:hint="eastAsia"/>
              </w:rPr>
              <w:t>MODULE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角色模块表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ROLE_ID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T_cas_role.id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MODULE_ID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T_cas_module.id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</w:pPr>
    </w:p>
    <w:p w:rsidR="00EC24F5" w:rsidRDefault="00AB2758">
      <w:pPr>
        <w:pStyle w:val="2"/>
        <w:numPr>
          <w:ilvl w:val="0"/>
          <w:numId w:val="3"/>
        </w:numPr>
        <w:spacing w:before="0" w:after="0" w:line="400" w:lineRule="exact"/>
      </w:pPr>
      <w:bookmarkStart w:id="5" w:name="_Toc465676540"/>
      <w:r>
        <w:rPr>
          <w:rFonts w:hint="eastAsia"/>
        </w:rPr>
        <w:t>角色后台关系表（</w:t>
      </w:r>
      <w:r>
        <w:t>T_</w:t>
      </w:r>
      <w:r>
        <w:rPr>
          <w:rFonts w:hint="eastAsia"/>
        </w:rPr>
        <w:t>CAS</w:t>
      </w:r>
      <w:r>
        <w:t>_</w:t>
      </w:r>
      <w:r>
        <w:rPr>
          <w:rFonts w:hint="eastAsia"/>
        </w:rPr>
        <w:t>ADMIN</w:t>
      </w:r>
      <w:r>
        <w:t>_</w:t>
      </w:r>
      <w:r>
        <w:rPr>
          <w:rFonts w:hint="eastAsia"/>
        </w:rPr>
        <w:t>ROLE</w:t>
      </w:r>
      <w:r>
        <w:rPr>
          <w:rFonts w:hint="eastAsia"/>
        </w:rPr>
        <w:t>）</w:t>
      </w:r>
      <w:bookmarkEnd w:id="5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t>T_</w:t>
            </w:r>
            <w:r>
              <w:rPr>
                <w:rFonts w:hint="eastAsia"/>
              </w:rPr>
              <w:t>CAS</w:t>
            </w:r>
            <w:r>
              <w:t>_</w:t>
            </w: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角色后台关系表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ROLE_ID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T_CAS_ROLE.id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lastRenderedPageBreak/>
              <w:t>ADMIN_ID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后台用户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t>T_</w:t>
            </w:r>
            <w:r>
              <w:rPr>
                <w:rFonts w:hint="eastAsia"/>
              </w:rPr>
              <w:t>ADMIN.id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numPr>
          <w:ilvl w:val="0"/>
          <w:numId w:val="3"/>
        </w:numPr>
      </w:pPr>
    </w:p>
    <w:p w:rsidR="00EC24F5" w:rsidRDefault="00EC24F5">
      <w:pPr>
        <w:tabs>
          <w:tab w:val="left" w:pos="6478"/>
        </w:tabs>
        <w:jc w:val="left"/>
      </w:pPr>
    </w:p>
    <w:p w:rsidR="00EC24F5" w:rsidRDefault="00AB2758">
      <w:pPr>
        <w:pStyle w:val="2"/>
        <w:spacing w:before="0" w:after="0" w:line="400" w:lineRule="exact"/>
      </w:pPr>
      <w:bookmarkStart w:id="6" w:name="_Toc465676541"/>
      <w:r>
        <w:rPr>
          <w:rFonts w:hint="eastAsia"/>
        </w:rPr>
        <w:t>6.</w:t>
      </w:r>
      <w:r>
        <w:rPr>
          <w:rFonts w:hint="eastAsia"/>
          <w:lang w:val="zh-CN"/>
        </w:rPr>
        <w:t>管理后台用户表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ADMIN</w:t>
      </w:r>
      <w:r>
        <w:rPr>
          <w:rFonts w:hint="eastAsia"/>
        </w:rPr>
        <w:t>）</w:t>
      </w:r>
      <w:bookmarkEnd w:id="6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t>T_</w:t>
            </w:r>
            <w:r>
              <w:rPr>
                <w:rFonts w:hint="eastAsia"/>
              </w:rPr>
              <w:t>ADMIN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  <w:lang w:val="zh-CN"/>
              </w:rPr>
              <w:t>管理后台用户表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USERNAME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账户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PASSWORD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密码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1C1762">
        <w:tc>
          <w:tcPr>
            <w:tcW w:w="1480" w:type="dxa"/>
            <w:tcBorders>
              <w:top w:val="single" w:sz="4" w:space="0" w:color="auto"/>
            </w:tcBorders>
          </w:tcPr>
          <w:p w:rsidR="001C1762" w:rsidRDefault="001C1762">
            <w:r>
              <w:t>PWD_VERSION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1C1762" w:rsidRDefault="001C1762">
            <w:r>
              <w:rPr>
                <w:rFonts w:hint="eastAsia"/>
              </w:rPr>
              <w:t>密码版本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1C1762" w:rsidRDefault="001C1762">
            <w:r>
              <w:rPr>
                <w:rFonts w:hint="eastAsia"/>
              </w:rPr>
              <w:t>VARCHAR(2)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1C1762" w:rsidRDefault="001C1762"/>
        </w:tc>
        <w:tc>
          <w:tcPr>
            <w:tcW w:w="870" w:type="dxa"/>
            <w:tcBorders>
              <w:top w:val="single" w:sz="4" w:space="0" w:color="auto"/>
            </w:tcBorders>
          </w:tcPr>
          <w:p w:rsidR="001C1762" w:rsidRDefault="001C1762"/>
        </w:tc>
        <w:tc>
          <w:tcPr>
            <w:tcW w:w="1095" w:type="dxa"/>
            <w:tcBorders>
              <w:top w:val="single" w:sz="4" w:space="0" w:color="auto"/>
            </w:tcBorders>
          </w:tcPr>
          <w:p w:rsidR="001C1762" w:rsidRDefault="001C1762"/>
        </w:tc>
        <w:tc>
          <w:tcPr>
            <w:tcW w:w="1350" w:type="dxa"/>
            <w:tcBorders>
              <w:top w:val="single" w:sz="4" w:space="0" w:color="auto"/>
            </w:tcBorders>
          </w:tcPr>
          <w:p w:rsidR="001C1762" w:rsidRDefault="001C1762"/>
        </w:tc>
        <w:tc>
          <w:tcPr>
            <w:tcW w:w="745" w:type="dxa"/>
            <w:tcBorders>
              <w:top w:val="single" w:sz="4" w:space="0" w:color="auto"/>
            </w:tcBorders>
          </w:tcPr>
          <w:p w:rsidR="001C1762" w:rsidRDefault="001C1762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REAL</w:t>
            </w:r>
            <w:r w:rsidR="00B65E93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姓名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varchar2(16)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B65E93">
            <w:r>
              <w:t>MOBILE</w:t>
            </w:r>
            <w:r w:rsidR="00AB2758">
              <w:rPr>
                <w:rFonts w:hint="eastAsia"/>
              </w:rPr>
              <w:t>_NO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手机号码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varchar2(11)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EMAIL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邮箱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CREATOR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UPDATER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最后更新人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AB2758">
            <w:r>
              <w:rPr>
                <w:rFonts w:hint="eastAsia"/>
              </w:rPr>
              <w:t>1</w:t>
            </w:r>
          </w:p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C131D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2</w:t>
            </w:r>
            <w:r w:rsidR="00EA1668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关闭</w:t>
            </w:r>
          </w:p>
          <w:p w:rsidR="00C131DE" w:rsidRDefault="00C131DE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冻结</w:t>
            </w: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</w:pPr>
    </w:p>
    <w:p w:rsidR="00EC24F5" w:rsidRDefault="00EC24F5">
      <w:pPr>
        <w:tabs>
          <w:tab w:val="left" w:pos="6478"/>
        </w:tabs>
        <w:jc w:val="left"/>
      </w:pPr>
    </w:p>
    <w:p w:rsidR="00EC24F5" w:rsidRDefault="00AB2758">
      <w:pPr>
        <w:pStyle w:val="2"/>
        <w:spacing w:before="0" w:after="0" w:line="400" w:lineRule="exact"/>
        <w:rPr>
          <w:lang w:val="zh-CN"/>
        </w:rPr>
      </w:pPr>
      <w:bookmarkStart w:id="7" w:name="_Toc465676542"/>
      <w:r>
        <w:rPr>
          <w:rFonts w:hint="eastAsia"/>
        </w:rPr>
        <w:t>7.</w:t>
      </w:r>
      <w:r>
        <w:rPr>
          <w:rFonts w:hint="eastAsia"/>
          <w:lang w:val="zh-CN"/>
        </w:rPr>
        <w:t>用户角色表（</w:t>
      </w:r>
      <w:r>
        <w:t>T_</w:t>
      </w:r>
      <w:r>
        <w:rPr>
          <w:rFonts w:hint="eastAsia"/>
        </w:rPr>
        <w:t>CAS</w:t>
      </w:r>
      <w:r>
        <w:t>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ROLE</w:t>
      </w:r>
      <w:r>
        <w:rPr>
          <w:rFonts w:hint="eastAsia"/>
          <w:lang w:val="zh-CN"/>
        </w:rPr>
        <w:t>）</w:t>
      </w:r>
      <w:bookmarkEnd w:id="7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spacing w:line="288" w:lineRule="auto"/>
            </w:pPr>
            <w:r>
              <w:t>T_</w:t>
            </w:r>
            <w:r>
              <w:rPr>
                <w:rFonts w:hint="eastAsia"/>
              </w:rPr>
              <w:t>CAS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  <w:lang w:val="zh-CN"/>
              </w:rPr>
              <w:t>用户角色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USER_ID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T_USER.ID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ROLE_ID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T_cas_role.ID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/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AB2758">
            <w:r>
              <w:rPr>
                <w:rFonts w:hint="eastAsia"/>
              </w:rPr>
              <w:t>1</w:t>
            </w:r>
          </w:p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</w:pPr>
    </w:p>
    <w:p w:rsidR="00EC24F5" w:rsidRDefault="00AB2758">
      <w:pPr>
        <w:pStyle w:val="2"/>
        <w:spacing w:before="0" w:after="0" w:line="400" w:lineRule="exact"/>
      </w:pPr>
      <w:bookmarkStart w:id="8" w:name="_Toc465676543"/>
      <w:r>
        <w:rPr>
          <w:rFonts w:hint="eastAsia"/>
        </w:rPr>
        <w:t>8.</w:t>
      </w:r>
      <w:r>
        <w:rPr>
          <w:rFonts w:hint="eastAsia"/>
        </w:rPr>
        <w:t>系统用户（</w:t>
      </w:r>
      <w:r>
        <w:t>T_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8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t>T_</w:t>
            </w:r>
            <w:r>
              <w:rPr>
                <w:rFonts w:hint="eastAsia"/>
              </w:rPr>
              <w:t>USER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系统用户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</w:tcPr>
          <w:p w:rsidR="00EC24F5" w:rsidRDefault="00EC24F5"/>
        </w:tc>
        <w:tc>
          <w:tcPr>
            <w:tcW w:w="1125" w:type="dxa"/>
          </w:tcPr>
          <w:p w:rsidR="00EC24F5" w:rsidRDefault="00EC24F5"/>
        </w:tc>
        <w:tc>
          <w:tcPr>
            <w:tcW w:w="1245" w:type="dxa"/>
          </w:tcPr>
          <w:p w:rsidR="00EC24F5" w:rsidRDefault="00EC24F5"/>
        </w:tc>
        <w:tc>
          <w:tcPr>
            <w:tcW w:w="630" w:type="dxa"/>
          </w:tcPr>
          <w:p w:rsidR="00EC24F5" w:rsidRDefault="00EC24F5"/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EC24F5"/>
        </w:tc>
        <w:tc>
          <w:tcPr>
            <w:tcW w:w="1125" w:type="dxa"/>
          </w:tcPr>
          <w:p w:rsidR="00EC24F5" w:rsidRDefault="00EC24F5"/>
        </w:tc>
        <w:tc>
          <w:tcPr>
            <w:tcW w:w="1245" w:type="dxa"/>
          </w:tcPr>
          <w:p w:rsidR="00EC24F5" w:rsidRDefault="00EC24F5"/>
        </w:tc>
        <w:tc>
          <w:tcPr>
            <w:tcW w:w="630" w:type="dxa"/>
          </w:tcPr>
          <w:p w:rsidR="00EC24F5" w:rsidRDefault="00EC24F5"/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AB2758">
            <w:r>
              <w:rPr>
                <w:rFonts w:hint="eastAsia"/>
              </w:rPr>
              <w:t>1</w:t>
            </w:r>
          </w:p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183A2D" w:rsidRDefault="00183A2D" w:rsidP="00183A2D">
      <w:pPr>
        <w:tabs>
          <w:tab w:val="left" w:pos="6478"/>
        </w:tabs>
        <w:jc w:val="left"/>
      </w:pPr>
    </w:p>
    <w:p w:rsidR="00183A2D" w:rsidRDefault="00183A2D" w:rsidP="00183A2D">
      <w:pPr>
        <w:pStyle w:val="2"/>
        <w:spacing w:before="0" w:after="0" w:line="400" w:lineRule="exact"/>
      </w:pPr>
      <w:bookmarkStart w:id="9" w:name="_Toc465676544"/>
      <w:r>
        <w:rPr>
          <w:rFonts w:hint="eastAsia"/>
        </w:rPr>
        <w:t>8.</w:t>
      </w:r>
      <w:r>
        <w:rPr>
          <w:rFonts w:hint="eastAsia"/>
        </w:rPr>
        <w:t>系统用户</w:t>
      </w:r>
      <w:r w:rsidR="000A57DC">
        <w:rPr>
          <w:rFonts w:hint="eastAsia"/>
        </w:rPr>
        <w:t>与员工关系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USER</w:t>
      </w:r>
      <w:r w:rsidR="00A670FA">
        <w:t>_EMPLOYEE</w:t>
      </w:r>
      <w:r>
        <w:rPr>
          <w:rFonts w:hint="eastAsia"/>
        </w:rPr>
        <w:t>）</w:t>
      </w:r>
      <w:bookmarkEnd w:id="9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183A2D" w:rsidTr="00EF0D88">
        <w:tc>
          <w:tcPr>
            <w:tcW w:w="148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183A2D" w:rsidRDefault="00183A2D" w:rsidP="00EF0D88">
            <w:pPr>
              <w:tabs>
                <w:tab w:val="left" w:pos="6478"/>
              </w:tabs>
              <w:jc w:val="left"/>
            </w:pPr>
            <w:r>
              <w:t>T_</w:t>
            </w:r>
            <w:r>
              <w:rPr>
                <w:rFonts w:hint="eastAsia"/>
              </w:rPr>
              <w:t>USER</w:t>
            </w:r>
            <w:r w:rsidR="00C36C54">
              <w:t>_EMPLOYEE</w:t>
            </w:r>
          </w:p>
        </w:tc>
      </w:tr>
      <w:tr w:rsidR="00183A2D" w:rsidTr="00EF0D88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系统用户</w:t>
            </w:r>
            <w:r w:rsidR="00541FA4">
              <w:rPr>
                <w:rFonts w:hint="eastAsia"/>
              </w:rPr>
              <w:t>玉员工关系</w:t>
            </w:r>
          </w:p>
        </w:tc>
      </w:tr>
      <w:tr w:rsidR="00183A2D" w:rsidTr="00EF0D88">
        <w:tc>
          <w:tcPr>
            <w:tcW w:w="148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索引</w:t>
            </w:r>
          </w:p>
        </w:tc>
      </w:tr>
      <w:tr w:rsidR="00183A2D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83A2D" w:rsidRDefault="00183A2D" w:rsidP="00EF0D88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2D" w:rsidRDefault="00183A2D" w:rsidP="00EF0D88">
            <w:r>
              <w:rPr>
                <w:rFonts w:hint="eastAsia"/>
              </w:rPr>
              <w:t>Y</w:t>
            </w:r>
          </w:p>
        </w:tc>
      </w:tr>
      <w:tr w:rsidR="00D824E6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t>USER_ID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t>T_USER.ID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E6" w:rsidRDefault="00D824E6" w:rsidP="00D824E6"/>
        </w:tc>
      </w:tr>
      <w:tr w:rsidR="00D824E6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t>EMPLOYEE_ID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>
            <w:r>
              <w:t>T_EMPLOYEE.ID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E6" w:rsidRDefault="00D824E6" w:rsidP="00D824E6"/>
        </w:tc>
      </w:tr>
      <w:tr w:rsidR="00D824E6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824E6" w:rsidRDefault="00D824E6" w:rsidP="00D824E6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E6" w:rsidRDefault="00D824E6" w:rsidP="00D824E6"/>
        </w:tc>
      </w:tr>
      <w:tr w:rsidR="00D824E6" w:rsidTr="00EF0D88">
        <w:tc>
          <w:tcPr>
            <w:tcW w:w="1480" w:type="dxa"/>
          </w:tcPr>
          <w:p w:rsidR="00D824E6" w:rsidRDefault="00D824E6" w:rsidP="00D824E6">
            <w:r>
              <w:rPr>
                <w:rFonts w:hint="eastAsia"/>
              </w:rPr>
              <w:t>CREATOR</w:t>
            </w:r>
          </w:p>
        </w:tc>
        <w:tc>
          <w:tcPr>
            <w:tcW w:w="1125" w:type="dxa"/>
          </w:tcPr>
          <w:p w:rsidR="00D824E6" w:rsidRDefault="00D824E6" w:rsidP="00D824E6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824E6" w:rsidRDefault="00D824E6" w:rsidP="00D824E6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D824E6" w:rsidRDefault="00D824E6" w:rsidP="00D824E6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D824E6" w:rsidRDefault="00D824E6" w:rsidP="00D824E6"/>
        </w:tc>
        <w:tc>
          <w:tcPr>
            <w:tcW w:w="1095" w:type="dxa"/>
          </w:tcPr>
          <w:p w:rsidR="00D824E6" w:rsidRDefault="00D824E6" w:rsidP="00D824E6"/>
        </w:tc>
        <w:tc>
          <w:tcPr>
            <w:tcW w:w="1350" w:type="dxa"/>
          </w:tcPr>
          <w:p w:rsidR="00D824E6" w:rsidRDefault="00D824E6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D824E6" w:rsidRDefault="00D824E6" w:rsidP="00D824E6"/>
        </w:tc>
      </w:tr>
      <w:tr w:rsidR="00D824E6" w:rsidTr="00EF0D88">
        <w:tc>
          <w:tcPr>
            <w:tcW w:w="1480" w:type="dxa"/>
          </w:tcPr>
          <w:p w:rsidR="00D824E6" w:rsidRDefault="00D824E6" w:rsidP="00D824E6">
            <w:r>
              <w:rPr>
                <w:rFonts w:hint="eastAsia"/>
              </w:rPr>
              <w:t>UPDATER</w:t>
            </w:r>
          </w:p>
        </w:tc>
        <w:tc>
          <w:tcPr>
            <w:tcW w:w="1125" w:type="dxa"/>
          </w:tcPr>
          <w:p w:rsidR="00D824E6" w:rsidRDefault="00D824E6" w:rsidP="00D824E6">
            <w:r>
              <w:rPr>
                <w:rFonts w:hint="eastAsia"/>
              </w:rPr>
              <w:t>最后更新人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D824E6" w:rsidRDefault="00D824E6" w:rsidP="00D824E6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D824E6" w:rsidRDefault="00D824E6" w:rsidP="00D824E6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D824E6" w:rsidRDefault="00D824E6" w:rsidP="00D824E6"/>
        </w:tc>
        <w:tc>
          <w:tcPr>
            <w:tcW w:w="1095" w:type="dxa"/>
          </w:tcPr>
          <w:p w:rsidR="00D824E6" w:rsidRDefault="00D824E6" w:rsidP="00D824E6"/>
        </w:tc>
        <w:tc>
          <w:tcPr>
            <w:tcW w:w="1350" w:type="dxa"/>
          </w:tcPr>
          <w:p w:rsidR="00D824E6" w:rsidRDefault="00D824E6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D824E6" w:rsidRDefault="00D824E6" w:rsidP="00D824E6"/>
        </w:tc>
      </w:tr>
      <w:tr w:rsidR="00D824E6" w:rsidTr="00EF0D88">
        <w:tc>
          <w:tcPr>
            <w:tcW w:w="1480" w:type="dxa"/>
          </w:tcPr>
          <w:p w:rsidR="00D824E6" w:rsidRDefault="00D824E6" w:rsidP="00D824E6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125" w:type="dxa"/>
          </w:tcPr>
          <w:p w:rsidR="00D824E6" w:rsidRDefault="00D824E6" w:rsidP="00D824E6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D824E6" w:rsidRDefault="00D824E6" w:rsidP="00D824E6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D824E6" w:rsidRDefault="00D824E6" w:rsidP="00D824E6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D824E6" w:rsidRDefault="00D824E6" w:rsidP="00D824E6"/>
        </w:tc>
        <w:tc>
          <w:tcPr>
            <w:tcW w:w="1095" w:type="dxa"/>
          </w:tcPr>
          <w:p w:rsidR="00D824E6" w:rsidRDefault="00D824E6" w:rsidP="00D824E6"/>
        </w:tc>
        <w:tc>
          <w:tcPr>
            <w:tcW w:w="1350" w:type="dxa"/>
          </w:tcPr>
          <w:p w:rsidR="00D824E6" w:rsidRDefault="00D824E6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D824E6" w:rsidRDefault="00D824E6" w:rsidP="00D824E6"/>
          <w:p w:rsidR="00D824E6" w:rsidRDefault="00D824E6" w:rsidP="00D824E6"/>
        </w:tc>
      </w:tr>
      <w:tr w:rsidR="00D824E6" w:rsidTr="00EF0D88">
        <w:tc>
          <w:tcPr>
            <w:tcW w:w="1480" w:type="dxa"/>
          </w:tcPr>
          <w:p w:rsidR="00D824E6" w:rsidRDefault="00D824E6" w:rsidP="00D824E6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D824E6" w:rsidRDefault="00D824E6" w:rsidP="00D824E6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D824E6" w:rsidRDefault="00D824E6" w:rsidP="00D824E6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D824E6" w:rsidRDefault="00D824E6" w:rsidP="00D824E6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D824E6" w:rsidRDefault="00D824E6" w:rsidP="00D824E6"/>
        </w:tc>
        <w:tc>
          <w:tcPr>
            <w:tcW w:w="1095" w:type="dxa"/>
          </w:tcPr>
          <w:p w:rsidR="00D824E6" w:rsidRDefault="00D824E6" w:rsidP="00D824E6"/>
        </w:tc>
        <w:tc>
          <w:tcPr>
            <w:tcW w:w="1350" w:type="dxa"/>
          </w:tcPr>
          <w:p w:rsidR="00D824E6" w:rsidRDefault="00D824E6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D824E6" w:rsidRDefault="00D824E6" w:rsidP="00D824E6"/>
        </w:tc>
      </w:tr>
      <w:tr w:rsidR="00D824E6" w:rsidTr="00EF0D88">
        <w:tc>
          <w:tcPr>
            <w:tcW w:w="1480" w:type="dxa"/>
          </w:tcPr>
          <w:p w:rsidR="00D824E6" w:rsidRDefault="00D824E6" w:rsidP="00D824E6">
            <w:r>
              <w:rPr>
                <w:rFonts w:hint="eastAsia"/>
              </w:rPr>
              <w:t>DEL_FLAG</w:t>
            </w:r>
          </w:p>
        </w:tc>
        <w:tc>
          <w:tcPr>
            <w:tcW w:w="1125" w:type="dxa"/>
          </w:tcPr>
          <w:p w:rsidR="00D824E6" w:rsidRDefault="00D824E6" w:rsidP="00D824E6">
            <w:r>
              <w:rPr>
                <w:rFonts w:hint="eastAsia"/>
              </w:rPr>
              <w:t>有效标识</w:t>
            </w:r>
          </w:p>
        </w:tc>
        <w:tc>
          <w:tcPr>
            <w:tcW w:w="1245" w:type="dxa"/>
          </w:tcPr>
          <w:p w:rsidR="00D824E6" w:rsidRDefault="00D824E6" w:rsidP="00D824E6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D824E6" w:rsidRDefault="00D824E6" w:rsidP="00D824E6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D824E6" w:rsidRDefault="00D824E6" w:rsidP="00D824E6">
            <w:r>
              <w:rPr>
                <w:rFonts w:hint="eastAsia"/>
              </w:rPr>
              <w:t>1</w:t>
            </w:r>
          </w:p>
        </w:tc>
        <w:tc>
          <w:tcPr>
            <w:tcW w:w="1095" w:type="dxa"/>
          </w:tcPr>
          <w:p w:rsidR="00D824E6" w:rsidRDefault="00D824E6" w:rsidP="00D824E6"/>
        </w:tc>
        <w:tc>
          <w:tcPr>
            <w:tcW w:w="1350" w:type="dxa"/>
          </w:tcPr>
          <w:p w:rsidR="00D824E6" w:rsidRDefault="00D824E6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D824E6" w:rsidRDefault="00D824E6" w:rsidP="00D824E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  <w:p w:rsidR="00092A87" w:rsidRDefault="00092A87" w:rsidP="00D824E6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从公司离职后需要修改</w:t>
            </w:r>
          </w:p>
        </w:tc>
        <w:tc>
          <w:tcPr>
            <w:tcW w:w="745" w:type="dxa"/>
          </w:tcPr>
          <w:p w:rsidR="00D824E6" w:rsidRDefault="00D824E6" w:rsidP="00D824E6"/>
        </w:tc>
      </w:tr>
    </w:tbl>
    <w:p w:rsidR="00CD4EB6" w:rsidRDefault="00CD4EB6">
      <w:pPr>
        <w:tabs>
          <w:tab w:val="left" w:pos="6478"/>
        </w:tabs>
        <w:jc w:val="left"/>
        <w:rPr>
          <w:b/>
          <w:bCs/>
        </w:rPr>
      </w:pPr>
    </w:p>
    <w:p w:rsidR="00CD4EB6" w:rsidRDefault="00CD4EB6">
      <w:pPr>
        <w:tabs>
          <w:tab w:val="left" w:pos="6478"/>
        </w:tabs>
        <w:jc w:val="left"/>
        <w:rPr>
          <w:b/>
          <w:bCs/>
        </w:rPr>
      </w:pPr>
    </w:p>
    <w:p w:rsidR="00EC24F5" w:rsidRDefault="00AB2758">
      <w:pPr>
        <w:pStyle w:val="2"/>
        <w:spacing w:before="0" w:after="0" w:line="400" w:lineRule="exact"/>
      </w:pPr>
      <w:bookmarkStart w:id="10" w:name="_Toc465676545"/>
      <w:r>
        <w:rPr>
          <w:rFonts w:hint="eastAsia"/>
        </w:rPr>
        <w:t>9.</w:t>
      </w:r>
      <w:r>
        <w:rPr>
          <w:rFonts w:hint="eastAsia"/>
        </w:rPr>
        <w:t>系统用户</w:t>
      </w:r>
      <w:r>
        <w:rPr>
          <w:rFonts w:hint="eastAsia"/>
          <w:lang w:val="zh-CN"/>
        </w:rPr>
        <w:t>登录</w:t>
      </w:r>
      <w:r>
        <w:rPr>
          <w:lang w:val="zh-CN"/>
        </w:rPr>
        <w:t>/</w:t>
      </w:r>
      <w:r>
        <w:rPr>
          <w:rFonts w:hint="eastAsia"/>
          <w:lang w:val="zh-CN"/>
        </w:rPr>
        <w:t>登出历史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LOGHISTORY</w:t>
      </w:r>
      <w:r>
        <w:rPr>
          <w:rFonts w:hint="eastAsia"/>
        </w:rPr>
        <w:t>）</w:t>
      </w:r>
      <w:bookmarkEnd w:id="10"/>
    </w:p>
    <w:tbl>
      <w:tblPr>
        <w:tblStyle w:val="a7"/>
        <w:tblpPr w:leftFromText="180" w:rightFromText="180" w:vertAnchor="text" w:horzAnchor="page" w:tblpX="1968" w:tblpY="299"/>
        <w:tblOverlap w:val="never"/>
        <w:tblW w:w="856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6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8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t>T_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LOGHISTORY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8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系统用户</w:t>
            </w:r>
            <w:r>
              <w:rPr>
                <w:rFonts w:hint="eastAsia"/>
                <w:lang w:val="zh-CN"/>
              </w:rPr>
              <w:t>登录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登出历史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USER_ID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t>T_cas_user</w:t>
            </w:r>
            <w:r>
              <w:rPr>
                <w:rFonts w:hint="eastAsia"/>
              </w:rPr>
              <w:t>.ID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TYPE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1:WEB</w:t>
            </w:r>
          </w:p>
          <w:p w:rsidR="00EC24F5" w:rsidRDefault="00AB275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移动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SUBTYPE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子设备类型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浏览器名称</w:t>
            </w:r>
          </w:p>
          <w:p w:rsidR="00EC24F5" w:rsidRDefault="00AB2758">
            <w:r>
              <w:rPr>
                <w:rFonts w:hint="eastAsia"/>
              </w:rPr>
              <w:t>IPHONE,ANDOROID,HUAWEI ,LIANXIANG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IP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varchar2(32)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LOGIN_STYLE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登录点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3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主登录页面</w:t>
            </w:r>
            <w:r>
              <w:rPr>
                <w:rFonts w:hint="eastAsia"/>
              </w:rPr>
              <w:t xml:space="preserve"> </w:t>
            </w:r>
          </w:p>
          <w:p w:rsidR="00EC24F5" w:rsidRDefault="00AB2758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快捷登录页面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NICK_NAME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昵称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varchar2(16)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6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登出时间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6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登出时间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65" w:type="dxa"/>
          </w:tcPr>
          <w:p w:rsidR="00EC24F5" w:rsidRDefault="00EC24F5"/>
        </w:tc>
      </w:tr>
    </w:tbl>
    <w:p w:rsidR="00EC24F5" w:rsidRDefault="00AB2758">
      <w:pPr>
        <w:pStyle w:val="2"/>
        <w:spacing w:before="0" w:after="0" w:line="400" w:lineRule="exact"/>
      </w:pPr>
      <w:bookmarkStart w:id="11" w:name="_Toc465676546"/>
      <w:r>
        <w:rPr>
          <w:rFonts w:hint="eastAsia"/>
        </w:rPr>
        <w:t>10.</w:t>
      </w:r>
      <w:r>
        <w:rPr>
          <w:rFonts w:hint="eastAsia"/>
        </w:rPr>
        <w:t>系统用户邮箱（</w:t>
      </w:r>
      <w:r>
        <w:t>T_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r>
        <w:rPr>
          <w:rFonts w:hint="eastAsia"/>
        </w:rPr>
        <w:t>）</w:t>
      </w:r>
      <w:bookmarkEnd w:id="11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rPr>
          <w:trHeight w:val="212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t>T_</w:t>
            </w:r>
            <w:r>
              <w:rPr>
                <w:rFonts w:hint="eastAsia"/>
              </w:rPr>
              <w:t>USERE_EMAIL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系统用户</w:t>
            </w:r>
            <w:r>
              <w:rPr>
                <w:rFonts w:hint="eastAsia"/>
                <w:lang w:val="zh-CN"/>
              </w:rPr>
              <w:t>用户邮箱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t>T_ user</w:t>
            </w:r>
            <w:r>
              <w:rPr>
                <w:rFonts w:hint="eastAsia"/>
              </w:rPr>
              <w:t>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EMAIL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邮箱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varchar2(24)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PASSWORD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密码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varchar2(32)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TYPE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EC24F5"/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：绑定账户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：未绑定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（是否可用于登录）</w:t>
            </w: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ISCHECK</w:t>
            </w:r>
          </w:p>
        </w:tc>
        <w:tc>
          <w:tcPr>
            <w:tcW w:w="1125" w:type="dxa"/>
          </w:tcPr>
          <w:p w:rsidR="00EC24F5" w:rsidRDefault="00EC24F5"/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AB2758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：已验证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：未验证</w:t>
            </w: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UPDATE_ACCOUNT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EC24F5" w:rsidRDefault="00AB2758">
      <w:pPr>
        <w:pStyle w:val="2"/>
        <w:numPr>
          <w:ilvl w:val="0"/>
          <w:numId w:val="4"/>
        </w:numPr>
        <w:spacing w:before="0" w:after="0" w:line="400" w:lineRule="exact"/>
      </w:pPr>
      <w:bookmarkStart w:id="12" w:name="_Toc465676547"/>
      <w:r>
        <w:rPr>
          <w:rFonts w:hint="eastAsia"/>
        </w:rPr>
        <w:t>员工（</w:t>
      </w:r>
      <w:r>
        <w:t>T</w:t>
      </w:r>
      <w:r>
        <w:rPr>
          <w:rFonts w:hint="eastAsia"/>
        </w:rPr>
        <w:t>_EMPLOYEE</w:t>
      </w:r>
      <w:r>
        <w:rPr>
          <w:rFonts w:hint="eastAsia"/>
        </w:rPr>
        <w:t>）</w:t>
      </w:r>
      <w:bookmarkEnd w:id="12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t>T</w:t>
            </w:r>
            <w:r>
              <w:rPr>
                <w:rFonts w:hint="eastAsia"/>
              </w:rPr>
              <w:t>_EMPLOYEE</w:t>
            </w:r>
          </w:p>
        </w:tc>
      </w:tr>
      <w:tr w:rsidR="00EC24F5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员工</w:t>
            </w:r>
          </w:p>
        </w:tc>
      </w:tr>
      <w:tr w:rsidR="00EC24F5">
        <w:tc>
          <w:tcPr>
            <w:tcW w:w="14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姓名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varchar2(36)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137A58">
            <w:r>
              <w:t>IDNO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1E145A">
            <w:r>
              <w:rPr>
                <w:rFonts w:hint="eastAsia"/>
              </w:rPr>
              <w:t>身份证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 w:rsidP="00156186">
            <w:r>
              <w:rPr>
                <w:rFonts w:hint="eastAsia"/>
              </w:rPr>
              <w:t>varchar2(</w:t>
            </w:r>
            <w:r w:rsidR="00156186">
              <w:rPr>
                <w:rFonts w:hint="eastAsia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性别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男</w:t>
            </w:r>
          </w:p>
          <w:p w:rsidR="00EC24F5" w:rsidRDefault="00AB275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女</w:t>
            </w:r>
          </w:p>
          <w:p w:rsidR="00EC24F5" w:rsidRDefault="00AB275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未知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CREATOR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创建人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2D2D0B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T_USER.ID</w:t>
            </w: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UPDATER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最后更新人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2D2D0B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T_USER.ID</w:t>
            </w:r>
          </w:p>
        </w:tc>
        <w:tc>
          <w:tcPr>
            <w:tcW w:w="745" w:type="dxa"/>
          </w:tcPr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480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EC24F5" w:rsidRDefault="00EC24F5"/>
        </w:tc>
        <w:tc>
          <w:tcPr>
            <w:tcW w:w="1095" w:type="dxa"/>
          </w:tcPr>
          <w:p w:rsidR="00EC24F5" w:rsidRDefault="00EC24F5"/>
        </w:tc>
        <w:tc>
          <w:tcPr>
            <w:tcW w:w="1350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EC24F5" w:rsidRDefault="00EC24F5"/>
        </w:tc>
      </w:tr>
    </w:tbl>
    <w:p w:rsidR="00500593" w:rsidRDefault="006D4245" w:rsidP="006D4245">
      <w:pPr>
        <w:rPr>
          <w:b/>
          <w:bCs/>
        </w:rPr>
      </w:pPr>
      <w:r>
        <w:t>I</w:t>
      </w:r>
    </w:p>
    <w:p w:rsidR="00500593" w:rsidRDefault="00500593" w:rsidP="00500593">
      <w:pPr>
        <w:pStyle w:val="2"/>
        <w:numPr>
          <w:ilvl w:val="0"/>
          <w:numId w:val="4"/>
        </w:numPr>
        <w:spacing w:before="0" w:after="0" w:line="400" w:lineRule="exact"/>
      </w:pPr>
      <w:bookmarkStart w:id="13" w:name="_Toc465676548"/>
      <w:r>
        <w:rPr>
          <w:rFonts w:hint="eastAsia"/>
        </w:rPr>
        <w:t>员工</w:t>
      </w:r>
      <w:r w:rsidR="00D74CF1">
        <w:rPr>
          <w:rFonts w:hint="eastAsia"/>
        </w:rPr>
        <w:t>所在公司</w:t>
      </w:r>
      <w:r>
        <w:rPr>
          <w:rFonts w:hint="eastAsia"/>
        </w:rPr>
        <w:t>（</w:t>
      </w:r>
      <w:r>
        <w:t>T</w:t>
      </w:r>
      <w:r>
        <w:rPr>
          <w:rFonts w:hint="eastAsia"/>
        </w:rPr>
        <w:t>_EMPLOYEE</w:t>
      </w:r>
      <w:r w:rsidR="00D74CF1">
        <w:t>_COMPANY</w:t>
      </w:r>
      <w:r>
        <w:rPr>
          <w:rFonts w:hint="eastAsia"/>
        </w:rPr>
        <w:t>）</w:t>
      </w:r>
      <w:bookmarkEnd w:id="13"/>
    </w:p>
    <w:tbl>
      <w:tblPr>
        <w:tblStyle w:val="a7"/>
        <w:tblpPr w:leftFromText="180" w:rightFromText="180" w:vertAnchor="text" w:horzAnchor="page" w:tblpX="1968" w:tblpY="299"/>
        <w:tblOverlap w:val="never"/>
        <w:tblW w:w="8540" w:type="dxa"/>
        <w:tblLayout w:type="fixed"/>
        <w:tblLook w:val="04A0"/>
      </w:tblPr>
      <w:tblGrid>
        <w:gridCol w:w="1480"/>
        <w:gridCol w:w="1125"/>
        <w:gridCol w:w="1245"/>
        <w:gridCol w:w="630"/>
        <w:gridCol w:w="870"/>
        <w:gridCol w:w="1095"/>
        <w:gridCol w:w="1350"/>
        <w:gridCol w:w="745"/>
      </w:tblGrid>
      <w:tr w:rsidR="00500593" w:rsidTr="00EF0D88">
        <w:tc>
          <w:tcPr>
            <w:tcW w:w="148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表名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500593" w:rsidRDefault="00500593" w:rsidP="00EF0D88">
            <w:r>
              <w:t>T</w:t>
            </w:r>
            <w:r>
              <w:rPr>
                <w:rFonts w:hint="eastAsia"/>
              </w:rPr>
              <w:t>_EMPLOYEE</w:t>
            </w:r>
            <w:r w:rsidR="00D74CF1">
              <w:t>_COMPANY</w:t>
            </w:r>
          </w:p>
        </w:tc>
      </w:tr>
      <w:tr w:rsidR="00500593" w:rsidTr="00EF0D88">
        <w:trPr>
          <w:trHeight w:val="317"/>
        </w:trPr>
        <w:tc>
          <w:tcPr>
            <w:tcW w:w="148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说明</w:t>
            </w:r>
          </w:p>
        </w:tc>
        <w:tc>
          <w:tcPr>
            <w:tcW w:w="7060" w:type="dxa"/>
            <w:gridSpan w:val="7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员工</w:t>
            </w:r>
          </w:p>
        </w:tc>
      </w:tr>
      <w:tr w:rsidR="00500593" w:rsidTr="00EF0D88">
        <w:tc>
          <w:tcPr>
            <w:tcW w:w="148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字段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Null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缺省值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取值范围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说明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索引</w:t>
            </w:r>
          </w:p>
        </w:tc>
      </w:tr>
      <w:tr w:rsidR="00500593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Y</w:t>
            </w:r>
          </w:p>
        </w:tc>
      </w:tr>
      <w:tr w:rsidR="00500593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COMPANY_ID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T_COMPANY.ID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Y</w:t>
            </w:r>
          </w:p>
        </w:tc>
      </w:tr>
      <w:tr w:rsidR="00500593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593" w:rsidRDefault="00432DEE" w:rsidP="00EF0D88">
            <w:r>
              <w:t>EMPLOYEE_ID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855D51" w:rsidP="00EF0D88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432DEE" w:rsidP="00EF0D88">
            <w:r>
              <w:rPr>
                <w:rFonts w:hint="eastAsia"/>
              </w:rPr>
              <w:t>T_</w:t>
            </w:r>
            <w:r>
              <w:t>EMPLOYEE</w:t>
            </w:r>
            <w:r w:rsidR="00500593">
              <w:rPr>
                <w:rFonts w:hint="eastAsia"/>
              </w:rPr>
              <w:t>.ID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Y</w:t>
            </w:r>
          </w:p>
        </w:tc>
      </w:tr>
      <w:tr w:rsidR="00500593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593" w:rsidRDefault="00392169" w:rsidP="00EF0D88">
            <w:r>
              <w:rPr>
                <w:rFonts w:hint="eastAsia"/>
              </w:rPr>
              <w:t>CARD</w:t>
            </w:r>
            <w:r w:rsidR="004124DA"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员工编号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varchar2(32)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00593" w:rsidRDefault="00500593" w:rsidP="00EF0D88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93" w:rsidRDefault="00500593" w:rsidP="00EF0D88"/>
        </w:tc>
      </w:tr>
      <w:tr w:rsidR="00EE31C0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t>Email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rPr>
                <w:rFonts w:hint="eastAsia"/>
              </w:rPr>
              <w:t>邮箱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rPr>
                <w:rFonts w:hint="eastAsia"/>
              </w:rPr>
              <w:t>VARCHAR(50)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C0" w:rsidRDefault="00EE31C0" w:rsidP="00EF0D88"/>
        </w:tc>
      </w:tr>
      <w:tr w:rsidR="00EE31C0" w:rsidTr="00EF0D88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t>Mobile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rPr>
                <w:rFonts w:hint="eastAsia"/>
              </w:rPr>
              <w:t>手机号码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>
            <w:r>
              <w:rPr>
                <w:rFonts w:hint="eastAsia"/>
              </w:rPr>
              <w:t>VARCHAR(50)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E31C0" w:rsidRDefault="00EE31C0" w:rsidP="00EF0D88"/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C0" w:rsidRDefault="00EE31C0" w:rsidP="00EF0D88"/>
        </w:tc>
      </w:tr>
      <w:tr w:rsidR="00500593" w:rsidTr="00EF0D88">
        <w:tc>
          <w:tcPr>
            <w:tcW w:w="1480" w:type="dxa"/>
          </w:tcPr>
          <w:p w:rsidR="00500593" w:rsidRDefault="00500593" w:rsidP="00EF0D88">
            <w:r>
              <w:rPr>
                <w:rFonts w:hint="eastAsia"/>
              </w:rPr>
              <w:t>STATUS</w:t>
            </w:r>
          </w:p>
        </w:tc>
        <w:tc>
          <w:tcPr>
            <w:tcW w:w="1125" w:type="dxa"/>
          </w:tcPr>
          <w:p w:rsidR="00500593" w:rsidRDefault="00500593" w:rsidP="00EF0D88">
            <w:r>
              <w:rPr>
                <w:rFonts w:hint="eastAsia"/>
              </w:rPr>
              <w:t>类型</w:t>
            </w:r>
          </w:p>
        </w:tc>
        <w:tc>
          <w:tcPr>
            <w:tcW w:w="1245" w:type="dxa"/>
          </w:tcPr>
          <w:p w:rsidR="00500593" w:rsidRDefault="00500593" w:rsidP="00EF0D88">
            <w:r>
              <w:rPr>
                <w:rFonts w:hint="eastAsia"/>
              </w:rPr>
              <w:t>varchar2(1)</w:t>
            </w:r>
          </w:p>
        </w:tc>
        <w:tc>
          <w:tcPr>
            <w:tcW w:w="630" w:type="dxa"/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500593" w:rsidRDefault="00500593" w:rsidP="00EF0D88"/>
        </w:tc>
        <w:tc>
          <w:tcPr>
            <w:tcW w:w="1095" w:type="dxa"/>
          </w:tcPr>
          <w:p w:rsidR="00500593" w:rsidRDefault="00500593" w:rsidP="00EF0D88"/>
        </w:tc>
        <w:tc>
          <w:tcPr>
            <w:tcW w:w="1350" w:type="dxa"/>
          </w:tcPr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：实习</w:t>
            </w:r>
          </w:p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：试用</w:t>
            </w:r>
          </w:p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：在职</w:t>
            </w:r>
          </w:p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：离职</w:t>
            </w:r>
          </w:p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：退休</w:t>
            </w:r>
          </w:p>
        </w:tc>
        <w:tc>
          <w:tcPr>
            <w:tcW w:w="745" w:type="dxa"/>
          </w:tcPr>
          <w:p w:rsidR="00500593" w:rsidRDefault="00500593" w:rsidP="00EF0D88"/>
        </w:tc>
      </w:tr>
      <w:tr w:rsidR="00296039" w:rsidTr="00EF0D88">
        <w:tc>
          <w:tcPr>
            <w:tcW w:w="1480" w:type="dxa"/>
          </w:tcPr>
          <w:p w:rsidR="00296039" w:rsidRDefault="00296039" w:rsidP="00EF0D88">
            <w:r>
              <w:t>Onbard_date</w:t>
            </w:r>
          </w:p>
        </w:tc>
        <w:tc>
          <w:tcPr>
            <w:tcW w:w="1125" w:type="dxa"/>
          </w:tcPr>
          <w:p w:rsidR="00296039" w:rsidRDefault="00296039" w:rsidP="00EF0D88">
            <w:r>
              <w:rPr>
                <w:rFonts w:hint="eastAsia"/>
              </w:rPr>
              <w:t>入职日期</w:t>
            </w:r>
          </w:p>
        </w:tc>
        <w:tc>
          <w:tcPr>
            <w:tcW w:w="1245" w:type="dxa"/>
          </w:tcPr>
          <w:p w:rsidR="00296039" w:rsidRDefault="0015667F" w:rsidP="00EF0D88">
            <w:r>
              <w:t>date</w:t>
            </w:r>
          </w:p>
        </w:tc>
        <w:tc>
          <w:tcPr>
            <w:tcW w:w="630" w:type="dxa"/>
          </w:tcPr>
          <w:p w:rsidR="00296039" w:rsidRDefault="00296039" w:rsidP="00EF0D88"/>
        </w:tc>
        <w:tc>
          <w:tcPr>
            <w:tcW w:w="870" w:type="dxa"/>
          </w:tcPr>
          <w:p w:rsidR="00296039" w:rsidRDefault="00296039" w:rsidP="00EF0D88"/>
        </w:tc>
        <w:tc>
          <w:tcPr>
            <w:tcW w:w="1095" w:type="dxa"/>
          </w:tcPr>
          <w:p w:rsidR="00296039" w:rsidRDefault="00296039" w:rsidP="00EF0D88"/>
        </w:tc>
        <w:tc>
          <w:tcPr>
            <w:tcW w:w="1350" w:type="dxa"/>
          </w:tcPr>
          <w:p w:rsidR="00296039" w:rsidRDefault="00296039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296039" w:rsidRDefault="00296039" w:rsidP="00EF0D88"/>
        </w:tc>
      </w:tr>
      <w:tr w:rsidR="007653DB" w:rsidTr="00EF0D88">
        <w:tc>
          <w:tcPr>
            <w:tcW w:w="1480" w:type="dxa"/>
          </w:tcPr>
          <w:p w:rsidR="007653DB" w:rsidRDefault="007653DB" w:rsidP="00EF0D88">
            <w:r>
              <w:t>Leave_date</w:t>
            </w:r>
          </w:p>
        </w:tc>
        <w:tc>
          <w:tcPr>
            <w:tcW w:w="1125" w:type="dxa"/>
          </w:tcPr>
          <w:p w:rsidR="007653DB" w:rsidRDefault="007653DB" w:rsidP="00EF0D88">
            <w:r>
              <w:rPr>
                <w:rFonts w:hint="eastAsia"/>
              </w:rPr>
              <w:t>离开日期</w:t>
            </w:r>
          </w:p>
        </w:tc>
        <w:tc>
          <w:tcPr>
            <w:tcW w:w="1245" w:type="dxa"/>
          </w:tcPr>
          <w:p w:rsidR="007653DB" w:rsidRDefault="007653DB" w:rsidP="00EF0D88">
            <w:r>
              <w:t>date</w:t>
            </w:r>
          </w:p>
        </w:tc>
        <w:tc>
          <w:tcPr>
            <w:tcW w:w="630" w:type="dxa"/>
          </w:tcPr>
          <w:p w:rsidR="007653DB" w:rsidRDefault="007653DB" w:rsidP="00EF0D88"/>
        </w:tc>
        <w:tc>
          <w:tcPr>
            <w:tcW w:w="870" w:type="dxa"/>
          </w:tcPr>
          <w:p w:rsidR="007653DB" w:rsidRDefault="007653DB" w:rsidP="00EF0D88"/>
        </w:tc>
        <w:tc>
          <w:tcPr>
            <w:tcW w:w="1095" w:type="dxa"/>
          </w:tcPr>
          <w:p w:rsidR="007653DB" w:rsidRDefault="007653DB" w:rsidP="00EF0D88"/>
        </w:tc>
        <w:tc>
          <w:tcPr>
            <w:tcW w:w="1350" w:type="dxa"/>
          </w:tcPr>
          <w:p w:rsidR="007653DB" w:rsidRDefault="007653DB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7653DB" w:rsidRDefault="007653DB" w:rsidP="00EF0D88"/>
        </w:tc>
      </w:tr>
      <w:tr w:rsidR="00500593" w:rsidTr="00EF0D88">
        <w:tc>
          <w:tcPr>
            <w:tcW w:w="1480" w:type="dxa"/>
          </w:tcPr>
          <w:p w:rsidR="00500593" w:rsidRDefault="00500593" w:rsidP="00EF0D88">
            <w:r>
              <w:rPr>
                <w:rFonts w:hint="eastAsia"/>
              </w:rPr>
              <w:t>CREATOR</w:t>
            </w:r>
          </w:p>
        </w:tc>
        <w:tc>
          <w:tcPr>
            <w:tcW w:w="1125" w:type="dxa"/>
          </w:tcPr>
          <w:p w:rsidR="00500593" w:rsidRDefault="00500593" w:rsidP="00EF0D88">
            <w:r>
              <w:rPr>
                <w:rFonts w:hint="eastAsia"/>
              </w:rPr>
              <w:t>创建人</w:t>
            </w:r>
          </w:p>
        </w:tc>
        <w:tc>
          <w:tcPr>
            <w:tcW w:w="1245" w:type="dxa"/>
          </w:tcPr>
          <w:p w:rsidR="00500593" w:rsidRDefault="00500593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500593" w:rsidRDefault="00500593" w:rsidP="00EF0D88"/>
        </w:tc>
        <w:tc>
          <w:tcPr>
            <w:tcW w:w="1095" w:type="dxa"/>
          </w:tcPr>
          <w:p w:rsidR="00500593" w:rsidRDefault="00500593" w:rsidP="00EF0D88"/>
        </w:tc>
        <w:tc>
          <w:tcPr>
            <w:tcW w:w="1350" w:type="dxa"/>
          </w:tcPr>
          <w:p w:rsidR="00500593" w:rsidRDefault="0015667F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T_user.id</w:t>
            </w:r>
          </w:p>
        </w:tc>
        <w:tc>
          <w:tcPr>
            <w:tcW w:w="745" w:type="dxa"/>
          </w:tcPr>
          <w:p w:rsidR="00500593" w:rsidRDefault="00500593" w:rsidP="00EF0D88"/>
        </w:tc>
      </w:tr>
      <w:tr w:rsidR="00500593" w:rsidTr="00EF0D88">
        <w:tc>
          <w:tcPr>
            <w:tcW w:w="1480" w:type="dxa"/>
          </w:tcPr>
          <w:p w:rsidR="00500593" w:rsidRDefault="00500593" w:rsidP="00EF0D88">
            <w:r>
              <w:rPr>
                <w:rFonts w:hint="eastAsia"/>
              </w:rPr>
              <w:t>UPDATER</w:t>
            </w:r>
          </w:p>
        </w:tc>
        <w:tc>
          <w:tcPr>
            <w:tcW w:w="1125" w:type="dxa"/>
          </w:tcPr>
          <w:p w:rsidR="00500593" w:rsidRDefault="00500593" w:rsidP="00EF0D88">
            <w:r>
              <w:rPr>
                <w:rFonts w:hint="eastAsia"/>
              </w:rPr>
              <w:t>最后更新人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500593" w:rsidRDefault="00500593" w:rsidP="00EF0D88">
            <w:r>
              <w:rPr>
                <w:rFonts w:hint="eastAsia"/>
              </w:rPr>
              <w:t>number(32)</w:t>
            </w:r>
          </w:p>
        </w:tc>
        <w:tc>
          <w:tcPr>
            <w:tcW w:w="630" w:type="dxa"/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500593" w:rsidRDefault="00500593" w:rsidP="00EF0D88"/>
        </w:tc>
        <w:tc>
          <w:tcPr>
            <w:tcW w:w="1095" w:type="dxa"/>
          </w:tcPr>
          <w:p w:rsidR="00500593" w:rsidRDefault="00500593" w:rsidP="00EF0D88"/>
        </w:tc>
        <w:tc>
          <w:tcPr>
            <w:tcW w:w="1350" w:type="dxa"/>
          </w:tcPr>
          <w:p w:rsidR="00500593" w:rsidRDefault="007468FB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T_user.id</w:t>
            </w:r>
          </w:p>
        </w:tc>
        <w:tc>
          <w:tcPr>
            <w:tcW w:w="745" w:type="dxa"/>
          </w:tcPr>
          <w:p w:rsidR="00500593" w:rsidRDefault="00500593" w:rsidP="00EF0D88"/>
        </w:tc>
      </w:tr>
      <w:tr w:rsidR="00500593" w:rsidTr="00EF0D88">
        <w:tc>
          <w:tcPr>
            <w:tcW w:w="1480" w:type="dxa"/>
          </w:tcPr>
          <w:p w:rsidR="00500593" w:rsidRDefault="00500593" w:rsidP="00EF0D88">
            <w:r>
              <w:rPr>
                <w:rFonts w:hint="eastAsia"/>
              </w:rPr>
              <w:t>CREATE_TIME</w:t>
            </w:r>
          </w:p>
        </w:tc>
        <w:tc>
          <w:tcPr>
            <w:tcW w:w="1125" w:type="dxa"/>
          </w:tcPr>
          <w:p w:rsidR="00500593" w:rsidRDefault="00500593" w:rsidP="00EF0D88">
            <w:r>
              <w:rPr>
                <w:rFonts w:hint="eastAsia"/>
              </w:rPr>
              <w:t>创建时间</w:t>
            </w:r>
          </w:p>
        </w:tc>
        <w:tc>
          <w:tcPr>
            <w:tcW w:w="1245" w:type="dxa"/>
          </w:tcPr>
          <w:p w:rsidR="00500593" w:rsidRDefault="00500593" w:rsidP="00EF0D8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500593" w:rsidRDefault="00500593" w:rsidP="00EF0D88"/>
        </w:tc>
        <w:tc>
          <w:tcPr>
            <w:tcW w:w="1095" w:type="dxa"/>
          </w:tcPr>
          <w:p w:rsidR="00500593" w:rsidRDefault="00500593" w:rsidP="00EF0D88"/>
        </w:tc>
        <w:tc>
          <w:tcPr>
            <w:tcW w:w="1350" w:type="dxa"/>
          </w:tcPr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500593" w:rsidRDefault="00500593" w:rsidP="00EF0D88"/>
          <w:p w:rsidR="00500593" w:rsidRDefault="00500593" w:rsidP="00EF0D88"/>
        </w:tc>
      </w:tr>
      <w:tr w:rsidR="00500593" w:rsidTr="00EF0D88">
        <w:tc>
          <w:tcPr>
            <w:tcW w:w="1480" w:type="dxa"/>
          </w:tcPr>
          <w:p w:rsidR="00500593" w:rsidRDefault="00500593" w:rsidP="00EF0D88">
            <w:r>
              <w:rPr>
                <w:rFonts w:hint="eastAsia"/>
              </w:rPr>
              <w:t>UPDATE_TIME</w:t>
            </w:r>
          </w:p>
        </w:tc>
        <w:tc>
          <w:tcPr>
            <w:tcW w:w="1125" w:type="dxa"/>
          </w:tcPr>
          <w:p w:rsidR="00500593" w:rsidRDefault="00500593" w:rsidP="00EF0D88">
            <w:r>
              <w:rPr>
                <w:rFonts w:hint="eastAsia"/>
              </w:rPr>
              <w:t>修改时间</w:t>
            </w:r>
          </w:p>
        </w:tc>
        <w:tc>
          <w:tcPr>
            <w:tcW w:w="1245" w:type="dxa"/>
          </w:tcPr>
          <w:p w:rsidR="00500593" w:rsidRDefault="00500593" w:rsidP="00EF0D88">
            <w:r>
              <w:rPr>
                <w:rFonts w:hint="eastAsia"/>
              </w:rPr>
              <w:t>date</w:t>
            </w:r>
          </w:p>
        </w:tc>
        <w:tc>
          <w:tcPr>
            <w:tcW w:w="630" w:type="dxa"/>
          </w:tcPr>
          <w:p w:rsidR="00500593" w:rsidRDefault="00500593" w:rsidP="00EF0D88">
            <w:r>
              <w:rPr>
                <w:rFonts w:hint="eastAsia"/>
              </w:rPr>
              <w:t>No</w:t>
            </w:r>
          </w:p>
        </w:tc>
        <w:tc>
          <w:tcPr>
            <w:tcW w:w="870" w:type="dxa"/>
          </w:tcPr>
          <w:p w:rsidR="00500593" w:rsidRDefault="00500593" w:rsidP="00EF0D88"/>
        </w:tc>
        <w:tc>
          <w:tcPr>
            <w:tcW w:w="1095" w:type="dxa"/>
          </w:tcPr>
          <w:p w:rsidR="00500593" w:rsidRDefault="00500593" w:rsidP="00EF0D88"/>
        </w:tc>
        <w:tc>
          <w:tcPr>
            <w:tcW w:w="1350" w:type="dxa"/>
          </w:tcPr>
          <w:p w:rsidR="00500593" w:rsidRDefault="00500593" w:rsidP="00EF0D8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5" w:type="dxa"/>
          </w:tcPr>
          <w:p w:rsidR="00500593" w:rsidRDefault="00500593" w:rsidP="00EF0D88"/>
        </w:tc>
      </w:tr>
    </w:tbl>
    <w:p w:rsidR="00500593" w:rsidRDefault="00500593" w:rsidP="00500593"/>
    <w:p w:rsidR="00500593" w:rsidRDefault="00500593"/>
    <w:p w:rsidR="00500593" w:rsidRDefault="00500593"/>
    <w:p w:rsidR="00EC24F5" w:rsidRDefault="00AB2758">
      <w:pPr>
        <w:pStyle w:val="2"/>
        <w:spacing w:before="0" w:after="0" w:line="400" w:lineRule="exact"/>
      </w:pPr>
      <w:bookmarkStart w:id="14" w:name="_Toc465676549"/>
      <w:r>
        <w:rPr>
          <w:rFonts w:hint="eastAsia"/>
        </w:rPr>
        <w:t>12.</w:t>
      </w:r>
      <w:r>
        <w:rPr>
          <w:rFonts w:hint="eastAsia"/>
        </w:rPr>
        <w:t>系统用户</w:t>
      </w:r>
      <w:r>
        <w:rPr>
          <w:rFonts w:hint="eastAsia"/>
          <w:lang w:val="zh-CN"/>
        </w:rPr>
        <w:t>手机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MOBILE</w:t>
      </w:r>
      <w:r>
        <w:rPr>
          <w:rFonts w:hint="eastAsia"/>
        </w:rPr>
        <w:t>）</w:t>
      </w:r>
      <w:bookmarkEnd w:id="14"/>
    </w:p>
    <w:tbl>
      <w:tblPr>
        <w:tblStyle w:val="a7"/>
        <w:tblpPr w:leftFromText="180" w:rightFromText="180" w:vertAnchor="text" w:horzAnchor="page" w:tblpX="1793" w:tblpY="299"/>
        <w:tblOverlap w:val="never"/>
        <w:tblW w:w="9785" w:type="dxa"/>
        <w:tblLayout w:type="fixed"/>
        <w:tblLook w:val="04A0"/>
      </w:tblPr>
      <w:tblGrid>
        <w:gridCol w:w="1523"/>
        <w:gridCol w:w="1166"/>
        <w:gridCol w:w="1500"/>
        <w:gridCol w:w="854"/>
        <w:gridCol w:w="946"/>
        <w:gridCol w:w="980"/>
        <w:gridCol w:w="2112"/>
        <w:gridCol w:w="704"/>
      </w:tblGrid>
      <w:tr w:rsidR="00EC24F5">
        <w:tc>
          <w:tcPr>
            <w:tcW w:w="152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8262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t>T_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MOBILE</w:t>
            </w:r>
          </w:p>
        </w:tc>
      </w:tr>
      <w:tr w:rsidR="00EC24F5">
        <w:trPr>
          <w:trHeight w:val="317"/>
        </w:trPr>
        <w:tc>
          <w:tcPr>
            <w:tcW w:w="152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8262" w:type="dxa"/>
            <w:gridSpan w:val="7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系统用户</w:t>
            </w:r>
            <w:r>
              <w:rPr>
                <w:rFonts w:hint="eastAsia"/>
                <w:lang w:val="zh-CN"/>
              </w:rPr>
              <w:t>手机</w:t>
            </w:r>
          </w:p>
        </w:tc>
      </w:tr>
      <w:tr w:rsidR="00EC24F5">
        <w:tc>
          <w:tcPr>
            <w:tcW w:w="1523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2112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USER_ID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t>T_ user</w:t>
            </w:r>
            <w:r>
              <w:rPr>
                <w:rFonts w:hint="eastAsia"/>
              </w:rPr>
              <w:t>.ID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MOBILE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手机号码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varchar2(11)</w:t>
            </w:r>
          </w:p>
        </w:tc>
        <w:tc>
          <w:tcPr>
            <w:tcW w:w="854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4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PASSWORD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密码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number(36)</w:t>
            </w:r>
          </w:p>
        </w:tc>
        <w:tc>
          <w:tcPr>
            <w:tcW w:w="854" w:type="dxa"/>
          </w:tcPr>
          <w:p w:rsidR="00EC24F5" w:rsidRDefault="00EC24F5"/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4" w:type="dxa"/>
          </w:tcPr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TYPE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854" w:type="dxa"/>
          </w:tcPr>
          <w:p w:rsidR="00EC24F5" w:rsidRDefault="00EC24F5"/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：绑定账户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：未绑定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（是否可用于登录）</w:t>
            </w:r>
          </w:p>
        </w:tc>
        <w:tc>
          <w:tcPr>
            <w:tcW w:w="704" w:type="dxa"/>
          </w:tcPr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ISCHECK</w:t>
            </w:r>
          </w:p>
        </w:tc>
        <w:tc>
          <w:tcPr>
            <w:tcW w:w="1166" w:type="dxa"/>
          </w:tcPr>
          <w:p w:rsidR="00EC24F5" w:rsidRDefault="00EC24F5"/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854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</w:tcPr>
          <w:p w:rsidR="00EC24F5" w:rsidRDefault="00AB2758">
            <w:r>
              <w:rPr>
                <w:rFonts w:hint="eastAsia"/>
              </w:rPr>
              <w:t>0</w:t>
            </w:r>
          </w:p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：已验证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lastRenderedPageBreak/>
              <w:t>0</w:t>
            </w:r>
            <w:r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：未验证</w:t>
            </w:r>
          </w:p>
        </w:tc>
        <w:tc>
          <w:tcPr>
            <w:tcW w:w="704" w:type="dxa"/>
          </w:tcPr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lastRenderedPageBreak/>
              <w:t>UPDATE_ACCOUNT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854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4" w:type="dxa"/>
          </w:tcPr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CREATE_TIME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854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4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523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500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854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46" w:type="dxa"/>
          </w:tcPr>
          <w:p w:rsidR="00EC24F5" w:rsidRDefault="00EC24F5"/>
        </w:tc>
        <w:tc>
          <w:tcPr>
            <w:tcW w:w="980" w:type="dxa"/>
          </w:tcPr>
          <w:p w:rsidR="00EC24F5" w:rsidRDefault="00EC24F5"/>
        </w:tc>
        <w:tc>
          <w:tcPr>
            <w:tcW w:w="2112" w:type="dxa"/>
          </w:tcPr>
          <w:p w:rsidR="00EC24F5" w:rsidRDefault="00EC24F5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4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C24F5" w:rsidRDefault="00AB2758">
      <w:pPr>
        <w:pStyle w:val="2"/>
        <w:spacing w:before="0" w:after="0" w:line="400" w:lineRule="exact"/>
      </w:pPr>
      <w:bookmarkStart w:id="15" w:name="_Toc465676550"/>
      <w:r>
        <w:rPr>
          <w:rFonts w:hint="eastAsia"/>
        </w:rPr>
        <w:t>13.</w:t>
      </w:r>
      <w:r>
        <w:rPr>
          <w:rFonts w:hint="eastAsia"/>
        </w:rPr>
        <w:t>省市区字典</w:t>
      </w:r>
      <w:r>
        <w:rPr>
          <w:rFonts w:hint="eastAsia"/>
        </w:rPr>
        <w:t xml:space="preserve"> T_LOCATION</w:t>
      </w:r>
      <w:bookmarkEnd w:id="15"/>
    </w:p>
    <w:tbl>
      <w:tblPr>
        <w:tblStyle w:val="a7"/>
        <w:tblW w:w="9776" w:type="dxa"/>
        <w:tblLayout w:type="fixed"/>
        <w:tblLook w:val="04A0"/>
      </w:tblPr>
      <w:tblGrid>
        <w:gridCol w:w="1515"/>
        <w:gridCol w:w="1166"/>
        <w:gridCol w:w="1484"/>
        <w:gridCol w:w="873"/>
        <w:gridCol w:w="939"/>
        <w:gridCol w:w="985"/>
        <w:gridCol w:w="2108"/>
        <w:gridCol w:w="706"/>
      </w:tblGrid>
      <w:tr w:rsidR="00EC24F5">
        <w:tc>
          <w:tcPr>
            <w:tcW w:w="1515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39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985" w:type="dxa"/>
          </w:tcPr>
          <w:p w:rsidR="00EC24F5" w:rsidRDefault="00AB2758">
            <w:r>
              <w:t>范围</w:t>
            </w:r>
          </w:p>
        </w:tc>
        <w:tc>
          <w:tcPr>
            <w:tcW w:w="2108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06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515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66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NUMBER(20)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CODE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编码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CHAR(6)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5" w:type="dxa"/>
          </w:tcPr>
          <w:p w:rsidR="00EC24F5" w:rsidRDefault="00AB2758">
            <w:r>
              <w:rPr>
                <w:rFonts w:hint="eastAsia"/>
              </w:rPr>
              <w:t>NAME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CHAR(100)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5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EN_NAME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英文</w:t>
            </w:r>
            <w:r>
              <w:t>名</w:t>
            </w:r>
          </w:p>
        </w:tc>
        <w:tc>
          <w:tcPr>
            <w:tcW w:w="1484" w:type="dxa"/>
          </w:tcPr>
          <w:p w:rsidR="00EC24F5" w:rsidRDefault="00AB2758" w:rsidP="00B50C91">
            <w:r>
              <w:t>VARCHAR(</w:t>
            </w:r>
            <w:r w:rsidR="00B50C91">
              <w:t>2</w:t>
            </w:r>
            <w:r>
              <w:t>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RANK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区域级别</w:t>
            </w:r>
          </w:p>
        </w:tc>
        <w:tc>
          <w:tcPr>
            <w:tcW w:w="1484" w:type="dxa"/>
          </w:tcPr>
          <w:p w:rsidR="00EC24F5" w:rsidRDefault="00AB2758">
            <w:r>
              <w:t>VARCHAR(1)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国家，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省份，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市，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区</w:t>
            </w:r>
          </w:p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LEVEL_CODE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级别编码</w:t>
            </w:r>
          </w:p>
        </w:tc>
        <w:tc>
          <w:tcPr>
            <w:tcW w:w="1484" w:type="dxa"/>
          </w:tcPr>
          <w:p w:rsidR="00EC24F5" w:rsidRDefault="00AB2758">
            <w:r>
              <w:t>VARCHAR(40)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由上级编码与本级编码拼合而成</w:t>
            </w:r>
          </w:p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PARENT_CODE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上级编码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CHAR(6)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5" w:type="dxa"/>
          </w:tcPr>
          <w:p w:rsidR="00EC24F5" w:rsidRDefault="00AB2758">
            <w:r>
              <w:rPr>
                <w:rFonts w:hint="eastAsia"/>
              </w:rPr>
              <w:t>STATUS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状态</w:t>
            </w:r>
          </w:p>
        </w:tc>
        <w:tc>
          <w:tcPr>
            <w:tcW w:w="1484" w:type="dxa"/>
          </w:tcPr>
          <w:p w:rsidR="00EC24F5" w:rsidRDefault="00AB2758">
            <w:r>
              <w:t>VARCHAR(1)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AB2758"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</w:t>
            </w:r>
          </w:p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POST_CODE</w:t>
            </w:r>
          </w:p>
        </w:tc>
        <w:tc>
          <w:tcPr>
            <w:tcW w:w="1166" w:type="dxa"/>
          </w:tcPr>
          <w:p w:rsidR="00EC24F5" w:rsidRDefault="00AB2758">
            <w:pPr>
              <w:widowControl/>
              <w:spacing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邮编</w:t>
            </w:r>
          </w:p>
        </w:tc>
        <w:tc>
          <w:tcPr>
            <w:tcW w:w="1484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CHAR(6)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DIALING_CODE</w:t>
            </w:r>
          </w:p>
        </w:tc>
        <w:tc>
          <w:tcPr>
            <w:tcW w:w="1166" w:type="dxa"/>
          </w:tcPr>
          <w:p w:rsidR="00EC24F5" w:rsidRDefault="00AB2758">
            <w:pPr>
              <w:widowControl/>
              <w:spacing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区号</w:t>
            </w:r>
          </w:p>
        </w:tc>
        <w:tc>
          <w:tcPr>
            <w:tcW w:w="1484" w:type="dxa"/>
          </w:tcPr>
          <w:p w:rsidR="00EC24F5" w:rsidRDefault="00AB2758">
            <w:r>
              <w:t>VARCHAR(6)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REMARK</w:t>
            </w:r>
          </w:p>
        </w:tc>
        <w:tc>
          <w:tcPr>
            <w:tcW w:w="1166" w:type="dxa"/>
          </w:tcPr>
          <w:p w:rsidR="00EC24F5" w:rsidRDefault="00AB2758">
            <w:pPr>
              <w:widowControl/>
              <w:spacing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484" w:type="dxa"/>
          </w:tcPr>
          <w:p w:rsidR="00EC24F5" w:rsidRDefault="00AB2758">
            <w:r>
              <w:t>VARCHAR(100)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CREATE_TIME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84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  <w:tr w:rsidR="00EC24F5">
        <w:tc>
          <w:tcPr>
            <w:tcW w:w="1515" w:type="dxa"/>
          </w:tcPr>
          <w:p w:rsidR="00EC24F5" w:rsidRDefault="00AB2758">
            <w:r>
              <w:t>UPDATE_TIME</w:t>
            </w:r>
          </w:p>
        </w:tc>
        <w:tc>
          <w:tcPr>
            <w:tcW w:w="1166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484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39" w:type="dxa"/>
          </w:tcPr>
          <w:p w:rsidR="00EC24F5" w:rsidRDefault="00EC24F5"/>
        </w:tc>
        <w:tc>
          <w:tcPr>
            <w:tcW w:w="985" w:type="dxa"/>
          </w:tcPr>
          <w:p w:rsidR="00EC24F5" w:rsidRDefault="00EC24F5"/>
        </w:tc>
        <w:tc>
          <w:tcPr>
            <w:tcW w:w="2108" w:type="dxa"/>
          </w:tcPr>
          <w:p w:rsidR="00EC24F5" w:rsidRDefault="00EC24F5"/>
        </w:tc>
        <w:tc>
          <w:tcPr>
            <w:tcW w:w="706" w:type="dxa"/>
          </w:tcPr>
          <w:p w:rsidR="00EC24F5" w:rsidRDefault="00EC24F5"/>
        </w:tc>
      </w:tr>
    </w:tbl>
    <w:p w:rsidR="00EC24F5" w:rsidRDefault="00EC24F5"/>
    <w:p w:rsidR="00EC24F5" w:rsidRDefault="00AB2758">
      <w:pPr>
        <w:pStyle w:val="2"/>
        <w:spacing w:before="0" w:after="0" w:line="400" w:lineRule="exact"/>
      </w:pPr>
      <w:bookmarkStart w:id="16" w:name="_Toc465676551"/>
      <w:r>
        <w:rPr>
          <w:rFonts w:hint="eastAsia"/>
        </w:rPr>
        <w:t>14.RMS</w:t>
      </w:r>
      <w:r>
        <w:rPr>
          <w:rFonts w:hint="eastAsia"/>
        </w:rPr>
        <w:t>系统日志</w:t>
      </w:r>
      <w:r>
        <w:rPr>
          <w:rFonts w:hint="eastAsia"/>
        </w:rPr>
        <w:t xml:space="preserve"> T_SAAS_LOG</w:t>
      </w:r>
      <w:bookmarkEnd w:id="16"/>
    </w:p>
    <w:tbl>
      <w:tblPr>
        <w:tblStyle w:val="a7"/>
        <w:tblW w:w="9776" w:type="dxa"/>
        <w:tblLayout w:type="fixed"/>
        <w:tblLook w:val="04A0"/>
      </w:tblPr>
      <w:tblGrid>
        <w:gridCol w:w="1516"/>
        <w:gridCol w:w="1145"/>
        <w:gridCol w:w="1591"/>
        <w:gridCol w:w="873"/>
        <w:gridCol w:w="923"/>
        <w:gridCol w:w="968"/>
        <w:gridCol w:w="2063"/>
        <w:gridCol w:w="697"/>
      </w:tblGrid>
      <w:tr w:rsidR="00EC24F5">
        <w:tc>
          <w:tcPr>
            <w:tcW w:w="1516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2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968" w:type="dxa"/>
          </w:tcPr>
          <w:p w:rsidR="00EC24F5" w:rsidRDefault="00AB2758">
            <w:r>
              <w:t>范围</w:t>
            </w:r>
          </w:p>
        </w:tc>
        <w:tc>
          <w:tcPr>
            <w:tcW w:w="2063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MODULE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模块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t>TYPE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操作类型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CHAR(5)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SUBTYPE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子操作类型</w:t>
            </w:r>
          </w:p>
        </w:tc>
        <w:tc>
          <w:tcPr>
            <w:tcW w:w="1591" w:type="dxa"/>
          </w:tcPr>
          <w:p w:rsidR="00EC24F5" w:rsidRDefault="00AB2758">
            <w:r>
              <w:t>VARCHAR(5)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t>CONTENT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操作内容</w:t>
            </w:r>
          </w:p>
        </w:tc>
        <w:tc>
          <w:tcPr>
            <w:tcW w:w="1591" w:type="dxa"/>
          </w:tcPr>
          <w:p w:rsidR="00EC24F5" w:rsidRDefault="00AB2758">
            <w:r>
              <w:t>VARCHAR(1000)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CREATOR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AB2758">
            <w:r>
              <w:t>T_ user.ID</w:t>
            </w:r>
          </w:p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IP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IP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CREATE_TIME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</w:tbl>
    <w:p w:rsidR="00EC24F5" w:rsidRDefault="00EC24F5"/>
    <w:p w:rsidR="00EC24F5" w:rsidRDefault="00AB2758">
      <w:pPr>
        <w:pStyle w:val="2"/>
        <w:spacing w:before="0" w:after="0" w:line="400" w:lineRule="exact"/>
      </w:pPr>
      <w:bookmarkStart w:id="17" w:name="_Toc465676552"/>
      <w:r>
        <w:rPr>
          <w:rFonts w:hint="eastAsia"/>
        </w:rPr>
        <w:t>15.</w:t>
      </w:r>
      <w:r>
        <w:rPr>
          <w:rFonts w:hint="eastAsia"/>
        </w:rPr>
        <w:t>管理后台日志</w:t>
      </w:r>
      <w:r>
        <w:rPr>
          <w:rFonts w:hint="eastAsia"/>
        </w:rPr>
        <w:t xml:space="preserve"> T_MGT_LOG</w:t>
      </w:r>
      <w:bookmarkEnd w:id="17"/>
    </w:p>
    <w:tbl>
      <w:tblPr>
        <w:tblStyle w:val="a7"/>
        <w:tblW w:w="9776" w:type="dxa"/>
        <w:tblLayout w:type="fixed"/>
        <w:tblLook w:val="04A0"/>
      </w:tblPr>
      <w:tblGrid>
        <w:gridCol w:w="1516"/>
        <w:gridCol w:w="1145"/>
        <w:gridCol w:w="1591"/>
        <w:gridCol w:w="873"/>
        <w:gridCol w:w="923"/>
        <w:gridCol w:w="968"/>
        <w:gridCol w:w="2063"/>
        <w:gridCol w:w="697"/>
      </w:tblGrid>
      <w:tr w:rsidR="00EC24F5">
        <w:tc>
          <w:tcPr>
            <w:tcW w:w="1516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2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968" w:type="dxa"/>
          </w:tcPr>
          <w:p w:rsidR="00EC24F5" w:rsidRDefault="00AB2758">
            <w:r>
              <w:t>范围</w:t>
            </w:r>
          </w:p>
        </w:tc>
        <w:tc>
          <w:tcPr>
            <w:tcW w:w="2063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MODULE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模块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lastRenderedPageBreak/>
              <w:t>TYPE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操作类型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CHAR(5)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SUBTYPE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子操作类型</w:t>
            </w:r>
          </w:p>
        </w:tc>
        <w:tc>
          <w:tcPr>
            <w:tcW w:w="1591" w:type="dxa"/>
          </w:tcPr>
          <w:p w:rsidR="00EC24F5" w:rsidRDefault="00AB2758">
            <w:r>
              <w:t>VARCHAR(5)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516" w:type="dxa"/>
          </w:tcPr>
          <w:p w:rsidR="00EC24F5" w:rsidRDefault="00AB2758">
            <w:r>
              <w:t>CONTENT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操作内容</w:t>
            </w:r>
          </w:p>
        </w:tc>
        <w:tc>
          <w:tcPr>
            <w:tcW w:w="1591" w:type="dxa"/>
          </w:tcPr>
          <w:p w:rsidR="00EC24F5" w:rsidRDefault="00AB2758">
            <w:r>
              <w:t>VARCHAR(1000)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CREATOR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AB2758">
            <w:r>
              <w:t>T_ user.ID</w:t>
            </w:r>
          </w:p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IP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IP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  <w:tr w:rsidR="00EC24F5">
        <w:tc>
          <w:tcPr>
            <w:tcW w:w="1516" w:type="dxa"/>
          </w:tcPr>
          <w:p w:rsidR="00EC24F5" w:rsidRDefault="00AB2758">
            <w:r>
              <w:t>CREATE_TIME</w:t>
            </w:r>
          </w:p>
        </w:tc>
        <w:tc>
          <w:tcPr>
            <w:tcW w:w="1145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923" w:type="dxa"/>
          </w:tcPr>
          <w:p w:rsidR="00EC24F5" w:rsidRDefault="00EC24F5"/>
        </w:tc>
        <w:tc>
          <w:tcPr>
            <w:tcW w:w="968" w:type="dxa"/>
          </w:tcPr>
          <w:p w:rsidR="00EC24F5" w:rsidRDefault="00EC24F5"/>
        </w:tc>
        <w:tc>
          <w:tcPr>
            <w:tcW w:w="2063" w:type="dxa"/>
          </w:tcPr>
          <w:p w:rsidR="00EC24F5" w:rsidRDefault="00EC24F5"/>
        </w:tc>
        <w:tc>
          <w:tcPr>
            <w:tcW w:w="697" w:type="dxa"/>
          </w:tcPr>
          <w:p w:rsidR="00EC24F5" w:rsidRDefault="00EC24F5"/>
        </w:tc>
      </w:tr>
    </w:tbl>
    <w:p w:rsidR="00EC24F5" w:rsidRDefault="00EC24F5"/>
    <w:p w:rsidR="00EC24F5" w:rsidRDefault="00EC24F5"/>
    <w:p w:rsidR="00EC24F5" w:rsidRDefault="00EC24F5"/>
    <w:p w:rsidR="00EC24F5" w:rsidRDefault="00AB2758">
      <w:pPr>
        <w:pStyle w:val="2"/>
        <w:spacing w:before="0" w:after="0" w:line="400" w:lineRule="exact"/>
      </w:pPr>
      <w:bookmarkStart w:id="18" w:name="_Toc465676553"/>
      <w:r>
        <w:rPr>
          <w:rFonts w:hint="eastAsia"/>
        </w:rPr>
        <w:t>16.</w:t>
      </w:r>
      <w:r>
        <w:rPr>
          <w:rFonts w:hint="eastAsia"/>
        </w:rPr>
        <w:t>奖惩表</w:t>
      </w:r>
      <w:r>
        <w:rPr>
          <w:rFonts w:hint="eastAsia"/>
        </w:rPr>
        <w:t xml:space="preserve"> T_EMPLOYEE_BEHAVIOR</w:t>
      </w:r>
      <w:bookmarkEnd w:id="18"/>
    </w:p>
    <w:tbl>
      <w:tblPr>
        <w:tblStyle w:val="a7"/>
        <w:tblW w:w="9776" w:type="dxa"/>
        <w:tblLayout w:type="fixed"/>
        <w:tblLook w:val="04A0"/>
      </w:tblPr>
      <w:tblGrid>
        <w:gridCol w:w="1684"/>
        <w:gridCol w:w="1091"/>
        <w:gridCol w:w="1591"/>
        <w:gridCol w:w="873"/>
        <w:gridCol w:w="886"/>
        <w:gridCol w:w="928"/>
        <w:gridCol w:w="2046"/>
        <w:gridCol w:w="677"/>
      </w:tblGrid>
      <w:tr w:rsidR="00EC24F5">
        <w:tc>
          <w:tcPr>
            <w:tcW w:w="1684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886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928" w:type="dxa"/>
          </w:tcPr>
          <w:p w:rsidR="00EC24F5" w:rsidRDefault="00AB2758">
            <w:r>
              <w:t>范围</w:t>
            </w:r>
          </w:p>
        </w:tc>
        <w:tc>
          <w:tcPr>
            <w:tcW w:w="2046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77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684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EC24F5"/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t>T_company.id</w:t>
            </w:r>
          </w:p>
        </w:tc>
        <w:tc>
          <w:tcPr>
            <w:tcW w:w="67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84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59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t>T_employee.id</w:t>
            </w:r>
          </w:p>
        </w:tc>
        <w:tc>
          <w:tcPr>
            <w:tcW w:w="67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84" w:type="dxa"/>
          </w:tcPr>
          <w:p w:rsidR="00EC24F5" w:rsidRDefault="00AB2758">
            <w:r>
              <w:t>TYPE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奖惩类型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月</w:t>
            </w:r>
            <w:r>
              <w:t>奖金</w:t>
            </w:r>
          </w:p>
          <w:p w:rsidR="00EC24F5" w:rsidRDefault="00AB2758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季度</w:t>
            </w:r>
            <w:r>
              <w:t>奖金</w:t>
            </w:r>
          </w:p>
          <w:p w:rsidR="00EC24F5" w:rsidRDefault="00AB2758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年度</w:t>
            </w:r>
            <w:r>
              <w:t>奖金</w:t>
            </w:r>
          </w:p>
          <w:p w:rsidR="00EC24F5" w:rsidRDefault="00AB2758">
            <w:r>
              <w:t xml:space="preserve">04 </w:t>
            </w:r>
            <w:r>
              <w:rPr>
                <w:rFonts w:hint="eastAsia"/>
              </w:rPr>
              <w:t>重大</w:t>
            </w:r>
            <w:r>
              <w:t>贡献奖</w:t>
            </w:r>
          </w:p>
          <w:p w:rsidR="00EC24F5" w:rsidRDefault="00AB2758"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迟到</w:t>
            </w:r>
            <w:r>
              <w:t>罚款</w:t>
            </w:r>
          </w:p>
          <w:p w:rsidR="00EC24F5" w:rsidRDefault="00AB2758"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任务</w:t>
            </w:r>
            <w:r>
              <w:t>不达标</w:t>
            </w:r>
          </w:p>
          <w:p w:rsidR="00EC24F5" w:rsidRDefault="00AB2758">
            <w:r>
              <w:t xml:space="preserve">13 </w:t>
            </w:r>
            <w:r>
              <w:rPr>
                <w:rFonts w:hint="eastAsia"/>
              </w:rPr>
              <w:t>重大</w:t>
            </w:r>
            <w:r>
              <w:t>工作失误</w:t>
            </w:r>
          </w:p>
        </w:tc>
        <w:tc>
          <w:tcPr>
            <w:tcW w:w="67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84" w:type="dxa"/>
          </w:tcPr>
          <w:p w:rsidR="00EC24F5" w:rsidRDefault="00AB2758">
            <w:r>
              <w:t>SIGN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金额</w:t>
            </w:r>
            <w:r>
              <w:t>标志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CHAR(1)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金额</w:t>
            </w:r>
            <w:r>
              <w:t>为正</w:t>
            </w:r>
          </w:p>
          <w:p w:rsidR="00EC24F5" w:rsidRDefault="00AB275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金额</w:t>
            </w:r>
            <w:r>
              <w:t>为</w:t>
            </w:r>
            <w:r>
              <w:rPr>
                <w:rFonts w:hint="eastAsia"/>
              </w:rPr>
              <w:t>负</w:t>
            </w:r>
          </w:p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奖惩</w:t>
            </w:r>
            <w:r>
              <w:t>金额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NUMBER(</w:t>
            </w:r>
            <w:r>
              <w:t>10,2</w:t>
            </w:r>
            <w:r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EC24F5"/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rPr>
                <w:rFonts w:hint="eastAsia"/>
              </w:rPr>
              <w:t>STATUS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状态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 (1)</w:t>
            </w:r>
          </w:p>
        </w:tc>
        <w:tc>
          <w:tcPr>
            <w:tcW w:w="873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正常</w:t>
            </w:r>
          </w:p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t>REMARK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591" w:type="dxa"/>
          </w:tcPr>
          <w:p w:rsidR="00EC24F5" w:rsidRDefault="00AB2758">
            <w:r>
              <w:t>VARCHAR(1000)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rPr>
                <w:rFonts w:hint="eastAsia"/>
              </w:rPr>
              <w:t>奖惩</w:t>
            </w:r>
            <w:r>
              <w:t>说明</w:t>
            </w:r>
          </w:p>
        </w:tc>
        <w:tc>
          <w:tcPr>
            <w:tcW w:w="677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684" w:type="dxa"/>
          </w:tcPr>
          <w:p w:rsidR="00EC24F5" w:rsidRDefault="00AB2758">
            <w:r>
              <w:t>CREATOR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59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73" w:type="dxa"/>
          </w:tcPr>
          <w:p w:rsidR="00EC24F5" w:rsidRDefault="00EC24F5"/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AB2758">
            <w:r>
              <w:t>T_ user.ID</w:t>
            </w:r>
          </w:p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t>CREATE_TIME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EC24F5"/>
        </w:tc>
        <w:tc>
          <w:tcPr>
            <w:tcW w:w="677" w:type="dxa"/>
          </w:tcPr>
          <w:p w:rsidR="00EC24F5" w:rsidRDefault="00EC24F5"/>
        </w:tc>
      </w:tr>
      <w:tr w:rsidR="00EC24F5">
        <w:tc>
          <w:tcPr>
            <w:tcW w:w="1684" w:type="dxa"/>
          </w:tcPr>
          <w:p w:rsidR="00EC24F5" w:rsidRDefault="00AB2758">
            <w:r>
              <w:t>UPDATE_TIME</w:t>
            </w:r>
          </w:p>
        </w:tc>
        <w:tc>
          <w:tcPr>
            <w:tcW w:w="1091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86" w:type="dxa"/>
          </w:tcPr>
          <w:p w:rsidR="00EC24F5" w:rsidRDefault="00EC24F5"/>
        </w:tc>
        <w:tc>
          <w:tcPr>
            <w:tcW w:w="928" w:type="dxa"/>
          </w:tcPr>
          <w:p w:rsidR="00EC24F5" w:rsidRDefault="00EC24F5"/>
        </w:tc>
        <w:tc>
          <w:tcPr>
            <w:tcW w:w="2046" w:type="dxa"/>
          </w:tcPr>
          <w:p w:rsidR="00EC24F5" w:rsidRDefault="00EC24F5"/>
        </w:tc>
        <w:tc>
          <w:tcPr>
            <w:tcW w:w="677" w:type="dxa"/>
          </w:tcPr>
          <w:p w:rsidR="00EC24F5" w:rsidRDefault="00EC24F5"/>
        </w:tc>
      </w:tr>
    </w:tbl>
    <w:p w:rsidR="00EC24F5" w:rsidRDefault="00EC24F5"/>
    <w:p w:rsidR="00EC24F5" w:rsidRDefault="00AB2758">
      <w:pPr>
        <w:pStyle w:val="2"/>
        <w:spacing w:before="0" w:after="0" w:line="400" w:lineRule="exact"/>
      </w:pPr>
      <w:bookmarkStart w:id="19" w:name="_Toc465676554"/>
      <w:r>
        <w:rPr>
          <w:rFonts w:hint="eastAsia"/>
        </w:rPr>
        <w:t>17.</w:t>
      </w:r>
      <w:r>
        <w:rPr>
          <w:rFonts w:hint="eastAsia"/>
        </w:rPr>
        <w:t>社保信息</w:t>
      </w:r>
      <w:r>
        <w:rPr>
          <w:rFonts w:hint="eastAsia"/>
        </w:rPr>
        <w:t xml:space="preserve"> T_EMPLOYEE_SS</w:t>
      </w:r>
      <w:bookmarkEnd w:id="19"/>
    </w:p>
    <w:tbl>
      <w:tblPr>
        <w:tblStyle w:val="a7"/>
        <w:tblW w:w="9776" w:type="dxa"/>
        <w:tblLayout w:type="fixed"/>
        <w:tblLook w:val="04A0"/>
      </w:tblPr>
      <w:tblGrid>
        <w:gridCol w:w="1828"/>
        <w:gridCol w:w="1144"/>
        <w:gridCol w:w="1701"/>
        <w:gridCol w:w="992"/>
        <w:gridCol w:w="993"/>
        <w:gridCol w:w="708"/>
        <w:gridCol w:w="1750"/>
        <w:gridCol w:w="660"/>
      </w:tblGrid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9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r>
              <w:t>范围</w:t>
            </w:r>
          </w:p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T_company.id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T_employee.id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SS_CARD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社保卡</w:t>
            </w:r>
            <w:r>
              <w:t>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YLAO_INSURANCE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养老保险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SYE_INSURANCE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失业保险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GSH_INSURANCE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工伤保险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lastRenderedPageBreak/>
              <w:t>SYU_INSURANCE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生育保险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YLIAO_INSURANCE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医疗保险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RATE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缴费</w:t>
            </w:r>
            <w:r>
              <w:t>比率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(4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 xml:space="preserve">0.12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12</w:t>
            </w:r>
            <w:r>
              <w:t>%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STATUS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 (1)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正常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REMARK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EC24F5" w:rsidRDefault="00AB2758">
            <w:r>
              <w:t>VARCHAR(1000)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CREATOR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T_cas_user_role.ID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UPDATE_TIME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</w:tbl>
    <w:p w:rsidR="00EC24F5" w:rsidRDefault="00EC24F5"/>
    <w:p w:rsidR="00EC24F5" w:rsidRDefault="00AB2758">
      <w:pPr>
        <w:pStyle w:val="2"/>
        <w:spacing w:before="0" w:after="0" w:line="400" w:lineRule="exact"/>
      </w:pPr>
      <w:bookmarkStart w:id="20" w:name="_Toc465676555"/>
      <w:r>
        <w:rPr>
          <w:rFonts w:hint="eastAsia"/>
        </w:rPr>
        <w:t>18.</w:t>
      </w:r>
      <w:r>
        <w:rPr>
          <w:rFonts w:hint="eastAsia"/>
        </w:rPr>
        <w:t>社保调整历史</w:t>
      </w:r>
      <w:r>
        <w:rPr>
          <w:rFonts w:hint="eastAsia"/>
        </w:rPr>
        <w:t>T_SS_HISTORY</w:t>
      </w:r>
      <w:bookmarkEnd w:id="20"/>
    </w:p>
    <w:tbl>
      <w:tblPr>
        <w:tblStyle w:val="a7"/>
        <w:tblW w:w="9776" w:type="dxa"/>
        <w:tblLayout w:type="fixed"/>
        <w:tblLook w:val="04A0"/>
      </w:tblPr>
      <w:tblGrid>
        <w:gridCol w:w="1828"/>
        <w:gridCol w:w="1144"/>
        <w:gridCol w:w="1701"/>
        <w:gridCol w:w="992"/>
        <w:gridCol w:w="993"/>
        <w:gridCol w:w="708"/>
        <w:gridCol w:w="1750"/>
        <w:gridCol w:w="660"/>
      </w:tblGrid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9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r>
              <w:t>范围</w:t>
            </w:r>
          </w:p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T_company.id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T_employee.id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SS_CARD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社保卡</w:t>
            </w:r>
            <w:r>
              <w:t>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YLAO_INSURANCE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养老保险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SYE_INSURANCE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失业保险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GSH_INSURANCE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工伤保险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SYU_INSURANCE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生育保险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YLIAO_INSURANCE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医疗保险</w:t>
            </w:r>
            <w:r>
              <w:t>基数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RATE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缴费</w:t>
            </w:r>
            <w:r>
              <w:t>比率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(4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 xml:space="preserve">0.12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12</w:t>
            </w:r>
            <w:r>
              <w:t>%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REMARK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EC24F5" w:rsidRDefault="00AB2758">
            <w:r>
              <w:t>VARCHAR(1000)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CREATOR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T_cas_user_role.ID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UPDATE_TIME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</w:tbl>
    <w:p w:rsidR="00EC24F5" w:rsidRDefault="00EC24F5"/>
    <w:p w:rsidR="00EC24F5" w:rsidRDefault="00AB2758">
      <w:pPr>
        <w:pStyle w:val="2"/>
        <w:spacing w:before="0" w:after="0" w:line="400" w:lineRule="exact"/>
      </w:pPr>
      <w:bookmarkStart w:id="21" w:name="_Toc465676556"/>
      <w:r>
        <w:rPr>
          <w:rFonts w:hint="eastAsia"/>
        </w:rPr>
        <w:t>19.</w:t>
      </w:r>
      <w:r>
        <w:rPr>
          <w:rFonts w:hint="eastAsia"/>
        </w:rPr>
        <w:t>社保发放流水</w:t>
      </w:r>
      <w:r>
        <w:rPr>
          <w:rFonts w:hint="eastAsia"/>
        </w:rPr>
        <w:t>T_SS_TRANSACTION</w:t>
      </w:r>
      <w:bookmarkEnd w:id="21"/>
    </w:p>
    <w:tbl>
      <w:tblPr>
        <w:tblStyle w:val="a7"/>
        <w:tblW w:w="9776" w:type="dxa"/>
        <w:tblLayout w:type="fixed"/>
        <w:tblLook w:val="04A0"/>
      </w:tblPr>
      <w:tblGrid>
        <w:gridCol w:w="1828"/>
        <w:gridCol w:w="1144"/>
        <w:gridCol w:w="1701"/>
        <w:gridCol w:w="992"/>
        <w:gridCol w:w="993"/>
        <w:gridCol w:w="708"/>
        <w:gridCol w:w="1750"/>
        <w:gridCol w:w="660"/>
      </w:tblGrid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9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r>
              <w:t>范围</w:t>
            </w:r>
          </w:p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T_company.id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T_employee.id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SS_CARD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社保卡</w:t>
            </w:r>
            <w:r>
              <w:t>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</w:t>
            </w:r>
            <w:r>
              <w:t>MPANY_YLAO_AMT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养老缴费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lastRenderedPageBreak/>
              <w:t>CO</w:t>
            </w:r>
            <w:r>
              <w:t>MPANY_SYE_AMT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公司失业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</w:t>
            </w:r>
            <w:r>
              <w:t>MPANY_GSH</w:t>
            </w:r>
            <w:r>
              <w:rPr>
                <w:rFonts w:hint="eastAsia"/>
              </w:rPr>
              <w:t>_</w:t>
            </w:r>
            <w:r>
              <w:t>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公司工伤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</w:t>
            </w:r>
            <w:r>
              <w:t>MPANY_SYU_AMT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公司生育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</w:t>
            </w:r>
            <w:r>
              <w:t>MPANY_YLIAO_AMT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公司医疗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PEOPLE_YLAO_AMT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个人</w:t>
            </w:r>
            <w:r>
              <w:t>养老缴费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PEOPLE _SYE_AMT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个人失业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PEOPLE_GSH</w:t>
            </w:r>
            <w:r>
              <w:rPr>
                <w:rFonts w:hint="eastAsia"/>
              </w:rPr>
              <w:t>_</w:t>
            </w:r>
            <w:r>
              <w:t>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个人工伤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PEOPLE_SYU_AMT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个人生育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PEOPLE_YLIAO_AMT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个人医疗</w:t>
            </w:r>
            <w:r>
              <w:t>缴费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NUMBER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PAYED_TIME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发放时间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REMARK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EC24F5" w:rsidRDefault="00AB2758">
            <w:r>
              <w:t>VARCHAR(1000)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CREATOR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 user.ID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</w:tbl>
    <w:p w:rsidR="00EC24F5" w:rsidRDefault="00AB2758">
      <w:pPr>
        <w:pStyle w:val="2"/>
        <w:spacing w:before="0" w:after="0" w:line="400" w:lineRule="exact"/>
      </w:pPr>
      <w:bookmarkStart w:id="22" w:name="_Toc465676557"/>
      <w:r>
        <w:rPr>
          <w:rFonts w:hint="eastAsia"/>
        </w:rPr>
        <w:t>20.</w:t>
      </w:r>
      <w:r>
        <w:rPr>
          <w:rFonts w:hint="eastAsia"/>
        </w:rPr>
        <w:t>保险信息</w:t>
      </w:r>
      <w:r>
        <w:rPr>
          <w:rFonts w:hint="eastAsia"/>
        </w:rPr>
        <w:t xml:space="preserve"> T_EMPLOYEE_INSURANCE</w:t>
      </w:r>
      <w:bookmarkEnd w:id="22"/>
    </w:p>
    <w:p w:rsidR="00EC24F5" w:rsidRDefault="00EC24F5"/>
    <w:tbl>
      <w:tblPr>
        <w:tblStyle w:val="a7"/>
        <w:tblW w:w="9776" w:type="dxa"/>
        <w:tblLayout w:type="fixed"/>
        <w:tblLook w:val="04A0"/>
      </w:tblPr>
      <w:tblGrid>
        <w:gridCol w:w="1828"/>
        <w:gridCol w:w="1144"/>
        <w:gridCol w:w="1701"/>
        <w:gridCol w:w="992"/>
        <w:gridCol w:w="993"/>
        <w:gridCol w:w="708"/>
        <w:gridCol w:w="1750"/>
        <w:gridCol w:w="660"/>
      </w:tblGrid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9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r>
              <w:t>范围</w:t>
            </w:r>
          </w:p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T_company.id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T_employee.id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INSURANCE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保险编号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INSURANCE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保险</w:t>
            </w:r>
            <w:r>
              <w:t>种类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养老金</w:t>
            </w:r>
            <w:r>
              <w:t>保险</w:t>
            </w:r>
          </w:p>
          <w:p w:rsidR="00EC24F5" w:rsidRDefault="00AB275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医疗</w:t>
            </w:r>
            <w:r>
              <w:t>保险</w:t>
            </w:r>
          </w:p>
          <w:p w:rsidR="00EC24F5" w:rsidRDefault="00AB2758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人身意外</w:t>
            </w:r>
            <w:r>
              <w:t>伤害险</w:t>
            </w:r>
          </w:p>
          <w:p w:rsidR="00EC24F5" w:rsidRDefault="00AB2758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投资</w:t>
            </w:r>
            <w:r>
              <w:t>分红险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INSURANCE</w:t>
            </w:r>
            <w:r>
              <w:rPr>
                <w:rFonts w:hint="eastAsia"/>
              </w:rPr>
              <w:t>_</w:t>
            </w:r>
            <w:r>
              <w:t>AMT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保额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INSURANCE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保险</w:t>
            </w:r>
            <w:r>
              <w:t>期限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(40)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PAY_YEAR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缴费年限</w:t>
            </w:r>
          </w:p>
        </w:tc>
        <w:tc>
          <w:tcPr>
            <w:tcW w:w="1701" w:type="dxa"/>
          </w:tcPr>
          <w:p w:rsidR="00EC24F5" w:rsidRDefault="001646B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</w:t>
            </w:r>
            <w:r w:rsidR="00AB275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(4)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INCOME_SIGN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受益</w:t>
            </w:r>
            <w:r>
              <w:t>标志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(1)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本人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其他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INCOME_NAME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受益人姓名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(20)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非本人</w:t>
            </w:r>
            <w:r>
              <w:t>有值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INCOME</w:t>
            </w:r>
            <w:r>
              <w:rPr>
                <w:rFonts w:hint="eastAsia"/>
              </w:rPr>
              <w:t>_SEX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受益人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(1)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男</w:t>
            </w:r>
          </w:p>
          <w:p w:rsidR="00EC24F5" w:rsidRDefault="00AB2758">
            <w:r>
              <w:rPr>
                <w:rFonts w:hint="eastAsia"/>
              </w:rPr>
              <w:t>非本人</w:t>
            </w:r>
            <w:r>
              <w:t>有值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INCOME</w:t>
            </w:r>
            <w:r>
              <w:rPr>
                <w:rFonts w:hint="eastAsia"/>
              </w:rPr>
              <w:t>_DCMENT</w:t>
            </w:r>
            <w:r>
              <w:rPr>
                <w:rFonts w:hint="eastAsia"/>
              </w:rPr>
              <w:lastRenderedPageBreak/>
              <w:t>S_TYPE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lastRenderedPageBreak/>
              <w:t>受益人证</w:t>
            </w:r>
            <w:r>
              <w:rPr>
                <w:rFonts w:hint="eastAsia"/>
              </w:rPr>
              <w:lastRenderedPageBreak/>
              <w:t>件</w:t>
            </w:r>
            <w:r>
              <w:t>类型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VARCHAR(40)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非本人</w:t>
            </w:r>
            <w:r>
              <w:t>有值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lastRenderedPageBreak/>
              <w:t>INCOME</w:t>
            </w:r>
            <w:r>
              <w:rPr>
                <w:rFonts w:hint="eastAsia"/>
              </w:rPr>
              <w:t>_DOCU</w:t>
            </w:r>
            <w:r>
              <w:t>MENTS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受益人证件</w:t>
            </w:r>
            <w:r>
              <w:t>号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VARCHAR(40)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非本人</w:t>
            </w:r>
            <w:r>
              <w:t>有值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REMARK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EC24F5" w:rsidRDefault="00AB2758">
            <w:r>
              <w:t>VARCHAR(1000)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CREATOR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T_cas_user_role.ID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</w:tbl>
    <w:p w:rsidR="00EC24F5" w:rsidRDefault="00EC24F5"/>
    <w:p w:rsidR="00EC24F5" w:rsidRDefault="00EC24F5"/>
    <w:p w:rsidR="00EC24F5" w:rsidRDefault="00EC24F5"/>
    <w:p w:rsidR="00EC24F5" w:rsidRDefault="00EC24F5"/>
    <w:p w:rsidR="00EC24F5" w:rsidRDefault="00AB2758">
      <w:pPr>
        <w:pStyle w:val="2"/>
        <w:spacing w:before="0" w:after="0" w:line="400" w:lineRule="exact"/>
      </w:pPr>
      <w:bookmarkStart w:id="23" w:name="_Toc465676558"/>
      <w:r>
        <w:rPr>
          <w:rFonts w:hint="eastAsia"/>
        </w:rPr>
        <w:t>21.</w:t>
      </w:r>
      <w:r>
        <w:rPr>
          <w:rFonts w:hint="eastAsia"/>
        </w:rPr>
        <w:t>体检信息</w:t>
      </w:r>
      <w:r>
        <w:rPr>
          <w:rFonts w:hint="eastAsia"/>
        </w:rPr>
        <w:t>T_EMPLOYEE_PHYSICAL</w:t>
      </w:r>
      <w:bookmarkEnd w:id="23"/>
    </w:p>
    <w:tbl>
      <w:tblPr>
        <w:tblStyle w:val="a7"/>
        <w:tblW w:w="9776" w:type="dxa"/>
        <w:tblLayout w:type="fixed"/>
        <w:tblLook w:val="04A0"/>
      </w:tblPr>
      <w:tblGrid>
        <w:gridCol w:w="1828"/>
        <w:gridCol w:w="1144"/>
        <w:gridCol w:w="1701"/>
        <w:gridCol w:w="992"/>
        <w:gridCol w:w="993"/>
        <w:gridCol w:w="708"/>
        <w:gridCol w:w="1750"/>
        <w:gridCol w:w="660"/>
      </w:tblGrid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993" w:type="dxa"/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r>
              <w:t>范围</w:t>
            </w:r>
          </w:p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:rsidR="00EC24F5" w:rsidRDefault="00AB27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COM</w:t>
            </w:r>
            <w:r>
              <w:t>PANY_ID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T_company.id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EMPLOYEE</w:t>
            </w:r>
            <w:r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员工</w:t>
            </w:r>
            <w:r>
              <w:t>编号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T_employee.id</w:t>
            </w:r>
          </w:p>
        </w:tc>
        <w:tc>
          <w:tcPr>
            <w:tcW w:w="660" w:type="dxa"/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28" w:type="dxa"/>
          </w:tcPr>
          <w:p w:rsidR="00EC24F5" w:rsidRDefault="00AB2758">
            <w:r>
              <w:t>SEX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 (1)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男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HIGHT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身高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WEIGHT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体重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VISION</w:t>
            </w:r>
            <w:r>
              <w:t>_LEFT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左眼</w:t>
            </w:r>
            <w:r>
              <w:t>视力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VISION</w:t>
            </w:r>
            <w:r>
              <w:t>_RIGHT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右眼</w:t>
            </w:r>
            <w:r>
              <w:t>视力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COLOUR</w:t>
            </w:r>
            <w:r>
              <w:rPr>
                <w:rFonts w:hint="eastAsia"/>
              </w:rPr>
              <w:t>_</w:t>
            </w:r>
            <w:r>
              <w:t>BLIND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色盲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PULSE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脉搏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NUMBER(4)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BLOOD</w:t>
            </w:r>
            <w:r>
              <w:t>_PRE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血压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NUMBER(10,2)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mm</w:t>
            </w:r>
            <w:r>
              <w:t>Hg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HEART</w:t>
            </w:r>
            <w:r>
              <w:t>_LUNG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心肺</w:t>
            </w:r>
            <w:r>
              <w:t>功能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LIVER_KIDNEY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肝肾</w:t>
            </w:r>
            <w:r>
              <w:t>功能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DOPPL</w:t>
            </w:r>
            <w:r>
              <w:t>ER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多普勒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ECG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心电图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DISEASE</w:t>
            </w:r>
            <w:r>
              <w:rPr>
                <w:rFonts w:hint="eastAsia"/>
              </w:rPr>
              <w:t>_HISTO</w:t>
            </w:r>
            <w:r>
              <w:t>R</w:t>
            </w:r>
            <w:r>
              <w:rPr>
                <w:rFonts w:hint="eastAsia"/>
              </w:rPr>
              <w:t>Y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疾病</w:t>
            </w:r>
            <w:r>
              <w:t>史</w:t>
            </w:r>
          </w:p>
        </w:tc>
        <w:tc>
          <w:tcPr>
            <w:tcW w:w="1701" w:type="dxa"/>
          </w:tcPr>
          <w:p w:rsidR="00EC24F5" w:rsidRDefault="00AB275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VARCHAR(100)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CREATOR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C24F5" w:rsidRDefault="00EC24F5"/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AB2758">
            <w:r>
              <w:t>T_ user.ID</w:t>
            </w:r>
          </w:p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t>CREATE_TIME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  <w:tr w:rsidR="00EC24F5">
        <w:tc>
          <w:tcPr>
            <w:tcW w:w="1828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44" w:type="dxa"/>
          </w:tcPr>
          <w:p w:rsidR="00EC24F5" w:rsidRDefault="00AB2758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701" w:type="dxa"/>
          </w:tcPr>
          <w:p w:rsidR="00EC24F5" w:rsidRDefault="00AB27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2" w:type="dxa"/>
          </w:tcPr>
          <w:p w:rsidR="00EC24F5" w:rsidRDefault="00AB275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993" w:type="dxa"/>
          </w:tcPr>
          <w:p w:rsidR="00EC24F5" w:rsidRDefault="00EC24F5"/>
        </w:tc>
        <w:tc>
          <w:tcPr>
            <w:tcW w:w="708" w:type="dxa"/>
          </w:tcPr>
          <w:p w:rsidR="00EC24F5" w:rsidRDefault="00EC24F5"/>
        </w:tc>
        <w:tc>
          <w:tcPr>
            <w:tcW w:w="1750" w:type="dxa"/>
          </w:tcPr>
          <w:p w:rsidR="00EC24F5" w:rsidRDefault="00EC24F5"/>
        </w:tc>
        <w:tc>
          <w:tcPr>
            <w:tcW w:w="660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EC24F5" w:rsidRDefault="00AB2758">
      <w:pPr>
        <w:pStyle w:val="2"/>
        <w:spacing w:before="0" w:after="0" w:line="400" w:lineRule="exact"/>
      </w:pPr>
      <w:bookmarkStart w:id="24" w:name="_Toc465676559"/>
      <w:r>
        <w:rPr>
          <w:rFonts w:hint="eastAsia"/>
        </w:rPr>
        <w:t>22.T_COMPANY(</w:t>
      </w:r>
      <w:r>
        <w:rPr>
          <w:rFonts w:hint="eastAsia"/>
        </w:rPr>
        <w:t>公司表</w:t>
      </w:r>
      <w:r>
        <w:rPr>
          <w:rFonts w:hint="eastAsia"/>
        </w:rPr>
        <w:t>)</w:t>
      </w:r>
      <w:bookmarkEnd w:id="24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60"/>
        <w:gridCol w:w="1077"/>
        <w:gridCol w:w="1591"/>
        <w:gridCol w:w="873"/>
        <w:gridCol w:w="878"/>
        <w:gridCol w:w="918"/>
        <w:gridCol w:w="1983"/>
        <w:gridCol w:w="596"/>
      </w:tblGrid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名称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类型</w:t>
            </w:r>
          </w:p>
        </w:tc>
        <w:tc>
          <w:tcPr>
            <w:tcW w:w="87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NULL</w:t>
            </w:r>
            <w:r>
              <w:t>？</w:t>
            </w:r>
          </w:p>
        </w:tc>
        <w:tc>
          <w:tcPr>
            <w:tcW w:w="878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缺省值</w:t>
            </w:r>
          </w:p>
        </w:tc>
        <w:tc>
          <w:tcPr>
            <w:tcW w:w="918" w:type="dxa"/>
          </w:tcPr>
          <w:p w:rsidR="00EC24F5" w:rsidRDefault="00AB2758">
            <w:pPr>
              <w:spacing w:line="400" w:lineRule="exact"/>
            </w:pPr>
            <w:r>
              <w:t>范围</w:t>
            </w: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说明</w:t>
            </w:r>
          </w:p>
        </w:tc>
        <w:tc>
          <w:tcPr>
            <w:tcW w:w="59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NUMBER(20)</w:t>
            </w:r>
          </w:p>
        </w:tc>
        <w:tc>
          <w:tcPr>
            <w:tcW w:w="87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公司所属行业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NUMBER(32)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T_</w:t>
            </w:r>
            <w:r>
              <w:t>COMPANY_BUSINESS_CATEGORY</w:t>
            </w:r>
            <w:r>
              <w:rPr>
                <w:rFonts w:hint="eastAsia"/>
              </w:rPr>
              <w:t>.ID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lastRenderedPageBreak/>
              <w:t>COMPANY_NAME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</w:t>
            </w:r>
            <w:r>
              <w:t>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87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COMPANY_ADRESS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COMPANY_TEL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公司电话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COMPANY_INFO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LEGAL_PERSON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公司法人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BUSINESS_LICENSE</w:t>
            </w:r>
            <w:r w:rsidR="00461793">
              <w:rPr>
                <w:rFonts w:hint="eastAsia"/>
              </w:rPr>
              <w:t>PIC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营业执照</w:t>
            </w:r>
            <w:r w:rsidR="00461793">
              <w:rPr>
                <w:rFonts w:hint="eastAsia"/>
              </w:rPr>
              <w:t>图片路径</w:t>
            </w:r>
          </w:p>
        </w:tc>
        <w:tc>
          <w:tcPr>
            <w:tcW w:w="1591" w:type="dxa"/>
          </w:tcPr>
          <w:p w:rsidR="00EC24F5" w:rsidRDefault="00AB2758" w:rsidP="00461793">
            <w:pPr>
              <w:spacing w:line="400" w:lineRule="exact"/>
            </w:pPr>
            <w:r>
              <w:rPr>
                <w:rFonts w:hint="eastAsia"/>
              </w:rPr>
              <w:t>VARCHAR(</w:t>
            </w:r>
            <w:r w:rsidR="00461793">
              <w:rPr>
                <w:rFonts w:hint="eastAsia"/>
              </w:rP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D479E8">
        <w:tc>
          <w:tcPr>
            <w:tcW w:w="1860" w:type="dxa"/>
          </w:tcPr>
          <w:p w:rsidR="00D479E8" w:rsidRDefault="00272A3E">
            <w:pPr>
              <w:spacing w:line="400" w:lineRule="exact"/>
            </w:pPr>
            <w:r>
              <w:rPr>
                <w:rFonts w:hint="eastAsia"/>
              </w:rPr>
              <w:t>USCC_CODE</w:t>
            </w:r>
          </w:p>
        </w:tc>
        <w:tc>
          <w:tcPr>
            <w:tcW w:w="1077" w:type="dxa"/>
          </w:tcPr>
          <w:p w:rsidR="00D479E8" w:rsidRDefault="00D479E8">
            <w:pPr>
              <w:spacing w:line="400" w:lineRule="exact"/>
            </w:pPr>
            <w:r w:rsidRPr="00D479E8">
              <w:rPr>
                <w:rFonts w:hint="eastAsia"/>
              </w:rPr>
              <w:t>统一社会信用代码</w:t>
            </w:r>
          </w:p>
        </w:tc>
        <w:tc>
          <w:tcPr>
            <w:tcW w:w="1591" w:type="dxa"/>
          </w:tcPr>
          <w:p w:rsidR="00D479E8" w:rsidRDefault="00252F9E" w:rsidP="00461793">
            <w:pPr>
              <w:spacing w:line="400" w:lineRule="exact"/>
            </w:pPr>
            <w:r>
              <w:rPr>
                <w:rFonts w:hint="eastAsia"/>
              </w:rPr>
              <w:t>VARCHAR(18</w:t>
            </w:r>
            <w:r w:rsidR="00D479E8"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87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91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1983" w:type="dxa"/>
          </w:tcPr>
          <w:p w:rsidR="00545F79" w:rsidRDefault="00545F79" w:rsidP="00545F79">
            <w:pPr>
              <w:spacing w:line="400" w:lineRule="exact"/>
            </w:pPr>
            <w:r>
              <w:rPr>
                <w:rFonts w:hint="eastAsia"/>
              </w:rPr>
              <w:t>是指营业执照，税务登记证，组织机构代码证合并为一张三证合一的营业执照。</w:t>
            </w:r>
          </w:p>
          <w:p w:rsidR="00D479E8" w:rsidRPr="00272A3E" w:rsidRDefault="00545F79" w:rsidP="00545F79">
            <w:pPr>
              <w:spacing w:line="400" w:lineRule="exact"/>
            </w:pPr>
            <w:r>
              <w:rPr>
                <w:rFonts w:hint="eastAsia"/>
              </w:rPr>
              <w:t>营业执照是全部号码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组织机构代码是第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位至倒数第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位，共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税务登记证号码第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位至倒数第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位，共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位数</w:t>
            </w:r>
          </w:p>
        </w:tc>
        <w:tc>
          <w:tcPr>
            <w:tcW w:w="596" w:type="dxa"/>
          </w:tcPr>
          <w:p w:rsidR="00D479E8" w:rsidRDefault="00D479E8">
            <w:pPr>
              <w:spacing w:line="400" w:lineRule="exact"/>
            </w:pPr>
          </w:p>
        </w:tc>
      </w:tr>
      <w:tr w:rsidR="00D479E8">
        <w:tc>
          <w:tcPr>
            <w:tcW w:w="1860" w:type="dxa"/>
          </w:tcPr>
          <w:p w:rsidR="00D479E8" w:rsidRDefault="00272A3E">
            <w:pPr>
              <w:spacing w:line="400" w:lineRule="exact"/>
            </w:pPr>
            <w:r>
              <w:rPr>
                <w:rFonts w:hint="eastAsia"/>
              </w:rPr>
              <w:t>ORG_CODE</w:t>
            </w:r>
          </w:p>
        </w:tc>
        <w:tc>
          <w:tcPr>
            <w:tcW w:w="1077" w:type="dxa"/>
          </w:tcPr>
          <w:p w:rsidR="00D479E8" w:rsidRDefault="00D479E8">
            <w:pPr>
              <w:spacing w:line="400" w:lineRule="exact"/>
            </w:pPr>
            <w:r>
              <w:rPr>
                <w:rFonts w:hint="eastAsia"/>
              </w:rPr>
              <w:t>组织机构码</w:t>
            </w:r>
          </w:p>
        </w:tc>
        <w:tc>
          <w:tcPr>
            <w:tcW w:w="1591" w:type="dxa"/>
          </w:tcPr>
          <w:p w:rsidR="00D479E8" w:rsidRDefault="00253F84" w:rsidP="00461793">
            <w:pPr>
              <w:spacing w:line="400" w:lineRule="exact"/>
            </w:pPr>
            <w:r>
              <w:rPr>
                <w:rFonts w:hint="eastAsia"/>
              </w:rPr>
              <w:t>VARCHA(9</w:t>
            </w:r>
            <w:r w:rsidR="00D479E8">
              <w:rPr>
                <w:rFonts w:hint="eastAsia"/>
              </w:rPr>
              <w:t>)</w:t>
            </w:r>
          </w:p>
        </w:tc>
        <w:tc>
          <w:tcPr>
            <w:tcW w:w="87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87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91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198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596" w:type="dxa"/>
          </w:tcPr>
          <w:p w:rsidR="00D479E8" w:rsidRDefault="00D479E8">
            <w:pPr>
              <w:spacing w:line="400" w:lineRule="exact"/>
            </w:pPr>
          </w:p>
        </w:tc>
      </w:tr>
      <w:tr w:rsidR="00D479E8">
        <w:tc>
          <w:tcPr>
            <w:tcW w:w="1860" w:type="dxa"/>
          </w:tcPr>
          <w:p w:rsidR="00D479E8" w:rsidRDefault="00272A3E">
            <w:pPr>
              <w:spacing w:line="400" w:lineRule="exact"/>
            </w:pPr>
            <w:r>
              <w:rPr>
                <w:rFonts w:hint="eastAsia"/>
              </w:rPr>
              <w:t>TAX_CODE</w:t>
            </w:r>
          </w:p>
        </w:tc>
        <w:tc>
          <w:tcPr>
            <w:tcW w:w="1077" w:type="dxa"/>
          </w:tcPr>
          <w:p w:rsidR="00D479E8" w:rsidRDefault="00D479E8">
            <w:pPr>
              <w:spacing w:line="400" w:lineRule="exact"/>
            </w:pPr>
            <w:r>
              <w:rPr>
                <w:rFonts w:hint="eastAsia"/>
              </w:rPr>
              <w:t>税务登记码</w:t>
            </w:r>
          </w:p>
        </w:tc>
        <w:tc>
          <w:tcPr>
            <w:tcW w:w="1591" w:type="dxa"/>
          </w:tcPr>
          <w:p w:rsidR="00D479E8" w:rsidRDefault="00253F84" w:rsidP="00461793">
            <w:pPr>
              <w:spacing w:line="400" w:lineRule="exact"/>
            </w:pPr>
            <w:r>
              <w:rPr>
                <w:rFonts w:hint="eastAsia"/>
              </w:rPr>
              <w:t>VARCHA(15)</w:t>
            </w:r>
          </w:p>
        </w:tc>
        <w:tc>
          <w:tcPr>
            <w:tcW w:w="87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87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91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198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596" w:type="dxa"/>
          </w:tcPr>
          <w:p w:rsidR="00D479E8" w:rsidRDefault="00D479E8">
            <w:pPr>
              <w:spacing w:line="400" w:lineRule="exact"/>
            </w:pPr>
          </w:p>
        </w:tc>
      </w:tr>
      <w:tr w:rsidR="00D479E8">
        <w:tc>
          <w:tcPr>
            <w:tcW w:w="1860" w:type="dxa"/>
          </w:tcPr>
          <w:p w:rsidR="00D479E8" w:rsidRDefault="00272A3E">
            <w:pPr>
              <w:spacing w:line="400" w:lineRule="exact"/>
            </w:pPr>
            <w:r>
              <w:rPr>
                <w:rFonts w:hint="eastAsia"/>
              </w:rPr>
              <w:t>LICENSE_CODE</w:t>
            </w:r>
          </w:p>
        </w:tc>
        <w:tc>
          <w:tcPr>
            <w:tcW w:w="1077" w:type="dxa"/>
          </w:tcPr>
          <w:p w:rsidR="00D479E8" w:rsidRDefault="00D479E8">
            <w:pPr>
              <w:spacing w:line="400" w:lineRule="exact"/>
            </w:pPr>
            <w:r>
              <w:rPr>
                <w:rFonts w:hint="eastAsia"/>
              </w:rPr>
              <w:t>营业执照码</w:t>
            </w:r>
          </w:p>
        </w:tc>
        <w:tc>
          <w:tcPr>
            <w:tcW w:w="1591" w:type="dxa"/>
          </w:tcPr>
          <w:p w:rsidR="00D479E8" w:rsidRDefault="00A333AF" w:rsidP="00461793">
            <w:pPr>
              <w:spacing w:line="400" w:lineRule="exact"/>
            </w:pPr>
            <w:r>
              <w:rPr>
                <w:rFonts w:hint="eastAsia"/>
              </w:rPr>
              <w:t>VARCHAR(18)</w:t>
            </w:r>
          </w:p>
        </w:tc>
        <w:tc>
          <w:tcPr>
            <w:tcW w:w="87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878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918" w:type="dxa"/>
          </w:tcPr>
          <w:p w:rsidR="000C5F84" w:rsidRDefault="000C5F84" w:rsidP="000C5F84">
            <w:pPr>
              <w:spacing w:line="400" w:lineRule="exact"/>
            </w:pPr>
          </w:p>
        </w:tc>
        <w:tc>
          <w:tcPr>
            <w:tcW w:w="1983" w:type="dxa"/>
          </w:tcPr>
          <w:p w:rsidR="00D479E8" w:rsidRDefault="00D479E8">
            <w:pPr>
              <w:spacing w:line="400" w:lineRule="exact"/>
            </w:pPr>
          </w:p>
        </w:tc>
        <w:tc>
          <w:tcPr>
            <w:tcW w:w="596" w:type="dxa"/>
          </w:tcPr>
          <w:p w:rsidR="00D479E8" w:rsidRDefault="00D479E8">
            <w:pPr>
              <w:spacing w:line="400" w:lineRule="exact"/>
            </w:pPr>
          </w:p>
        </w:tc>
      </w:tr>
      <w:tr w:rsidR="000C5F84">
        <w:tc>
          <w:tcPr>
            <w:tcW w:w="1860" w:type="dxa"/>
          </w:tcPr>
          <w:p w:rsidR="000C5F84" w:rsidRDefault="000C5F84">
            <w:pPr>
              <w:spacing w:line="400" w:lineRule="exact"/>
            </w:pPr>
            <w:r>
              <w:rPr>
                <w:rFonts w:hint="eastAsia"/>
              </w:rPr>
              <w:t>TAX_TYPE</w:t>
            </w:r>
          </w:p>
        </w:tc>
        <w:tc>
          <w:tcPr>
            <w:tcW w:w="1077" w:type="dxa"/>
          </w:tcPr>
          <w:p w:rsidR="000C5F84" w:rsidRDefault="00A82C40">
            <w:pPr>
              <w:spacing w:line="400" w:lineRule="exact"/>
            </w:pPr>
            <w:r>
              <w:rPr>
                <w:rFonts w:hint="eastAsia"/>
              </w:rPr>
              <w:t>增值税种类</w:t>
            </w:r>
          </w:p>
        </w:tc>
        <w:tc>
          <w:tcPr>
            <w:tcW w:w="1591" w:type="dxa"/>
          </w:tcPr>
          <w:p w:rsidR="000C5F84" w:rsidRDefault="00A333AF" w:rsidP="00461793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873" w:type="dxa"/>
          </w:tcPr>
          <w:p w:rsidR="000C5F84" w:rsidRDefault="000C5F84">
            <w:pPr>
              <w:spacing w:line="400" w:lineRule="exact"/>
            </w:pPr>
          </w:p>
        </w:tc>
        <w:tc>
          <w:tcPr>
            <w:tcW w:w="878" w:type="dxa"/>
          </w:tcPr>
          <w:p w:rsidR="000C5F84" w:rsidRDefault="000C5F84">
            <w:pPr>
              <w:spacing w:line="400" w:lineRule="exact"/>
            </w:pPr>
          </w:p>
        </w:tc>
        <w:tc>
          <w:tcPr>
            <w:tcW w:w="918" w:type="dxa"/>
          </w:tcPr>
          <w:p w:rsidR="000C5F84" w:rsidRDefault="000C5F84">
            <w:pPr>
              <w:spacing w:line="400" w:lineRule="exact"/>
            </w:pPr>
          </w:p>
        </w:tc>
        <w:tc>
          <w:tcPr>
            <w:tcW w:w="1983" w:type="dxa"/>
          </w:tcPr>
          <w:p w:rsidR="000C5F84" w:rsidRDefault="000C5F84" w:rsidP="000C5F84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小规</w:t>
            </w:r>
            <w:r w:rsidR="00A82C40">
              <w:rPr>
                <w:rFonts w:hint="eastAsia"/>
              </w:rPr>
              <w:t>纳税人</w:t>
            </w:r>
          </w:p>
          <w:p w:rsidR="000C5F84" w:rsidRDefault="000C5F84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一般</w:t>
            </w:r>
            <w:r w:rsidR="00A82C40">
              <w:rPr>
                <w:rFonts w:hint="eastAsia"/>
              </w:rPr>
              <w:t>纳税人</w:t>
            </w:r>
          </w:p>
        </w:tc>
        <w:tc>
          <w:tcPr>
            <w:tcW w:w="596" w:type="dxa"/>
          </w:tcPr>
          <w:p w:rsidR="000C5F84" w:rsidRDefault="000C5F84">
            <w:pPr>
              <w:spacing w:line="400" w:lineRule="exact"/>
            </w:pPr>
          </w:p>
        </w:tc>
      </w:tr>
      <w:tr w:rsidR="00A82C40">
        <w:tc>
          <w:tcPr>
            <w:tcW w:w="1860" w:type="dxa"/>
          </w:tcPr>
          <w:p w:rsidR="00A82C40" w:rsidRDefault="00A82C40">
            <w:pPr>
              <w:spacing w:line="400" w:lineRule="exact"/>
            </w:pPr>
            <w:r>
              <w:rPr>
                <w:rFonts w:hint="eastAsia"/>
              </w:rPr>
              <w:t>ACCOUNT_STAND</w:t>
            </w:r>
            <w:r w:rsidR="009F56D7">
              <w:rPr>
                <w:rFonts w:hint="eastAsia"/>
              </w:rPr>
              <w:t>ARD</w:t>
            </w:r>
          </w:p>
        </w:tc>
        <w:tc>
          <w:tcPr>
            <w:tcW w:w="1077" w:type="dxa"/>
          </w:tcPr>
          <w:p w:rsidR="00A82C40" w:rsidRDefault="00A82C40">
            <w:pPr>
              <w:spacing w:line="400" w:lineRule="exact"/>
            </w:pPr>
            <w:r>
              <w:rPr>
                <w:rFonts w:hint="eastAsia"/>
              </w:rPr>
              <w:t>会计准则</w:t>
            </w:r>
          </w:p>
        </w:tc>
        <w:tc>
          <w:tcPr>
            <w:tcW w:w="1591" w:type="dxa"/>
          </w:tcPr>
          <w:p w:rsidR="00A82C40" w:rsidRDefault="00A333AF" w:rsidP="00461793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873" w:type="dxa"/>
          </w:tcPr>
          <w:p w:rsidR="00A82C40" w:rsidRDefault="00A82C40">
            <w:pPr>
              <w:spacing w:line="400" w:lineRule="exact"/>
            </w:pPr>
          </w:p>
        </w:tc>
        <w:tc>
          <w:tcPr>
            <w:tcW w:w="878" w:type="dxa"/>
          </w:tcPr>
          <w:p w:rsidR="00A82C40" w:rsidRDefault="00A82C40">
            <w:pPr>
              <w:spacing w:line="400" w:lineRule="exact"/>
            </w:pPr>
          </w:p>
        </w:tc>
        <w:tc>
          <w:tcPr>
            <w:tcW w:w="918" w:type="dxa"/>
          </w:tcPr>
          <w:p w:rsidR="00A82C40" w:rsidRDefault="00A82C40">
            <w:pPr>
              <w:spacing w:line="400" w:lineRule="exact"/>
            </w:pPr>
          </w:p>
        </w:tc>
        <w:tc>
          <w:tcPr>
            <w:tcW w:w="1983" w:type="dxa"/>
          </w:tcPr>
          <w:p w:rsidR="00A82C40" w:rsidRDefault="00A82C40" w:rsidP="000C5F84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小企业会计准则</w:t>
            </w:r>
          </w:p>
          <w:p w:rsidR="00A82C40" w:rsidRDefault="00A82C40" w:rsidP="000C5F84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企业会计准则</w:t>
            </w:r>
          </w:p>
        </w:tc>
        <w:tc>
          <w:tcPr>
            <w:tcW w:w="596" w:type="dxa"/>
          </w:tcPr>
          <w:p w:rsidR="00A82C40" w:rsidRDefault="00A82C40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COMPANY_SIZE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公司规模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少于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人；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2.20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人；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3.50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人；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4.100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人；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5.500</w:t>
            </w:r>
            <w:r>
              <w:rPr>
                <w:rFonts w:hint="eastAsia"/>
              </w:rPr>
              <w:t>人以上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lastRenderedPageBreak/>
              <w:t>COMPANY_TYPE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公司类型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民营企业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国企</w:t>
            </w:r>
          </w:p>
          <w:p w:rsidR="00EC24F5" w:rsidRDefault="00AB2758">
            <w:pPr>
              <w:spacing w:line="400" w:lineRule="exact"/>
            </w:pPr>
            <w:r>
              <w:t>3.</w:t>
            </w:r>
            <w:r>
              <w:rPr>
                <w:rFonts w:hint="eastAsia"/>
              </w:rPr>
              <w:t>外资独资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外资合资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省</w:t>
            </w:r>
          </w:p>
        </w:tc>
        <w:tc>
          <w:tcPr>
            <w:tcW w:w="1591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t>T_LOCATION</w:t>
            </w:r>
            <w:r>
              <w:rPr>
                <w:rFonts w:hint="eastAsia"/>
              </w:rPr>
              <w:t>.CODE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CITY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市</w:t>
            </w:r>
          </w:p>
        </w:tc>
        <w:tc>
          <w:tcPr>
            <w:tcW w:w="1591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t>T_LOCATION</w:t>
            </w:r>
            <w:r>
              <w:rPr>
                <w:rFonts w:hint="eastAsia"/>
              </w:rPr>
              <w:t>.CODE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COUNTY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区</w:t>
            </w:r>
          </w:p>
        </w:tc>
        <w:tc>
          <w:tcPr>
            <w:tcW w:w="1591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t>T_LOCATION</w:t>
            </w:r>
            <w:r>
              <w:rPr>
                <w:rFonts w:hint="eastAsia"/>
              </w:rPr>
              <w:t>.CODE</w:t>
            </w: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87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78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59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t>CREATE_TIME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60" w:type="dxa"/>
          </w:tcPr>
          <w:p w:rsidR="00EC24F5" w:rsidRDefault="00AB2758">
            <w:pPr>
              <w:spacing w:line="400" w:lineRule="exact"/>
            </w:pPr>
            <w:r>
              <w:t>UPDATE_TIME</w:t>
            </w:r>
          </w:p>
        </w:tc>
        <w:tc>
          <w:tcPr>
            <w:tcW w:w="1077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591" w:type="dxa"/>
          </w:tcPr>
          <w:p w:rsidR="00EC24F5" w:rsidRDefault="00AB2758">
            <w:pPr>
              <w:spacing w:line="400" w:lineRule="exac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7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7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91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83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596" w:type="dxa"/>
          </w:tcPr>
          <w:p w:rsidR="00EC24F5" w:rsidRDefault="00EC24F5">
            <w:pPr>
              <w:spacing w:line="400" w:lineRule="exact"/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25" w:name="_Toc465676560"/>
      <w:r>
        <w:rPr>
          <w:rFonts w:hint="eastAsia"/>
        </w:rPr>
        <w:t>23.T_DEPARTMENT(</w:t>
      </w:r>
      <w:r>
        <w:rPr>
          <w:rFonts w:hint="eastAsia"/>
        </w:rPr>
        <w:t>部门表</w:t>
      </w:r>
      <w:r>
        <w:rPr>
          <w:rFonts w:hint="eastAsia"/>
        </w:rPr>
        <w:t>)</w:t>
      </w:r>
      <w:bookmarkEnd w:id="25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2041"/>
        <w:gridCol w:w="1186"/>
        <w:gridCol w:w="1701"/>
        <w:gridCol w:w="992"/>
        <w:gridCol w:w="851"/>
        <w:gridCol w:w="708"/>
        <w:gridCol w:w="1646"/>
        <w:gridCol w:w="651"/>
      </w:tblGrid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名称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类型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缺省值</w:t>
            </w:r>
          </w:p>
        </w:tc>
        <w:tc>
          <w:tcPr>
            <w:tcW w:w="708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64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部门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NUMBER(20)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COMPANY_ID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公司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NUMBER(20)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T_COMPANY.ID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PARENT_ID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上级部门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NUMBER(20)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DEPARTMENT_NAME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部门名称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DEPARTMENT_INFO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部门简介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VARCHAR(1000)</w:t>
            </w:r>
          </w:p>
        </w:tc>
        <w:tc>
          <w:tcPr>
            <w:tcW w:w="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64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204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8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更新时间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26" w:name="_Toc465676561"/>
      <w:r>
        <w:rPr>
          <w:rFonts w:hint="eastAsia"/>
        </w:rPr>
        <w:t>24.T_POSITION(</w:t>
      </w:r>
      <w:r>
        <w:rPr>
          <w:rFonts w:hint="eastAsia"/>
        </w:rPr>
        <w:t>岗位表</w:t>
      </w:r>
      <w:r>
        <w:rPr>
          <w:rFonts w:hint="eastAsia"/>
        </w:rPr>
        <w:t>)</w:t>
      </w:r>
      <w:bookmarkEnd w:id="26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276"/>
        <w:gridCol w:w="1559"/>
        <w:gridCol w:w="993"/>
        <w:gridCol w:w="850"/>
        <w:gridCol w:w="646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93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5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64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岗位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93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DEPARTMENT_ID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93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T_DEPARTMENT.ID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POSITION_NAME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岗位名称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CHAR(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93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93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27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93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27" w:name="_Toc465676562"/>
      <w:r>
        <w:rPr>
          <w:rFonts w:hint="eastAsia"/>
        </w:rPr>
        <w:lastRenderedPageBreak/>
        <w:t>25.T_EMPLOYEE_POSITON(</w:t>
      </w:r>
      <w:r>
        <w:rPr>
          <w:rFonts w:hint="eastAsia"/>
        </w:rPr>
        <w:t>员工岗位关系表</w:t>
      </w:r>
      <w:r>
        <w:rPr>
          <w:rFonts w:hint="eastAsia"/>
        </w:rPr>
        <w:t>)</w:t>
      </w:r>
      <w:bookmarkEnd w:id="27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POSITION_ID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岗位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T_DEPARTMENT.ID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28" w:name="_Toc465676563"/>
      <w:r>
        <w:rPr>
          <w:rFonts w:hint="eastAsia"/>
        </w:rPr>
        <w:t>26.T_EMPLOYEE_INTERVIEW(</w:t>
      </w:r>
      <w:r>
        <w:rPr>
          <w:rFonts w:hint="eastAsia"/>
        </w:rPr>
        <w:t>面试表</w:t>
      </w:r>
      <w:r>
        <w:rPr>
          <w:rFonts w:hint="eastAsia"/>
        </w:rPr>
        <w:t>)</w:t>
      </w:r>
      <w:bookmarkEnd w:id="28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POSITION_ID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面试岗位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T_POSITION.ID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面试人姓名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VARCHAR(50)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面试人手机号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VARCHAR(20)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EMAIL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面试人邮箱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VARCHAR(50)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ADDRESS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面试人地址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VARCHAR(500)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BOOK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面试预约时间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INTERVIEW_TIME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实际面试实际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USER_ID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T_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EMPLOYEE.ID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多面试人用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分割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面试结果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预约</w:t>
            </w:r>
          </w:p>
          <w:p w:rsidR="00EC24F5" w:rsidRDefault="00AB2758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未到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面试通过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面试未通过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29" w:name="_Toc465676564"/>
      <w:r>
        <w:rPr>
          <w:rFonts w:hint="eastAsia"/>
        </w:rPr>
        <w:t>27.T_EMPLOYEE_ATTENDANCE(</w:t>
      </w:r>
      <w:r>
        <w:rPr>
          <w:rFonts w:hint="eastAsia"/>
        </w:rPr>
        <w:t>日常考勤表</w:t>
      </w:r>
      <w:r>
        <w:rPr>
          <w:rFonts w:hint="eastAsia"/>
        </w:rPr>
        <w:t>)</w:t>
      </w:r>
      <w:bookmarkEnd w:id="29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GOWORK_TIME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上班打卡记录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OFFWORK_TIME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下班打卡记录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NOTE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VARCHAR(1000)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30" w:name="_Toc465676565"/>
      <w:r>
        <w:rPr>
          <w:rFonts w:hint="eastAsia"/>
        </w:rPr>
        <w:t>28.T_EMPLOYEE_LEAVE(</w:t>
      </w:r>
      <w:r>
        <w:rPr>
          <w:rFonts w:hint="eastAsia"/>
        </w:rPr>
        <w:t>员工请假表</w:t>
      </w:r>
      <w:r>
        <w:rPr>
          <w:rFonts w:hint="eastAsia"/>
        </w:rPr>
        <w:t>)</w:t>
      </w:r>
      <w:bookmarkEnd w:id="30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：事假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：病假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：年假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：调休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请假原因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VARCHAR(500)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START_TIME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请假起始时间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END_TIME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请假结束时间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TOTAL_TIME_DAY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总请假天数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INTEGER(2)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TOTAL_TIME_HOUR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总请假小时数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INTEGER(2)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AUDIT_STATUS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审核状态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未审核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审核通过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未批准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lastRenderedPageBreak/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31" w:name="_Toc465676566"/>
      <w:r>
        <w:rPr>
          <w:rFonts w:hint="eastAsia"/>
        </w:rPr>
        <w:t>28.T_EMPLOYEE_</w:t>
      </w:r>
      <w:r>
        <w:t>OVERTIME</w:t>
      </w:r>
      <w:r>
        <w:rPr>
          <w:rFonts w:hint="eastAsia"/>
        </w:rPr>
        <w:t xml:space="preserve"> (</w:t>
      </w:r>
      <w:r>
        <w:rPr>
          <w:rFonts w:hint="eastAsia"/>
        </w:rPr>
        <w:t>员工加班表</w:t>
      </w:r>
      <w:r>
        <w:rPr>
          <w:rFonts w:hint="eastAsia"/>
        </w:rPr>
        <w:t>)</w:t>
      </w:r>
      <w:bookmarkEnd w:id="31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：工作日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：周末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3: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法定假日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原因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VARCHAR(500)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START_TIME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起始时间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END_TIME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tabs>
                <w:tab w:val="left" w:pos="1291"/>
              </w:tabs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TOTAL_TIME_DAY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总加班天数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INTEGER(2)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TOTAL_TIME_HOUR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总加班小时数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INTEGER(2)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AUDIT_STATUS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审核状态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未审核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审核通过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未批准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EC24F5">
      <w:pPr>
        <w:spacing w:line="400" w:lineRule="exact"/>
      </w:pPr>
    </w:p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32" w:name="_Toc465676567"/>
      <w:r>
        <w:rPr>
          <w:rFonts w:hint="eastAsia"/>
        </w:rPr>
        <w:t>29.T_EMPLOYEE_CONTRACT(</w:t>
      </w:r>
      <w:r>
        <w:rPr>
          <w:rFonts w:hint="eastAsia"/>
        </w:rPr>
        <w:t>合同表</w:t>
      </w:r>
      <w:r>
        <w:rPr>
          <w:rFonts w:hint="eastAsia"/>
        </w:rPr>
        <w:t>)</w:t>
      </w:r>
      <w:bookmarkEnd w:id="32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CONTRACT_STAR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T_TIME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合同起始时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CONTRACT_END_TIME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合同结束时间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CONTRACT_TYPE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合同类型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试用期合同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正式合同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CONTRACT_PICS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合同照片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VARCHAR(1000)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AUDIT_USER_ID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T_USER.ID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LEAVE_STATUS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审核状态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未审核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审核通过</w:t>
            </w:r>
          </w:p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未通过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33" w:name="_Toc465676568"/>
      <w:r>
        <w:rPr>
          <w:rFonts w:hint="eastAsia"/>
        </w:rPr>
        <w:t>30.T_EMPLOYEE_SALARY(</w:t>
      </w:r>
      <w:r>
        <w:rPr>
          <w:rFonts w:hint="eastAsia"/>
        </w:rPr>
        <w:t>工资表</w:t>
      </w:r>
      <w:r>
        <w:rPr>
          <w:rFonts w:hint="eastAsia"/>
        </w:rPr>
        <w:t>)</w:t>
      </w:r>
      <w:bookmarkEnd w:id="33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BASE_SALAY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员工基本工资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BONUS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奖金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spacing w:line="400" w:lineRule="exact"/>
      </w:pPr>
    </w:p>
    <w:p w:rsidR="00EC24F5" w:rsidRDefault="00AB2758">
      <w:pPr>
        <w:pStyle w:val="2"/>
        <w:spacing w:before="0" w:after="0" w:line="400" w:lineRule="exact"/>
      </w:pPr>
      <w:bookmarkStart w:id="34" w:name="_Toc465676569"/>
      <w:r>
        <w:rPr>
          <w:rFonts w:hint="eastAsia"/>
        </w:rPr>
        <w:t>31.T_SALARY_HISTORY(</w:t>
      </w:r>
      <w:r>
        <w:rPr>
          <w:rFonts w:hint="eastAsia"/>
        </w:rPr>
        <w:t>工资调整历史表</w:t>
      </w:r>
      <w:r>
        <w:rPr>
          <w:rFonts w:hint="eastAsia"/>
        </w:rPr>
        <w:t>)</w:t>
      </w:r>
      <w:bookmarkEnd w:id="34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701"/>
        <w:gridCol w:w="775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7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7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7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SALARY_BEFORE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调整前工资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BONUS_BEFORE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调整前奖金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SALARY_AFTER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调整后工资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BONUS_AFTER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调整后奖金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VARCHAR(1000)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CREATOR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操作人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T_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USER.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775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7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AB2758">
      <w:pPr>
        <w:pStyle w:val="2"/>
        <w:spacing w:before="0" w:after="0" w:line="400" w:lineRule="exact"/>
      </w:pPr>
      <w:bookmarkStart w:id="35" w:name="_Toc465676570"/>
      <w:r>
        <w:rPr>
          <w:rFonts w:hint="eastAsia"/>
        </w:rPr>
        <w:t>32.T_SALARY_TRANSACTION(</w:t>
      </w:r>
      <w:r>
        <w:rPr>
          <w:rFonts w:hint="eastAsia"/>
        </w:rPr>
        <w:t>工资发放流水表</w:t>
      </w:r>
      <w:r>
        <w:rPr>
          <w:rFonts w:hint="eastAsia"/>
        </w:rPr>
        <w:t>)</w:t>
      </w:r>
      <w:bookmarkEnd w:id="35"/>
    </w:p>
    <w:tbl>
      <w:tblPr>
        <w:tblStyle w:val="a7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809"/>
        <w:gridCol w:w="1134"/>
        <w:gridCol w:w="1560"/>
        <w:gridCol w:w="916"/>
        <w:gridCol w:w="839"/>
        <w:gridCol w:w="875"/>
        <w:gridCol w:w="1992"/>
        <w:gridCol w:w="651"/>
      </w:tblGrid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字段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？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缺省值</w:t>
            </w:r>
          </w:p>
        </w:tc>
        <w:tc>
          <w:tcPr>
            <w:tcW w:w="875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范围</w:t>
            </w: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索引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EMPLOYEE_ID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员工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NUMBER(20)</w:t>
            </w:r>
          </w:p>
        </w:tc>
        <w:tc>
          <w:tcPr>
            <w:tcW w:w="916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</w:t>
            </w: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T_EMPLOYEE.ID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BASE_SALAY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基本工资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BONUS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奖金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DEDUCT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_ AMOUNT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扣款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SS_ID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社保流水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NUMBER(32)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T_SS_TRANSACTION.ID</w:t>
            </w: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TAX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个人所得税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DUE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_AMOUNT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应发工资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PAYED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_AMOUNT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实发工资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NUMBER(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10,2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DEL_FLAG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916" w:type="dxa"/>
          </w:tcPr>
          <w:p w:rsidR="00EC24F5" w:rsidRDefault="00AB2758">
            <w:pPr>
              <w:spacing w:before="240" w:line="400" w:lineRule="exact"/>
            </w:pPr>
            <w:r>
              <w:rPr>
                <w:rFonts w:hint="eastAsia"/>
              </w:rPr>
              <w:t>NO</w:t>
            </w:r>
          </w:p>
        </w:tc>
        <w:tc>
          <w:tcPr>
            <w:tcW w:w="839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</w:pPr>
          </w:p>
        </w:tc>
        <w:tc>
          <w:tcPr>
            <w:tcW w:w="1992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：已删除</w:t>
            </w:r>
          </w:p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：未删除</w:t>
            </w:r>
          </w:p>
        </w:tc>
        <w:tc>
          <w:tcPr>
            <w:tcW w:w="651" w:type="dxa"/>
          </w:tcPr>
          <w:p w:rsidR="00EC24F5" w:rsidRDefault="00AB2758">
            <w:pPr>
              <w:spacing w:line="400" w:lineRule="exact"/>
            </w:pPr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24F5">
        <w:tc>
          <w:tcPr>
            <w:tcW w:w="1809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UPDATE_TIME</w:t>
            </w:r>
          </w:p>
        </w:tc>
        <w:tc>
          <w:tcPr>
            <w:tcW w:w="1134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560" w:type="dxa"/>
          </w:tcPr>
          <w:p w:rsidR="00EC24F5" w:rsidRDefault="00AB2758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ate</w:t>
            </w:r>
          </w:p>
        </w:tc>
        <w:tc>
          <w:tcPr>
            <w:tcW w:w="916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5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2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1" w:type="dxa"/>
          </w:tcPr>
          <w:p w:rsidR="00EC24F5" w:rsidRDefault="00EC24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p w:rsidR="00EC24F5" w:rsidRDefault="00AB2758">
      <w:pPr>
        <w:pStyle w:val="2"/>
        <w:spacing w:before="0" w:after="0" w:line="400" w:lineRule="exact"/>
      </w:pPr>
      <w:bookmarkStart w:id="36" w:name="_Toc465676571"/>
      <w:r>
        <w:rPr>
          <w:rFonts w:hint="eastAsia"/>
        </w:rPr>
        <w:t>33.</w:t>
      </w:r>
      <w:r>
        <w:rPr>
          <w:rFonts w:hint="eastAsia"/>
        </w:rPr>
        <w:t>行业表（</w:t>
      </w:r>
      <w:r>
        <w:rPr>
          <w:rFonts w:hint="eastAsia"/>
        </w:rPr>
        <w:t>T_</w:t>
      </w:r>
      <w:r>
        <w:t>COMPNAY_BUSINESS_CATEGORY</w:t>
      </w:r>
      <w:r>
        <w:rPr>
          <w:rFonts w:hint="eastAsia"/>
        </w:rPr>
        <w:t>）</w:t>
      </w:r>
      <w:bookmarkEnd w:id="36"/>
    </w:p>
    <w:tbl>
      <w:tblPr>
        <w:tblStyle w:val="a7"/>
        <w:tblpPr w:leftFromText="180" w:rightFromText="180" w:vertAnchor="text" w:horzAnchor="page" w:tblpX="1802" w:tblpY="299"/>
        <w:tblOverlap w:val="never"/>
        <w:tblW w:w="9795" w:type="dxa"/>
        <w:tblLayout w:type="fixed"/>
        <w:tblLook w:val="04A0"/>
      </w:tblPr>
      <w:tblGrid>
        <w:gridCol w:w="1815"/>
        <w:gridCol w:w="1110"/>
        <w:gridCol w:w="1575"/>
        <w:gridCol w:w="915"/>
        <w:gridCol w:w="840"/>
        <w:gridCol w:w="855"/>
        <w:gridCol w:w="2010"/>
        <w:gridCol w:w="675"/>
      </w:tblGrid>
      <w:tr w:rsidR="00EC24F5">
        <w:tc>
          <w:tcPr>
            <w:tcW w:w="181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表名</w:t>
            </w:r>
          </w:p>
        </w:tc>
        <w:tc>
          <w:tcPr>
            <w:tcW w:w="7980" w:type="dxa"/>
            <w:gridSpan w:val="7"/>
            <w:tcBorders>
              <w:bottom w:val="single" w:sz="4" w:space="0" w:color="auto"/>
            </w:tcBorders>
          </w:tcPr>
          <w:p w:rsidR="00EC24F5" w:rsidRDefault="00AB2758">
            <w:pPr>
              <w:tabs>
                <w:tab w:val="left" w:pos="6478"/>
              </w:tabs>
              <w:jc w:val="left"/>
            </w:pPr>
            <w:r>
              <w:rPr>
                <w:rFonts w:hint="eastAsia"/>
              </w:rPr>
              <w:t>T_</w:t>
            </w:r>
            <w:r>
              <w:t>COMPANY_BUSINESS_CATEGORY</w:t>
            </w:r>
          </w:p>
        </w:tc>
      </w:tr>
      <w:tr w:rsidR="00EC24F5">
        <w:trPr>
          <w:trHeight w:val="317"/>
        </w:trPr>
        <w:tc>
          <w:tcPr>
            <w:tcW w:w="181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7980" w:type="dxa"/>
            <w:gridSpan w:val="7"/>
            <w:tcBorders>
              <w:bottom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81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名称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类型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缺省值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取值范围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说明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索引</w:t>
            </w:r>
          </w:p>
        </w:tc>
      </w:tr>
      <w:tr w:rsidR="00EC24F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:rsidR="00EC24F5" w:rsidRDefault="00EC24F5"/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y</w:t>
            </w:r>
          </w:p>
        </w:tc>
      </w:tr>
      <w:tr w:rsidR="00EC24F5">
        <w:tc>
          <w:tcPr>
            <w:tcW w:w="181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NAME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行业名称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VARCHAR2(32)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5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201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7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81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11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157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91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4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5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201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67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81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PARENT_ID</w:t>
            </w: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number(32)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855" w:type="dxa"/>
            <w:tcBorders>
              <w:top w:val="single" w:sz="4" w:space="0" w:color="auto"/>
            </w:tcBorders>
          </w:tcPr>
          <w:p w:rsidR="00EC24F5" w:rsidRDefault="00EC24F5"/>
        </w:tc>
        <w:tc>
          <w:tcPr>
            <w:tcW w:w="2010" w:type="dxa"/>
            <w:tcBorders>
              <w:top w:val="single" w:sz="4" w:space="0" w:color="auto"/>
            </w:tcBorders>
          </w:tcPr>
          <w:p w:rsidR="00EC24F5" w:rsidRDefault="00AB2758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EC24F5" w:rsidRDefault="00EC24F5"/>
        </w:tc>
      </w:tr>
      <w:tr w:rsidR="00EC24F5">
        <w:tc>
          <w:tcPr>
            <w:tcW w:w="1815" w:type="dxa"/>
          </w:tcPr>
          <w:p w:rsidR="00EC24F5" w:rsidRDefault="00AB2758"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110" w:type="dxa"/>
          </w:tcPr>
          <w:p w:rsidR="00EC24F5" w:rsidRDefault="00AB2758">
            <w:r>
              <w:rPr>
                <w:rFonts w:hint="eastAsia"/>
              </w:rPr>
              <w:t>创建时间</w:t>
            </w:r>
          </w:p>
        </w:tc>
        <w:tc>
          <w:tcPr>
            <w:tcW w:w="157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91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</w:tcPr>
          <w:p w:rsidR="00EC24F5" w:rsidRDefault="00EC24F5"/>
        </w:tc>
        <w:tc>
          <w:tcPr>
            <w:tcW w:w="855" w:type="dxa"/>
          </w:tcPr>
          <w:p w:rsidR="00EC24F5" w:rsidRDefault="00EC24F5"/>
        </w:tc>
        <w:tc>
          <w:tcPr>
            <w:tcW w:w="2010" w:type="dxa"/>
          </w:tcPr>
          <w:p w:rsidR="00EC24F5" w:rsidRDefault="00EC24F5"/>
        </w:tc>
        <w:tc>
          <w:tcPr>
            <w:tcW w:w="675" w:type="dxa"/>
          </w:tcPr>
          <w:p w:rsidR="00EC24F5" w:rsidRDefault="00EC24F5"/>
          <w:p w:rsidR="00EC24F5" w:rsidRDefault="00EC24F5"/>
        </w:tc>
      </w:tr>
      <w:tr w:rsidR="00EC24F5">
        <w:tc>
          <w:tcPr>
            <w:tcW w:w="1815" w:type="dxa"/>
          </w:tcPr>
          <w:p w:rsidR="00EC24F5" w:rsidRDefault="00AB2758">
            <w:r>
              <w:rPr>
                <w:rFonts w:hint="eastAsia"/>
              </w:rPr>
              <w:t>UPDATE_TIME</w:t>
            </w:r>
          </w:p>
        </w:tc>
        <w:tc>
          <w:tcPr>
            <w:tcW w:w="1110" w:type="dxa"/>
          </w:tcPr>
          <w:p w:rsidR="00EC24F5" w:rsidRDefault="00AB2758">
            <w:r>
              <w:rPr>
                <w:rFonts w:hint="eastAsia"/>
              </w:rPr>
              <w:t>修改时间</w:t>
            </w:r>
          </w:p>
        </w:tc>
        <w:tc>
          <w:tcPr>
            <w:tcW w:w="1575" w:type="dxa"/>
          </w:tcPr>
          <w:p w:rsidR="00EC24F5" w:rsidRDefault="00AB2758">
            <w:r>
              <w:rPr>
                <w:rFonts w:hint="eastAsia"/>
              </w:rPr>
              <w:t>date</w:t>
            </w:r>
          </w:p>
        </w:tc>
        <w:tc>
          <w:tcPr>
            <w:tcW w:w="91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</w:tcPr>
          <w:p w:rsidR="00EC24F5" w:rsidRDefault="00EC24F5"/>
        </w:tc>
        <w:tc>
          <w:tcPr>
            <w:tcW w:w="855" w:type="dxa"/>
          </w:tcPr>
          <w:p w:rsidR="00EC24F5" w:rsidRDefault="00EC24F5"/>
        </w:tc>
        <w:tc>
          <w:tcPr>
            <w:tcW w:w="2010" w:type="dxa"/>
          </w:tcPr>
          <w:p w:rsidR="00EC24F5" w:rsidRDefault="00EC24F5"/>
        </w:tc>
        <w:tc>
          <w:tcPr>
            <w:tcW w:w="675" w:type="dxa"/>
          </w:tcPr>
          <w:p w:rsidR="00EC24F5" w:rsidRDefault="00EC24F5"/>
        </w:tc>
      </w:tr>
      <w:tr w:rsidR="00EC24F5">
        <w:tc>
          <w:tcPr>
            <w:tcW w:w="1815" w:type="dxa"/>
          </w:tcPr>
          <w:p w:rsidR="00EC24F5" w:rsidRDefault="00AB2758">
            <w:r>
              <w:rPr>
                <w:rFonts w:hint="eastAsia"/>
              </w:rPr>
              <w:t>DEL_FLAG</w:t>
            </w:r>
          </w:p>
        </w:tc>
        <w:tc>
          <w:tcPr>
            <w:tcW w:w="1110" w:type="dxa"/>
          </w:tcPr>
          <w:p w:rsidR="00EC24F5" w:rsidRDefault="00AB2758">
            <w:r>
              <w:rPr>
                <w:rFonts w:hint="eastAsia"/>
              </w:rPr>
              <w:t>有效标识</w:t>
            </w:r>
          </w:p>
        </w:tc>
        <w:tc>
          <w:tcPr>
            <w:tcW w:w="1575" w:type="dxa"/>
          </w:tcPr>
          <w:p w:rsidR="00EC24F5" w:rsidRDefault="00AB2758">
            <w:r>
              <w:rPr>
                <w:rFonts w:hint="eastAsia"/>
              </w:rPr>
              <w:t>varchar2(1)</w:t>
            </w:r>
          </w:p>
        </w:tc>
        <w:tc>
          <w:tcPr>
            <w:tcW w:w="915" w:type="dxa"/>
          </w:tcPr>
          <w:p w:rsidR="00EC24F5" w:rsidRDefault="00AB2758">
            <w:r>
              <w:rPr>
                <w:rFonts w:hint="eastAsia"/>
              </w:rPr>
              <w:t>No</w:t>
            </w:r>
          </w:p>
        </w:tc>
        <w:tc>
          <w:tcPr>
            <w:tcW w:w="840" w:type="dxa"/>
          </w:tcPr>
          <w:p w:rsidR="00EC24F5" w:rsidRDefault="00EC24F5"/>
        </w:tc>
        <w:tc>
          <w:tcPr>
            <w:tcW w:w="855" w:type="dxa"/>
          </w:tcPr>
          <w:p w:rsidR="00EC24F5" w:rsidRDefault="00EC24F5"/>
        </w:tc>
        <w:tc>
          <w:tcPr>
            <w:tcW w:w="2010" w:type="dxa"/>
          </w:tcPr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有效标记</w:t>
            </w:r>
          </w:p>
          <w:p w:rsidR="00EC24F5" w:rsidRDefault="00AB2758">
            <w:pPr>
              <w:pStyle w:val="a5"/>
              <w:widowControl/>
              <w:shd w:val="clear" w:color="auto" w:fill="FFFFFF"/>
              <w:spacing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有效</w:t>
            </w:r>
          </w:p>
          <w:p w:rsidR="00EC24F5" w:rsidRDefault="00AB2758">
            <w:pP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无效</w:t>
            </w:r>
          </w:p>
        </w:tc>
        <w:tc>
          <w:tcPr>
            <w:tcW w:w="675" w:type="dxa"/>
          </w:tcPr>
          <w:p w:rsidR="00EC24F5" w:rsidRDefault="00EC24F5"/>
        </w:tc>
      </w:tr>
    </w:tbl>
    <w:p w:rsidR="00EC24F5" w:rsidRDefault="00EC24F5">
      <w:pPr>
        <w:tabs>
          <w:tab w:val="left" w:pos="6478"/>
        </w:tabs>
        <w:jc w:val="left"/>
        <w:rPr>
          <w:b/>
          <w:bCs/>
        </w:rPr>
      </w:pPr>
    </w:p>
    <w:sectPr w:rsidR="00EC24F5" w:rsidSect="00EC24F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36" w:rsidRDefault="00B20D36" w:rsidP="00EC24F5">
      <w:r>
        <w:separator/>
      </w:r>
    </w:p>
  </w:endnote>
  <w:endnote w:type="continuationSeparator" w:id="1">
    <w:p w:rsidR="00B20D36" w:rsidRDefault="00B20D36" w:rsidP="00EC2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F5" w:rsidRDefault="004D616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EC24F5" w:rsidRDefault="004D616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AB2758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B2605">
                  <w:rPr>
                    <w:noProof/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36" w:rsidRDefault="00B20D36" w:rsidP="00EC24F5">
      <w:r>
        <w:separator/>
      </w:r>
    </w:p>
  </w:footnote>
  <w:footnote w:type="continuationSeparator" w:id="1">
    <w:p w:rsidR="00B20D36" w:rsidRDefault="00B20D36" w:rsidP="00EC24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7F1"/>
    <w:multiLevelType w:val="multilevel"/>
    <w:tmpl w:val="033A77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23300"/>
    <w:multiLevelType w:val="multilevel"/>
    <w:tmpl w:val="2442330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FDF93D"/>
    <w:multiLevelType w:val="singleLevel"/>
    <w:tmpl w:val="57FDF93D"/>
    <w:lvl w:ilvl="0">
      <w:start w:val="2"/>
      <w:numFmt w:val="decimal"/>
      <w:suff w:val="nothing"/>
      <w:lvlText w:val="%1."/>
      <w:lvlJc w:val="left"/>
    </w:lvl>
  </w:abstractNum>
  <w:abstractNum w:abstractNumId="3">
    <w:nsid w:val="57FDF9B5"/>
    <w:multiLevelType w:val="singleLevel"/>
    <w:tmpl w:val="57FDF9B5"/>
    <w:lvl w:ilvl="0">
      <w:start w:val="5"/>
      <w:numFmt w:val="decimal"/>
      <w:suff w:val="nothing"/>
      <w:lvlText w:val="%1."/>
      <w:lvlJc w:val="left"/>
    </w:lvl>
  </w:abstractNum>
  <w:abstractNum w:abstractNumId="4">
    <w:nsid w:val="57FDFAF3"/>
    <w:multiLevelType w:val="singleLevel"/>
    <w:tmpl w:val="57FDFAF3"/>
    <w:lvl w:ilvl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5FF5"/>
    <w:rsid w:val="0000676E"/>
    <w:rsid w:val="0002306F"/>
    <w:rsid w:val="00036331"/>
    <w:rsid w:val="00085A14"/>
    <w:rsid w:val="00092A87"/>
    <w:rsid w:val="000A1890"/>
    <w:rsid w:val="000A57DC"/>
    <w:rsid w:val="000C53B9"/>
    <w:rsid w:val="000C5F84"/>
    <w:rsid w:val="000D5201"/>
    <w:rsid w:val="001136E2"/>
    <w:rsid w:val="00133AA9"/>
    <w:rsid w:val="00137A58"/>
    <w:rsid w:val="00156186"/>
    <w:rsid w:val="0015667F"/>
    <w:rsid w:val="00161485"/>
    <w:rsid w:val="00163A9E"/>
    <w:rsid w:val="001646B5"/>
    <w:rsid w:val="00164AFD"/>
    <w:rsid w:val="00172A27"/>
    <w:rsid w:val="0018089F"/>
    <w:rsid w:val="00183A2D"/>
    <w:rsid w:val="00197645"/>
    <w:rsid w:val="001C1762"/>
    <w:rsid w:val="001E145A"/>
    <w:rsid w:val="002175F7"/>
    <w:rsid w:val="00222EB0"/>
    <w:rsid w:val="00223C75"/>
    <w:rsid w:val="00243BAC"/>
    <w:rsid w:val="00252F9E"/>
    <w:rsid w:val="00253F84"/>
    <w:rsid w:val="0025650A"/>
    <w:rsid w:val="00272A3E"/>
    <w:rsid w:val="00282CA5"/>
    <w:rsid w:val="00283E4E"/>
    <w:rsid w:val="00296039"/>
    <w:rsid w:val="002B1BD0"/>
    <w:rsid w:val="002D2D0B"/>
    <w:rsid w:val="002D5797"/>
    <w:rsid w:val="002E26CE"/>
    <w:rsid w:val="0031180F"/>
    <w:rsid w:val="003327A2"/>
    <w:rsid w:val="003648A4"/>
    <w:rsid w:val="003701A0"/>
    <w:rsid w:val="00387E80"/>
    <w:rsid w:val="00392169"/>
    <w:rsid w:val="003B60E9"/>
    <w:rsid w:val="003B6627"/>
    <w:rsid w:val="003B7792"/>
    <w:rsid w:val="003C4CFC"/>
    <w:rsid w:val="003E32C0"/>
    <w:rsid w:val="004124DA"/>
    <w:rsid w:val="00417D63"/>
    <w:rsid w:val="00432DEE"/>
    <w:rsid w:val="00461793"/>
    <w:rsid w:val="00466C43"/>
    <w:rsid w:val="00471024"/>
    <w:rsid w:val="004A3394"/>
    <w:rsid w:val="004D6169"/>
    <w:rsid w:val="004F73B4"/>
    <w:rsid w:val="00500593"/>
    <w:rsid w:val="0051304C"/>
    <w:rsid w:val="0051634D"/>
    <w:rsid w:val="00541FA4"/>
    <w:rsid w:val="00545F79"/>
    <w:rsid w:val="00546C08"/>
    <w:rsid w:val="00580BCD"/>
    <w:rsid w:val="00583905"/>
    <w:rsid w:val="005A3D8D"/>
    <w:rsid w:val="005A69E3"/>
    <w:rsid w:val="005E79B5"/>
    <w:rsid w:val="00602487"/>
    <w:rsid w:val="00634D5A"/>
    <w:rsid w:val="006377BD"/>
    <w:rsid w:val="0065153D"/>
    <w:rsid w:val="00680375"/>
    <w:rsid w:val="006D2D29"/>
    <w:rsid w:val="006D4245"/>
    <w:rsid w:val="006D59A4"/>
    <w:rsid w:val="006E1544"/>
    <w:rsid w:val="007468FB"/>
    <w:rsid w:val="007653DB"/>
    <w:rsid w:val="007839DE"/>
    <w:rsid w:val="00785FC9"/>
    <w:rsid w:val="00786F3A"/>
    <w:rsid w:val="007B2605"/>
    <w:rsid w:val="007D1F2F"/>
    <w:rsid w:val="007D3A2F"/>
    <w:rsid w:val="008122D2"/>
    <w:rsid w:val="00821118"/>
    <w:rsid w:val="00826756"/>
    <w:rsid w:val="0082716E"/>
    <w:rsid w:val="008417BB"/>
    <w:rsid w:val="00855D51"/>
    <w:rsid w:val="008717B0"/>
    <w:rsid w:val="00872709"/>
    <w:rsid w:val="008731F5"/>
    <w:rsid w:val="0087624D"/>
    <w:rsid w:val="008A3E17"/>
    <w:rsid w:val="008B2A28"/>
    <w:rsid w:val="008D195E"/>
    <w:rsid w:val="0090346F"/>
    <w:rsid w:val="00906DBA"/>
    <w:rsid w:val="009109B5"/>
    <w:rsid w:val="00912E84"/>
    <w:rsid w:val="00922A15"/>
    <w:rsid w:val="00972988"/>
    <w:rsid w:val="00987E2B"/>
    <w:rsid w:val="009D3B4D"/>
    <w:rsid w:val="009E7931"/>
    <w:rsid w:val="009F56D7"/>
    <w:rsid w:val="00A333AF"/>
    <w:rsid w:val="00A44BDD"/>
    <w:rsid w:val="00A670FA"/>
    <w:rsid w:val="00A82C40"/>
    <w:rsid w:val="00A85426"/>
    <w:rsid w:val="00A862F2"/>
    <w:rsid w:val="00A86634"/>
    <w:rsid w:val="00AB2758"/>
    <w:rsid w:val="00B16887"/>
    <w:rsid w:val="00B20D36"/>
    <w:rsid w:val="00B42315"/>
    <w:rsid w:val="00B50C91"/>
    <w:rsid w:val="00B63328"/>
    <w:rsid w:val="00B65E93"/>
    <w:rsid w:val="00BA1712"/>
    <w:rsid w:val="00BD3732"/>
    <w:rsid w:val="00BD475D"/>
    <w:rsid w:val="00BE0AD1"/>
    <w:rsid w:val="00BF558D"/>
    <w:rsid w:val="00C0292D"/>
    <w:rsid w:val="00C131DE"/>
    <w:rsid w:val="00C16CE8"/>
    <w:rsid w:val="00C32911"/>
    <w:rsid w:val="00C33F79"/>
    <w:rsid w:val="00C36C54"/>
    <w:rsid w:val="00C6494D"/>
    <w:rsid w:val="00C84AFE"/>
    <w:rsid w:val="00CA6DE3"/>
    <w:rsid w:val="00CC5657"/>
    <w:rsid w:val="00CD4EB6"/>
    <w:rsid w:val="00CE1A7D"/>
    <w:rsid w:val="00D012F6"/>
    <w:rsid w:val="00D41768"/>
    <w:rsid w:val="00D479E8"/>
    <w:rsid w:val="00D61EB9"/>
    <w:rsid w:val="00D74CF1"/>
    <w:rsid w:val="00D824E6"/>
    <w:rsid w:val="00DF3A01"/>
    <w:rsid w:val="00E2568E"/>
    <w:rsid w:val="00E570BE"/>
    <w:rsid w:val="00E93BFF"/>
    <w:rsid w:val="00E96774"/>
    <w:rsid w:val="00EA1668"/>
    <w:rsid w:val="00EA5FAC"/>
    <w:rsid w:val="00EB6983"/>
    <w:rsid w:val="00EC24F5"/>
    <w:rsid w:val="00EE31C0"/>
    <w:rsid w:val="00EE4D34"/>
    <w:rsid w:val="00EE6546"/>
    <w:rsid w:val="00F059B4"/>
    <w:rsid w:val="00F30662"/>
    <w:rsid w:val="00F46EAE"/>
    <w:rsid w:val="00F8457C"/>
    <w:rsid w:val="00F950AB"/>
    <w:rsid w:val="00F96D33"/>
    <w:rsid w:val="00FA5CDB"/>
    <w:rsid w:val="00FA78D4"/>
    <w:rsid w:val="00FB37A3"/>
    <w:rsid w:val="00FC2764"/>
    <w:rsid w:val="00FC6CA2"/>
    <w:rsid w:val="00FD16D6"/>
    <w:rsid w:val="00FD25C1"/>
    <w:rsid w:val="00FE19A3"/>
    <w:rsid w:val="01E56FD3"/>
    <w:rsid w:val="02017BB7"/>
    <w:rsid w:val="02222DB1"/>
    <w:rsid w:val="02330723"/>
    <w:rsid w:val="02E3551E"/>
    <w:rsid w:val="032D3133"/>
    <w:rsid w:val="03942712"/>
    <w:rsid w:val="03D8600A"/>
    <w:rsid w:val="04202A67"/>
    <w:rsid w:val="042072AD"/>
    <w:rsid w:val="042433FD"/>
    <w:rsid w:val="0424438B"/>
    <w:rsid w:val="04271F4E"/>
    <w:rsid w:val="047330E0"/>
    <w:rsid w:val="04A84BB7"/>
    <w:rsid w:val="04AC4890"/>
    <w:rsid w:val="04D45115"/>
    <w:rsid w:val="05185123"/>
    <w:rsid w:val="05403058"/>
    <w:rsid w:val="05B02C40"/>
    <w:rsid w:val="05E01A1A"/>
    <w:rsid w:val="065045DF"/>
    <w:rsid w:val="06EF5C40"/>
    <w:rsid w:val="0749116D"/>
    <w:rsid w:val="078363B2"/>
    <w:rsid w:val="07B5009B"/>
    <w:rsid w:val="085A596D"/>
    <w:rsid w:val="08711E01"/>
    <w:rsid w:val="0898634E"/>
    <w:rsid w:val="08A93788"/>
    <w:rsid w:val="08C71E54"/>
    <w:rsid w:val="08D1589E"/>
    <w:rsid w:val="092E76AB"/>
    <w:rsid w:val="096113A6"/>
    <w:rsid w:val="09A318C2"/>
    <w:rsid w:val="09B1337D"/>
    <w:rsid w:val="09D9592B"/>
    <w:rsid w:val="09DF66E9"/>
    <w:rsid w:val="0A0125C6"/>
    <w:rsid w:val="0A030220"/>
    <w:rsid w:val="0A1D5A1C"/>
    <w:rsid w:val="0A7D07D0"/>
    <w:rsid w:val="0AA05F97"/>
    <w:rsid w:val="0B4F45F5"/>
    <w:rsid w:val="0B8C2763"/>
    <w:rsid w:val="0BC63088"/>
    <w:rsid w:val="0C7D2884"/>
    <w:rsid w:val="0CBE4D27"/>
    <w:rsid w:val="0CF6302F"/>
    <w:rsid w:val="0DA22DC6"/>
    <w:rsid w:val="0DC10CD9"/>
    <w:rsid w:val="0E4932BC"/>
    <w:rsid w:val="0E5D50A3"/>
    <w:rsid w:val="0F182B36"/>
    <w:rsid w:val="0F250B41"/>
    <w:rsid w:val="0FA15E49"/>
    <w:rsid w:val="104C6DE7"/>
    <w:rsid w:val="104E3644"/>
    <w:rsid w:val="10B94428"/>
    <w:rsid w:val="10EA51F3"/>
    <w:rsid w:val="11360CCB"/>
    <w:rsid w:val="11B858A0"/>
    <w:rsid w:val="11BA7A06"/>
    <w:rsid w:val="12083FBF"/>
    <w:rsid w:val="12371207"/>
    <w:rsid w:val="123A3AB6"/>
    <w:rsid w:val="123E74C9"/>
    <w:rsid w:val="123F0DAD"/>
    <w:rsid w:val="12AA6E7F"/>
    <w:rsid w:val="131302BC"/>
    <w:rsid w:val="137F5500"/>
    <w:rsid w:val="13B840DE"/>
    <w:rsid w:val="13D4621D"/>
    <w:rsid w:val="144B5586"/>
    <w:rsid w:val="14BB4419"/>
    <w:rsid w:val="14BE407A"/>
    <w:rsid w:val="1531637A"/>
    <w:rsid w:val="15450A8E"/>
    <w:rsid w:val="15A740E0"/>
    <w:rsid w:val="15CB2635"/>
    <w:rsid w:val="15DC5B5B"/>
    <w:rsid w:val="160C66C5"/>
    <w:rsid w:val="16636B20"/>
    <w:rsid w:val="16A15344"/>
    <w:rsid w:val="17991864"/>
    <w:rsid w:val="17CE653E"/>
    <w:rsid w:val="18500002"/>
    <w:rsid w:val="189F5BF1"/>
    <w:rsid w:val="18BB305A"/>
    <w:rsid w:val="18F04F15"/>
    <w:rsid w:val="190C3247"/>
    <w:rsid w:val="19DB0B50"/>
    <w:rsid w:val="1A257E12"/>
    <w:rsid w:val="1A3F12D5"/>
    <w:rsid w:val="1A4E290F"/>
    <w:rsid w:val="1ACE19C6"/>
    <w:rsid w:val="1ACE64CF"/>
    <w:rsid w:val="1B233F17"/>
    <w:rsid w:val="1B79036A"/>
    <w:rsid w:val="1B955623"/>
    <w:rsid w:val="1B957762"/>
    <w:rsid w:val="1BA27016"/>
    <w:rsid w:val="1BB9121E"/>
    <w:rsid w:val="1BD7514C"/>
    <w:rsid w:val="1CE371BD"/>
    <w:rsid w:val="1D2A08D5"/>
    <w:rsid w:val="1E1248EA"/>
    <w:rsid w:val="1E363A38"/>
    <w:rsid w:val="1E4260A0"/>
    <w:rsid w:val="1E504810"/>
    <w:rsid w:val="1E6D758E"/>
    <w:rsid w:val="1E8B5257"/>
    <w:rsid w:val="1E920876"/>
    <w:rsid w:val="1ECF0849"/>
    <w:rsid w:val="1EE55C80"/>
    <w:rsid w:val="1EF51AD9"/>
    <w:rsid w:val="1F192FEE"/>
    <w:rsid w:val="1F3A178B"/>
    <w:rsid w:val="1F426E82"/>
    <w:rsid w:val="1F652DDD"/>
    <w:rsid w:val="201B1BF8"/>
    <w:rsid w:val="21224143"/>
    <w:rsid w:val="21692A26"/>
    <w:rsid w:val="21930C1E"/>
    <w:rsid w:val="21B419E7"/>
    <w:rsid w:val="22234DAB"/>
    <w:rsid w:val="22720289"/>
    <w:rsid w:val="22B75349"/>
    <w:rsid w:val="23400CBA"/>
    <w:rsid w:val="239F3B70"/>
    <w:rsid w:val="23B457AC"/>
    <w:rsid w:val="23C3404C"/>
    <w:rsid w:val="23DE439C"/>
    <w:rsid w:val="24013C1D"/>
    <w:rsid w:val="245D460A"/>
    <w:rsid w:val="24992225"/>
    <w:rsid w:val="24C50D35"/>
    <w:rsid w:val="24F96667"/>
    <w:rsid w:val="26AC5D19"/>
    <w:rsid w:val="26AC604A"/>
    <w:rsid w:val="26BC03F7"/>
    <w:rsid w:val="26C304A1"/>
    <w:rsid w:val="26FB2D66"/>
    <w:rsid w:val="278B4A88"/>
    <w:rsid w:val="28AC02B2"/>
    <w:rsid w:val="28C34856"/>
    <w:rsid w:val="28EC7899"/>
    <w:rsid w:val="29064E94"/>
    <w:rsid w:val="2907412F"/>
    <w:rsid w:val="2994249E"/>
    <w:rsid w:val="29B80F1D"/>
    <w:rsid w:val="29D90DAC"/>
    <w:rsid w:val="2A8018EA"/>
    <w:rsid w:val="2A876A2F"/>
    <w:rsid w:val="2ABB2392"/>
    <w:rsid w:val="2ABC7CAB"/>
    <w:rsid w:val="2AC22046"/>
    <w:rsid w:val="2B065F06"/>
    <w:rsid w:val="2B086DBD"/>
    <w:rsid w:val="2B437BCD"/>
    <w:rsid w:val="2B8A59A6"/>
    <w:rsid w:val="2C0B6999"/>
    <w:rsid w:val="2C58366E"/>
    <w:rsid w:val="2CFA34B2"/>
    <w:rsid w:val="2D324AC6"/>
    <w:rsid w:val="2D583128"/>
    <w:rsid w:val="2E0579F9"/>
    <w:rsid w:val="2E2F2BAA"/>
    <w:rsid w:val="2E6E6355"/>
    <w:rsid w:val="2EC30113"/>
    <w:rsid w:val="2EE57AAF"/>
    <w:rsid w:val="2F4575F6"/>
    <w:rsid w:val="2FDB35A7"/>
    <w:rsid w:val="301B3B51"/>
    <w:rsid w:val="301D7B86"/>
    <w:rsid w:val="301E6B85"/>
    <w:rsid w:val="307573A1"/>
    <w:rsid w:val="30B80CA2"/>
    <w:rsid w:val="30D10455"/>
    <w:rsid w:val="3134316B"/>
    <w:rsid w:val="31441C9A"/>
    <w:rsid w:val="315F34F1"/>
    <w:rsid w:val="316562DF"/>
    <w:rsid w:val="316A74BA"/>
    <w:rsid w:val="3189111C"/>
    <w:rsid w:val="319D7475"/>
    <w:rsid w:val="31C706CB"/>
    <w:rsid w:val="32251B02"/>
    <w:rsid w:val="32C02574"/>
    <w:rsid w:val="32FE70BC"/>
    <w:rsid w:val="333B2326"/>
    <w:rsid w:val="337E5EB7"/>
    <w:rsid w:val="34C92FCC"/>
    <w:rsid w:val="34D46B83"/>
    <w:rsid w:val="34D653E4"/>
    <w:rsid w:val="3569142B"/>
    <w:rsid w:val="35787178"/>
    <w:rsid w:val="36075197"/>
    <w:rsid w:val="361217F7"/>
    <w:rsid w:val="36484AB8"/>
    <w:rsid w:val="36A619A3"/>
    <w:rsid w:val="36D20B81"/>
    <w:rsid w:val="36EE5276"/>
    <w:rsid w:val="36F95EFA"/>
    <w:rsid w:val="372363D9"/>
    <w:rsid w:val="375A7BD3"/>
    <w:rsid w:val="378E1E03"/>
    <w:rsid w:val="38260662"/>
    <w:rsid w:val="38666298"/>
    <w:rsid w:val="3881034F"/>
    <w:rsid w:val="389E0BA3"/>
    <w:rsid w:val="396534D9"/>
    <w:rsid w:val="396F0449"/>
    <w:rsid w:val="397473BC"/>
    <w:rsid w:val="39810755"/>
    <w:rsid w:val="39D833A9"/>
    <w:rsid w:val="39EC713C"/>
    <w:rsid w:val="39F72106"/>
    <w:rsid w:val="3AA94C44"/>
    <w:rsid w:val="3AAB50FA"/>
    <w:rsid w:val="3B374D6B"/>
    <w:rsid w:val="3B3D7088"/>
    <w:rsid w:val="3B43662C"/>
    <w:rsid w:val="3B6C600E"/>
    <w:rsid w:val="3BAA6807"/>
    <w:rsid w:val="3BAF4BB6"/>
    <w:rsid w:val="3BB10AD6"/>
    <w:rsid w:val="3BCB0644"/>
    <w:rsid w:val="3C0E140D"/>
    <w:rsid w:val="3C2D0DF2"/>
    <w:rsid w:val="3CA70131"/>
    <w:rsid w:val="3CD15633"/>
    <w:rsid w:val="3CE80451"/>
    <w:rsid w:val="3D20337F"/>
    <w:rsid w:val="3D440AF5"/>
    <w:rsid w:val="3D516DBC"/>
    <w:rsid w:val="3DFB2BEE"/>
    <w:rsid w:val="3E4E31B9"/>
    <w:rsid w:val="3E673EED"/>
    <w:rsid w:val="3E85224B"/>
    <w:rsid w:val="3EA44A41"/>
    <w:rsid w:val="3EC93B5A"/>
    <w:rsid w:val="3F237DDF"/>
    <w:rsid w:val="3F4E08C9"/>
    <w:rsid w:val="3FF90067"/>
    <w:rsid w:val="3FFD2BAF"/>
    <w:rsid w:val="3FFE4D3B"/>
    <w:rsid w:val="401F7C89"/>
    <w:rsid w:val="41AB56FD"/>
    <w:rsid w:val="426D263C"/>
    <w:rsid w:val="42C95BFC"/>
    <w:rsid w:val="43052CEA"/>
    <w:rsid w:val="433A05A6"/>
    <w:rsid w:val="434C2295"/>
    <w:rsid w:val="43644238"/>
    <w:rsid w:val="43A7685F"/>
    <w:rsid w:val="43CD1C4F"/>
    <w:rsid w:val="440804B8"/>
    <w:rsid w:val="447A4BDF"/>
    <w:rsid w:val="44E971BD"/>
    <w:rsid w:val="45092910"/>
    <w:rsid w:val="450B72D9"/>
    <w:rsid w:val="45357CCF"/>
    <w:rsid w:val="45524D0D"/>
    <w:rsid w:val="455C0601"/>
    <w:rsid w:val="45D55176"/>
    <w:rsid w:val="46863569"/>
    <w:rsid w:val="47A4492C"/>
    <w:rsid w:val="47B04E8C"/>
    <w:rsid w:val="47DF05A8"/>
    <w:rsid w:val="47DF1E2A"/>
    <w:rsid w:val="48195EB0"/>
    <w:rsid w:val="48485663"/>
    <w:rsid w:val="484B3CF3"/>
    <w:rsid w:val="486379FE"/>
    <w:rsid w:val="48834A7A"/>
    <w:rsid w:val="48EA3DC0"/>
    <w:rsid w:val="496E5ABE"/>
    <w:rsid w:val="49F3233A"/>
    <w:rsid w:val="4A6E0FF6"/>
    <w:rsid w:val="4A716C1B"/>
    <w:rsid w:val="4AB7776F"/>
    <w:rsid w:val="4AC503FC"/>
    <w:rsid w:val="4AED4424"/>
    <w:rsid w:val="4B0F645F"/>
    <w:rsid w:val="4BD351F7"/>
    <w:rsid w:val="4BDD46AA"/>
    <w:rsid w:val="4C035E1F"/>
    <w:rsid w:val="4D200137"/>
    <w:rsid w:val="4D2644EC"/>
    <w:rsid w:val="4D5368E0"/>
    <w:rsid w:val="4E213642"/>
    <w:rsid w:val="4EBD54FB"/>
    <w:rsid w:val="4ED96DC8"/>
    <w:rsid w:val="4EDA0B43"/>
    <w:rsid w:val="4EF15085"/>
    <w:rsid w:val="4F1875C6"/>
    <w:rsid w:val="4F1B4709"/>
    <w:rsid w:val="4F1C2B5F"/>
    <w:rsid w:val="4FEC2A17"/>
    <w:rsid w:val="4FFF370F"/>
    <w:rsid w:val="508949F1"/>
    <w:rsid w:val="50B76027"/>
    <w:rsid w:val="511E421D"/>
    <w:rsid w:val="514A3870"/>
    <w:rsid w:val="521D6FAC"/>
    <w:rsid w:val="52756BA7"/>
    <w:rsid w:val="52D0328B"/>
    <w:rsid w:val="52E51E5A"/>
    <w:rsid w:val="53A938DD"/>
    <w:rsid w:val="53AC1928"/>
    <w:rsid w:val="53EE6802"/>
    <w:rsid w:val="5468232D"/>
    <w:rsid w:val="549A3649"/>
    <w:rsid w:val="54CD1B08"/>
    <w:rsid w:val="54DD77EF"/>
    <w:rsid w:val="555F6581"/>
    <w:rsid w:val="556237AC"/>
    <w:rsid w:val="55E90C46"/>
    <w:rsid w:val="5681038A"/>
    <w:rsid w:val="568B4011"/>
    <w:rsid w:val="569B3024"/>
    <w:rsid w:val="56F31A41"/>
    <w:rsid w:val="572F596D"/>
    <w:rsid w:val="578F5821"/>
    <w:rsid w:val="5902096A"/>
    <w:rsid w:val="5A6D1212"/>
    <w:rsid w:val="5A6D46A6"/>
    <w:rsid w:val="5A9A600E"/>
    <w:rsid w:val="5AA940DB"/>
    <w:rsid w:val="5B3B3B7E"/>
    <w:rsid w:val="5B3C523F"/>
    <w:rsid w:val="5B4F106C"/>
    <w:rsid w:val="5B8D5F36"/>
    <w:rsid w:val="5B9974EB"/>
    <w:rsid w:val="5C151DCA"/>
    <w:rsid w:val="5C3A4B79"/>
    <w:rsid w:val="5C626B9D"/>
    <w:rsid w:val="5C6F7674"/>
    <w:rsid w:val="5C936C8C"/>
    <w:rsid w:val="5CBB43A4"/>
    <w:rsid w:val="5DF978AC"/>
    <w:rsid w:val="5E240E63"/>
    <w:rsid w:val="5E3675F1"/>
    <w:rsid w:val="5EB17EB9"/>
    <w:rsid w:val="5F0773FB"/>
    <w:rsid w:val="5F7F7CC4"/>
    <w:rsid w:val="5F921EE1"/>
    <w:rsid w:val="5F977378"/>
    <w:rsid w:val="5FCE60CA"/>
    <w:rsid w:val="5FE4051E"/>
    <w:rsid w:val="600E2B9F"/>
    <w:rsid w:val="60CF20F4"/>
    <w:rsid w:val="61086BEF"/>
    <w:rsid w:val="610D2B39"/>
    <w:rsid w:val="61111D7D"/>
    <w:rsid w:val="611633A1"/>
    <w:rsid w:val="617225A3"/>
    <w:rsid w:val="619D357F"/>
    <w:rsid w:val="61A35D97"/>
    <w:rsid w:val="61C6447C"/>
    <w:rsid w:val="61F872F7"/>
    <w:rsid w:val="62755E0E"/>
    <w:rsid w:val="627E11A4"/>
    <w:rsid w:val="63470BDD"/>
    <w:rsid w:val="63A17B2E"/>
    <w:rsid w:val="64496297"/>
    <w:rsid w:val="64786023"/>
    <w:rsid w:val="648B0E3A"/>
    <w:rsid w:val="64DB7600"/>
    <w:rsid w:val="64E05CE7"/>
    <w:rsid w:val="64E06A09"/>
    <w:rsid w:val="65DC053C"/>
    <w:rsid w:val="65E205DF"/>
    <w:rsid w:val="6660044D"/>
    <w:rsid w:val="66677FFB"/>
    <w:rsid w:val="66A0138C"/>
    <w:rsid w:val="66DD38A1"/>
    <w:rsid w:val="67123786"/>
    <w:rsid w:val="67301B76"/>
    <w:rsid w:val="680649AA"/>
    <w:rsid w:val="681A23BD"/>
    <w:rsid w:val="68443E53"/>
    <w:rsid w:val="68880358"/>
    <w:rsid w:val="68A20E29"/>
    <w:rsid w:val="68D94C32"/>
    <w:rsid w:val="69001C60"/>
    <w:rsid w:val="69776087"/>
    <w:rsid w:val="69870E2C"/>
    <w:rsid w:val="69C04E14"/>
    <w:rsid w:val="6A7449E1"/>
    <w:rsid w:val="6A7F2956"/>
    <w:rsid w:val="6A880FA5"/>
    <w:rsid w:val="6AC656C6"/>
    <w:rsid w:val="6ADB53BB"/>
    <w:rsid w:val="6AE1659A"/>
    <w:rsid w:val="6AE92BD4"/>
    <w:rsid w:val="6B1A7824"/>
    <w:rsid w:val="6B7668A4"/>
    <w:rsid w:val="6B796D1C"/>
    <w:rsid w:val="6B8654BC"/>
    <w:rsid w:val="6BC57C70"/>
    <w:rsid w:val="6C747C48"/>
    <w:rsid w:val="6CC05EC5"/>
    <w:rsid w:val="6D231BE6"/>
    <w:rsid w:val="6D6E07D0"/>
    <w:rsid w:val="6DA43E60"/>
    <w:rsid w:val="6DD063AE"/>
    <w:rsid w:val="6DD20DA8"/>
    <w:rsid w:val="6DDA19A1"/>
    <w:rsid w:val="6DE2286E"/>
    <w:rsid w:val="6E2B52A4"/>
    <w:rsid w:val="6F3A7DF2"/>
    <w:rsid w:val="6F4D707C"/>
    <w:rsid w:val="6F940510"/>
    <w:rsid w:val="6F9D712A"/>
    <w:rsid w:val="7007168D"/>
    <w:rsid w:val="709963CD"/>
    <w:rsid w:val="709B0620"/>
    <w:rsid w:val="70C96073"/>
    <w:rsid w:val="70EA3E75"/>
    <w:rsid w:val="713030B8"/>
    <w:rsid w:val="716C4F6A"/>
    <w:rsid w:val="72764031"/>
    <w:rsid w:val="747F381C"/>
    <w:rsid w:val="748322C4"/>
    <w:rsid w:val="748848BE"/>
    <w:rsid w:val="75030A2D"/>
    <w:rsid w:val="75050F78"/>
    <w:rsid w:val="75293FC5"/>
    <w:rsid w:val="753048C6"/>
    <w:rsid w:val="75316FA4"/>
    <w:rsid w:val="754E019C"/>
    <w:rsid w:val="755242BF"/>
    <w:rsid w:val="759279F2"/>
    <w:rsid w:val="76042325"/>
    <w:rsid w:val="76181A9A"/>
    <w:rsid w:val="76556F2F"/>
    <w:rsid w:val="76E47122"/>
    <w:rsid w:val="76EC5A15"/>
    <w:rsid w:val="76F57B14"/>
    <w:rsid w:val="77181271"/>
    <w:rsid w:val="77B06595"/>
    <w:rsid w:val="77E431A1"/>
    <w:rsid w:val="780C6287"/>
    <w:rsid w:val="78266244"/>
    <w:rsid w:val="78690ECF"/>
    <w:rsid w:val="788035A1"/>
    <w:rsid w:val="78FE74CD"/>
    <w:rsid w:val="795F1306"/>
    <w:rsid w:val="7A1742E9"/>
    <w:rsid w:val="7A553318"/>
    <w:rsid w:val="7ABD305F"/>
    <w:rsid w:val="7B1E29F5"/>
    <w:rsid w:val="7B5E0F06"/>
    <w:rsid w:val="7B6D7997"/>
    <w:rsid w:val="7BA11486"/>
    <w:rsid w:val="7BA33C73"/>
    <w:rsid w:val="7BF76E09"/>
    <w:rsid w:val="7C0B58B8"/>
    <w:rsid w:val="7C0F2386"/>
    <w:rsid w:val="7C5A0DEA"/>
    <w:rsid w:val="7CA476B0"/>
    <w:rsid w:val="7CC12651"/>
    <w:rsid w:val="7CE508E0"/>
    <w:rsid w:val="7D0C312C"/>
    <w:rsid w:val="7D5B6D87"/>
    <w:rsid w:val="7D650961"/>
    <w:rsid w:val="7D7D3362"/>
    <w:rsid w:val="7DB14A41"/>
    <w:rsid w:val="7DFD2760"/>
    <w:rsid w:val="7E2B2B3A"/>
    <w:rsid w:val="7E575FDF"/>
    <w:rsid w:val="7E71297A"/>
    <w:rsid w:val="7EAC546F"/>
    <w:rsid w:val="7F366C1D"/>
    <w:rsid w:val="7F852099"/>
    <w:rsid w:val="7FB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4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EC2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4F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4F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rsid w:val="00EC24F5"/>
    <w:pPr>
      <w:ind w:leftChars="200" w:left="420"/>
    </w:pPr>
  </w:style>
  <w:style w:type="paragraph" w:styleId="a5">
    <w:name w:val="Normal (Web)"/>
    <w:basedOn w:val="a"/>
    <w:rsid w:val="00EC24F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rsid w:val="00EC24F5"/>
    <w:rPr>
      <w:color w:val="0563C1" w:themeColor="hyperlink"/>
      <w:u w:val="single"/>
    </w:rPr>
  </w:style>
  <w:style w:type="table" w:styleId="a7">
    <w:name w:val="Table Grid"/>
    <w:basedOn w:val="a1"/>
    <w:qFormat/>
    <w:rsid w:val="00EC24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EC24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2A76EE4-B131-43B2-9C16-A9A1B2FCC1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21</Pages>
  <Words>2895</Words>
  <Characters>16502</Characters>
  <Application>Microsoft Office Word</Application>
  <DocSecurity>0</DocSecurity>
  <Lines>137</Lines>
  <Paragraphs>38</Paragraphs>
  <ScaleCrop>false</ScaleCrop>
  <Company>Microsoft</Company>
  <LinksUpToDate>false</LinksUpToDate>
  <CharactersWithSpaces>19359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zhouzhiyong</cp:lastModifiedBy>
  <cp:revision>198</cp:revision>
  <dcterms:created xsi:type="dcterms:W3CDTF">2014-10-29T12:08:00Z</dcterms:created>
  <dcterms:modified xsi:type="dcterms:W3CDTF">2016-11-08T01:46:00Z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