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亿家联健康卫生管理平台登录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ogin.do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ogin.do</w:t>
            </w:r>
          </w:p>
          <w:p>
            <w:pPr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Param：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hint="eastAsia"/>
              </w:rPr>
              <w:t>data={</w:t>
            </w:r>
            <w:r>
              <w:t>”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  <w:lang w:val="en-US" w:eastAsia="zh-CN"/>
              </w:rPr>
              <w:t>nanshanyanglao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username: 用户名  长度小于20个字符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password: 密码 长度 6到16 个字符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90001：用户名过长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90002：密码不在6-16范围内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orgId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获取日期天气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etWeather.do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etWeather.do?orgId=12132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orgId:机构ID(养老院机构ID)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(获取养老院所在地的日期天气)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“weather”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多云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“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emperature 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20-30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407"/>
        <w:gridCol w:w="1309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20002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主页显示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oMainPage.do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oMainPage.do?orgId=100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返回描述：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alarmType: SOS(1),信号(2),电量(3),围栏(4),久坐(5),睡眠(6),心率(7),血压(8),血糖(9);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心率异常：（type: 1 低  ，2 高）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alarmType=7&amp;heartRate=102&amp;type=2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进入围栏：（type: 1进入， 2出去）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SOS报警：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电量报警：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alarmType=3&amp;battery=20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/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default" w:ascii="Courier New" w:hAnsi="Courier New"/>
                <w:color w:val="2A00FF"/>
                <w:sz w:val="20"/>
                <w:highlight w:val="white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m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emberInfoList</w:t>
            </w:r>
            <w:r>
              <w:rPr>
                <w:rFonts w:hint="default" w:ascii="Courier New" w:hAnsi="Courier New"/>
                <w:color w:val="2A00FF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":"张学友",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bloodPressure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heartRate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44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刘德华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bloodPressure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heartRate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48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"}]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exceptionMemberInfo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":"张学友",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alarmType=7&amp;heartRate=102&amp;type=2,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刘德华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28,323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alarmType=1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"}]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407"/>
        <w:gridCol w:w="1309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20003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获取设备报警异常信息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ainPage/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getDeviceAlarmExceptionData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getDeviceAlarmExceptionData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.do?orgId=100&amp;time=1254663362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time：当前时间戳   (只获取该时间以后的异常数据)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exceptionMemberInfo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":"张学友",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alarmType=7&amp;heartRate=102&amp;type=2,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刘德华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28,323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alarmType=1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"}]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获取用户详情信息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toUserDetail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toUserDetail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.do?orgUserId=21312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userBaseInfo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orgUserId</w:t>
            </w: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:</w:t>
            </w: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21312</w:t>
            </w: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"name":"郑成功","birthday":"2013-10-10",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"sex":"男","phoneNumber":"13416898864",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"liveAddress":"广东省深圳市福田区XXX街",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"emergencyContact":"卫斯理",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"emergencyContactPhone":"紧急联系人电话",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"dietTaboo":"高血压，注意饮食",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"interests":"兴趣","householdAddress":"户籍地址",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"nations":"民族","bloodType":"血型",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"profession":"职业","rhNegative":"rh阴性",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"workUnit":"工作单位",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"educationDegree":"本科","incomeSource":"收入来源",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"maritalStatus":"婚姻状况","healthStatus":"健康状况",</w:t>
            </w:r>
          </w:p>
          <w:p>
            <w:pP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"guardian":"监护人","remark":"备注","bodyStatus":"身体状况"}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userHealthInfo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"bloodSugarInfo": [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50,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1474945200000,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1474945500000,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1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55,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1474941600000,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1474941900000,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2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59,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1474948800000,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1474949100000,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2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],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"heartRateInfo": [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78,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1477561009711,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1477561039696,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74,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1477560824246,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1477560848047,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78,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1477549923662,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1477549943469,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81,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1477549850829,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1477549901954,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],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"bloodPressureInfo": [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114,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1477561009711,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1477561039696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117,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1477560824246,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1477560848047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115,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1477549923662,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1477549943469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126,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1477549850829,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1477549901954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]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userLocationInfo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"userId":"1001",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"headImg":"asdfasdfaeradf",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"userName":"name",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"location":"123213,12312",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"type":"1",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"time":"3413412",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"addressDesc":"afasdfasd",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"duration":"12"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获取用户定位信息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getLastLocationInfo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getLastLocationInfo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.do?orgUserId=12123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orgUserId:成员ID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userLocationInfo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"userId":"1001",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"headImg":"asdfasdfaeradf",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"userName":"name",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"location":"123213,12312",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"type":"1",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"time":"3413412",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"addressDesc":"afasdfasd",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"duration":"12"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获取用户轨迹信息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getLocationInfoList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getLocationInfoList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.do?orgUserId=12123&amp;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hourRecent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=3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hourRecent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:最近几小时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userLocationInfo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"location":"1212,1212",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"type":"1",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"time":"213213",    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"addressDesc":"深圳南山科兴科学院",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"duration":"230"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],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"location":"1212,1212",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"type":"1",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"time":"213213",    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"addressDesc":"深圳南山科兴科学院",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"duration":"230"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]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20007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获取健康信息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Page/getHealthInfo.do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Page/getHealthInfo.do?orgUserId=1&amp;startDate=2016-09-09&amp;endDate=2016-09-12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orgUserId=143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startDate=2016-09-09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endDate=2016-09-12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orgUserId:成员ID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startDate:开始日期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endDate:结束日期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flag： 1 低  2 高(血糖 心率 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systolicPressure: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收缩压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systolicFlag: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1 低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高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diastolicPressure: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舒张压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diastolicFlag: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1 低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高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“userHealthInfo”: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"bloodSugarInfo":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50,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1474945200000,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1474945500000,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55,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1474941600000,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1474941900000,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59,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1474948800000,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1474949100000,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"heartRateInfo":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78,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1477561009711,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1477561039696,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74,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1477560824246,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1477560848047,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78,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1477549923662,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1477549943469,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81,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1477549850829,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1477549901954,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"bloodPressureInfo":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114,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1477561009711,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1477561039696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117,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1477560824246,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1477560848047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115,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1477549923662,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1477549943469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126,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1477549850829,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1477549901954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增加围栏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fence/a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ddFence.do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ence/addFence.do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userFenceBaseInfo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name: 围栏名称,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location: 中心点坐标(经度,纬度),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radius: 围栏半径,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address: 围栏地址,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type:地图类型 1百度 2高德,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机构ID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围栏中用户ID，用逗号隔开,没有就传空串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userID1,userID2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fenceId:围栏ID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/>
                <w:lang w:val="en-US" w:eastAsia="zh-CN"/>
              </w:rPr>
              <w:t xml:space="preserve">   增加围栏</w:t>
            </w:r>
            <w:r>
              <w:rPr>
                <w:rFonts w:hint="eastAsia" w:ascii="宋体" w:hAnsi="宋体" w:eastAsia="宋体" w:cs="宋体"/>
                <w:lang w:eastAsia="zh-CN"/>
              </w:rPr>
              <w:t>请求</w:t>
            </w:r>
            <w:r>
              <w:rPr>
                <w:rFonts w:hint="eastAsia" w:ascii="宋体" w:hAnsi="宋体" w:eastAsia="宋体" w:cs="宋体"/>
              </w:rPr>
              <w:t>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userFenceBaseInfo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"address": "广东省深圳市南山区沿河路",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</w:t>
            </w:r>
            <w:r>
              <w:rPr>
                <w:rFonts w:hint="eastAsia"/>
                <w:lang w:val="en-US" w:eastAsia="zh-CN"/>
              </w:rPr>
              <w:t>":"31535,131,13515,45646"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r>
              <w:t>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fenceId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2355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删除围栏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ence/deleteFence.do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ence/deleteFence.do?orgId=1234&amp;fenceId=1234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fenceId:围栏ID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r>
              <w:t>"resultCode":"0"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修改围栏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update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ence/updateFence.do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isFenceBaseFlag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userFenceBaseInfo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orgI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机构ID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fenceId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:围栏ID,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name: 围栏名称,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location 中心点坐标(经度,纬度),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radius 围栏半径,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address 围栏地址,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type地图类型 1百度 2高德,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围栏中用户ID，用逗号隔开,没有就传空串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userIdsAddFence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userID1,userID2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从围栏中删除的用户ID，用逗号隔开,没有就传空串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userIdsSubFence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userID3,userID4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/>
                <w:lang w:val="en-US" w:eastAsia="zh-CN"/>
              </w:rPr>
              <w:t xml:space="preserve">   保存或修改</w:t>
            </w:r>
            <w:r>
              <w:rPr>
                <w:rFonts w:hint="eastAsia" w:ascii="宋体" w:hAnsi="宋体" w:eastAsia="宋体" w:cs="宋体"/>
                <w:lang w:eastAsia="zh-CN"/>
              </w:rPr>
              <w:t>请求</w:t>
            </w:r>
            <w:r>
              <w:rPr>
                <w:rFonts w:hint="eastAsia" w:ascii="宋体" w:hAnsi="宋体" w:eastAsia="宋体" w:cs="宋体"/>
              </w:rPr>
              <w:t>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"optType":1or2,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:3413,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"address": "广东省深圳市南山区沿河路",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userIdsAddFence</w:t>
            </w:r>
            <w:r>
              <w:rPr>
                <w:rFonts w:hint="eastAsia"/>
                <w:lang w:val="en-US" w:eastAsia="zh-CN"/>
              </w:rPr>
              <w:t>":"31535,131,13515,45646",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userIdsSubFence</w:t>
            </w:r>
            <w:r>
              <w:rPr>
                <w:rFonts w:hint="eastAsia"/>
                <w:lang w:val="en-US" w:eastAsia="zh-CN"/>
              </w:rPr>
              <w:t>":"31535,131,13515,45646"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JSON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 w:ascii="宋体" w:hAnsi="宋体" w:eastAsia="宋体" w:cs="宋体"/>
                <w:lang w:eastAsia="zh-CN"/>
              </w:rPr>
              <w:t>请求</w:t>
            </w:r>
            <w:r>
              <w:rPr>
                <w:rFonts w:hint="eastAsia" w:ascii="宋体" w:hAnsi="宋体" w:eastAsia="宋体" w:cs="宋体"/>
              </w:rPr>
              <w:t>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"optType":3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:3413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{"resultCode":"0"}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get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etFence.do?orgId=234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fenceId:围栏ID  (如果不传，则默认查第一个)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fenceId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userIdAndNameInFence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[{id:2323,name: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刘晓庆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王大傻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userFenceNameAndIdInfoList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:3413,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"address": "广东省深圳市南山区沿河路"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:3414,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"address": "广东省深圳市南山区沿河路"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userIdAndNameAllBindInfo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[{id:2323,name: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刘晓庆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王大傻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},{id:2358,name: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王小二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},{id:2389,name: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李闯王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获取围栏中的人员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getUserIdAndNameInFence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getUserIdAndNameInFence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.do?fenceId=1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 xml:space="preserve">fenceId:围栏ID  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fenceId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userIdAndNameInFence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[{id:2323,name: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刘晓庆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王大傻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获取已绑定设备列表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evice/getOrgBindDeviceBaseInfo.do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evice/getOrgBindDeviceBaseInfo.do?orgId=100&amp;start=1&amp;queryValue=168165135131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queryValue:查询条件（IMEI或者绑定者名称）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orgUserId  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orgUserName  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deviceName  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type     设备类型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1手表 2 手环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status   设备状态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imei     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battery  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phoneNumber    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bindOnOffTime  设备绑定解绑时间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orgBindDeviceBaseInfo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"orgUserId":"1",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"orgUserName":"刘大鹏",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"deviceName":"大鹏的表",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"type":"1",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"imei":"123412343",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"battery":"10",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"phoneNumber":"13416558899",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"bindOnOffTime":"15135151"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"orgUserId":"1",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"orgUserName":"刘大飙",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"deviceName":"飙哥的表",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"type":"1",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"imei":"12341234233",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"battery":"10",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"phoneNumber":"13416558559",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"bindOnOffTime":"151351541231"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获取未绑定设备列表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evice/getOrgUnbindDeviceBaseInfo.do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evice/getOrgUnbindDeviceBaseInfo.do?orgId=100&amp;start=1&amp;queryValue=168165135131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queryValue:查询条件（IMEI或者绑定者名称）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orgDeviceId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//机构设备对应的ID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imei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//设备编码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//1 手表  2 手环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//设备状态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orgBindDeviceBaseInfo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"orgDeviceId":"231"，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"imei":"231234123"，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"type":"1"，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"orgDeviceId":"232"，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"imei":"231234122"，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"type":"1"，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获取未绑定设的人员列表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evice/getOrgUnbindUserBaseInfo.do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evice/getOrgUnbindUserBaseInfo.do?orgId=100&amp;start=1&amp;queryValue=168165135131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queryValue:查询条件（电话号码或会员名称）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"orgUserId":机构用户ID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"phoneNumber":设备手机号码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orgUnbindUserBaseInfo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"orgUserId":"341",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"orgUserName":"刘美丽",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"idNumber":"431125654125458792",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"phoneNumber":"13416898855"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"orgUserId":"341",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"orgUserName":"刘帅哥",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"idNumber":"431125654125458792",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"phoneNumber":"13416898855"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获取绑定手表详情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evice/getWatchParamBaseInfo.do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evice/getWatchParamBaseInfo.do?orgUserId=23413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orgUserId:机构设备ID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"orgUserId":机构用户ID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"phoneNumber":绑定者手机号码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"guardianName":监护人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"guardianPhoneNumber":监护人电话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"deviceId":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设备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ID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"updateTime":设备更新时间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"imei":设备编号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"deviceName":设备名称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"battery":设备电量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"status":设备状态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"simPhoneNumber":设备手机号码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"locationFlag":设备定位是否打开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"deviceQrcode":设备二维码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watchParamBaseInfo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"orgUserId":"2345235"，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"orgUserName":"王老人"，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"idNumber":"23452352341255242"，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"phoneNumber":"13458234525"，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"guardianName":"老万"，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"guardianPhoneNumber":"154875234523"，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"deviceId":"35"，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"updateTime":"234523235"，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"imei":"23452235145123435"，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"deviceName":"老黄的表"，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"battery":"35"，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"simPhoneNumber":"15487234525"，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"locationFlag":"1"，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"deviceQrcode":"234532453445235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20017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保存或修改手表详情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evice/saveWatchParamBaseInfo.do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evice/saveWatchParamBaseInfo.do?orgId=100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"orgUserId":机构用户ID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"phoneNumber":绑定者手机号码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"guardianPhoneNumber":监护人电话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"deviceId":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设备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ID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"updateTime":设备更新时间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"imei":设备编号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"deviceName":设备名称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"battery":设备电量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"simPhoneNumber":设备手机号码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"locationFlag":设备定位是否打开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"orgUserId":机构用户ID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"phoneNumber":绑定者手机号码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"guardianName":监护人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"guardianPhoneNumber":监护人电话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"deviceId":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设备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ID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"updateTime":设备更新时间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"imei":设备编号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"deviceName":设备名称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"battery":设备电量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"status":设备状态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"simPhoneNumber":设备手机号码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"locationFlag":设备定位是否打开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"deviceQrcode":设备二维码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watchParamBaseInfo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"orgUserId":"2345235"，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"orgUserName":"王老人"，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"idNumber":"23452352341255242"，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"phoneNumber":"13458234525"，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"guardianName":"老万"，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"guardianPhoneNumber":"154875234523"，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"deviceId":"35"，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"updateTime":"234523235"，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"imei":"23452235145123435"，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"deviceName":"老黄的表"，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"battery":"35"，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"simPhoneNumber":"15487234525"，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"locationFlag":"1"，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"deviceQrcode":"234532453445235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绑定设备到用户上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evice/bindOrgDevice.do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evice/bindOrgDevice.do?orgId=100&amp;orgUserId=143&amp;orgDeviceId=454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orgDeviceId:机构设备ID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（将设备绑定到用户上）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解绑设备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evice/unbindOrgDevice.do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evice/unbindOrgDevice.do?orgId=100&amp;orgUserId=143&amp;orgDeviceId=454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orgDeviceId:机构设备ID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（将设备从该用户上解绑）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获取会员列表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ember/getMemberSimpleInfoStructList.do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ember/getMemberSimpleInfoStructList.do?orgId=100&amp;start=1&amp;queryValue=168165135131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queryValue:查询条件（电话号码或会员名称）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"orgUserId" : 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"orgId" : 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"userId" : 亿家联用户ID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"name" : 成员名称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"idNumber" : 身份证编码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"status" : 成员状态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"sex" : 成员性别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"age" : 成员年龄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"phoneNumber" : 成员手机号码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"emergencyContact" : 紧急联系人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"emergencyContactPhone" : 紧急联系人号码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"emergencyContactRelation" : 紧急联系人关系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memberSimpleInfoStructList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 : "123423",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"orgId" : "100",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"userId" : "123",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"name" : "王小明",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 : "4256845662123423",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 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"sex" 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"age" : "68",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 : "13415223423",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"emergencyContact" : "王大炮",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"emergencyContactPhone" : "13412879845",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"emergencyContactRelation" : "老表"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获取会员明细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ember/getMemberInfoStruct.do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ember/getMemberInfoStruct.do?orgId=100&amp;orgUserId=143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"orgId" :"机构ID",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orgUserId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 :"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"name" :"名字",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"headImg" :"头像url",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"birthday" :"生日",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"idNumber" :"身份证编码",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"sex" :"性别" 1女',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"age" :"年龄",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"height" :"身高"',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"weight" :"体重"',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"phoneNumber" :"电话号码",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"liveAddress" :"居住地址",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"emergencyContact" :"紧急联系人",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"emergencyContactPhone" :"紧急联系人电话",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"emergencyContactRelation" :"紧急联系人关系",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"dietTaboo" :"饮食禁忌",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"interests" :"兴趣",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"householdAddress" :"户籍地址",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"guardianName" :"监护人",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"guardianPhoneNumber" :"监护人号码",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"guardianPhoneRelation" :"监护人关系",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"nations" :"民族",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"bloodType" :"血型",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"profession" :"职业",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"rhNegative" :"rh阴性",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"workUnit" :"工作单位",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"educationDegree" :"教育程度",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"incomeSource" :"收入来源",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"maritalStatus" :"婚姻状况",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"healthStatus" :"健康状况",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"bodyStatus" :"身体状况"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getMemberInfoStruct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"orgId"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100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orgU</w:t>
            </w:r>
            <w:r>
              <w:rPr>
                <w:rFonts w:hint="eastAsia" w:ascii="Courier New" w:hAnsi="Courier New"/>
                <w:color w:val="2A00FF"/>
                <w:sz w:val="20"/>
              </w:rPr>
              <w:t>serId"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1254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"name"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刘德华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"headImg"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35465435123542dfa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"birthday"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19871212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"idNumber"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431125458795421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"sex"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"age"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20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"height"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180</w:t>
            </w:r>
            <w:r>
              <w:rPr>
                <w:rFonts w:hint="eastAsia" w:ascii="Courier New" w:hAnsi="Courier New"/>
                <w:color w:val="2A00FF"/>
                <w:sz w:val="20"/>
              </w:rPr>
              <w:t>"',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"weight"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80</w:t>
            </w:r>
            <w:r>
              <w:rPr>
                <w:rFonts w:hint="eastAsia" w:ascii="Courier New" w:hAnsi="Courier New"/>
                <w:color w:val="2A00FF"/>
                <w:sz w:val="20"/>
              </w:rPr>
              <w:t>"',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"phoneNumber"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13416548787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"liveAddress"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"居住地址"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"emergencyContact"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"紧急联系人"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"emergencyContactPhone"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"紧急联系人电话"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"emergencyContactRelation"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"紧急联系人关系"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"dietTaboo"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"饮食禁忌"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"interests"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"兴趣"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"householdAddress"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"户籍地址"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"guardianName"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"监护人"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"guardianPhoneNumber"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"监护人号码"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"guardianPhoneRelation"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"监护人关系"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"nations"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"民族"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"bloodType"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"血型"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"profession"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"职业"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"rhNegative"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"rh阴性"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"workUnit"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"工作单位"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"educationDegree"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"教育程度"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"incomeSource"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"收入来源"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"maritalStatus"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"婚姻状况"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"healthStatus"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"健康状况"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  <w:u w:val="single"/>
              </w:rPr>
              <w:t>"bodyStatus"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  <w:u w:val="single"/>
              </w:rPr>
              <w:t>"身体状况"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保存或修改会员信息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ember/saveOrUpdateMemberInfo.do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ember/saveOrUpdateMemberInfo.do?orgId=100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"orgId" :"机构ID",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orgUserId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 :"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"name" :"名字",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"headImg" :"头像url",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"birthday" :"生日",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"idNumber" :"身份证编码",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"sex" :"性别" 1女',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"age" :"年龄",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"height" :"身高"',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"weight" :"体重"',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"phoneNumber" :"电话号码",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"liveAddress" :"居住地址",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"emergencyContact" :"紧急联系人",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"emergencyContactPhone" :"紧急联系人电话",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"emergencyContactRelation" :"紧急联系人关系",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"dietTaboo" :"饮食禁忌",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"interests" :"兴趣",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"householdAddress" :"户籍地址",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"guardianName" :"监护人",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"guardianPhoneNumber" :"监护人号码",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"guardianPhoneRelation" :"监护人关系",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"nations" :"民族",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"bloodType" :"血型",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"profession" :"职业",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"rhNegative" :"rh阴性",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"workUnit" :"工作单位",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"educationDegree" :"教育程度",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"incomeSource" :"收入来源",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"maritalStatus" :"婚姻状况",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"healthStatus" :"健康状况",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"bodyStatus" :"身体状况"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删除会员信息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ember/deleteMemberInfo.do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ember/deleteMemberInfo.do?orgId=100&amp;orgUserId=143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assword/modifyPassword.do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assword/modifyPassword.do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orgId=100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employeeId=143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passwordOld=454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passwordNew=234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employeeId:成员ID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passwordOld:旧密码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passwordNew:新密码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退出登录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ogout/logout.do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ogout/logout.do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orgId=100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employeeId=143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查询机构的员工列表信息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/getOrgEmployeeBaseInfoList.do?orgId=100&amp;start=1&amp;queryValue=刘翔&amp;roleId=1&amp;status=2&amp;entryTimeStart=2016-10-10&amp;entryTimeEnd=2016-09-09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queryValue:（名称或者手机号码）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roleId:角色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status:成员状态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entryTimeStart:入职开始时间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entryTimeEnd:入职结束时间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“orgEmployeeBaseInfoList”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orgEmployeeId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"roleName":"1",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周大炮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"status":"1",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"loginAuth":"1",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"idNumber":"12341324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2412341234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"phoneNumber":"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13416898877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"entryTime":"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2015-01-02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"leaveTime":"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2016-10-20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orgEmployeeId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11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"roleName":"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周大福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"status":"1",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"loginAuth":"1",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"idNumber":"12341324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2412341266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"phoneNumber":"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13416898876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"entryTime":"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2015-01-11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"leaveTime":"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2016-10-15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20027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查询机构的员工信息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/getOrgEmployeeBaseInfo.do?orgId=100&amp;orgEmployeeId=10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“orgEmployeeBaseInfoList”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orgId : 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orgEmployeeId : 员工ID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roleId : 角色ID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name : 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idNumber : 身份证编码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birthday : 生日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sex : 性别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age : 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height : 身高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weight : 体重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phoneNumber : 电话号码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 : 紧急联系人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emergencyContactPhone : 紧急联系人电话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emergencyContactRelation : 紧急联系人关系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nations : 民族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maritalStatus : 婚姻状况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educationDegree : 文化程度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politicalOutlook : 政治面貌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contractStartTime :合同开始时间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contractEndTime :合同结束时间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contractNumber :合同编号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payRange :薪金范围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householdAddress : 户籍地址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liveAddress : 家庭地址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entryTime ://入职时间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leaveTime ://离职时间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orgName://机构名称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保存或修改机构员工信息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/saveOrUpdateOrgEmployee.do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employee/saveOrUpdateOrgEmployee.do</w:t>
            </w:r>
          </w:p>
          <w:p>
            <w:pPr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Param：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data={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</w:rPr>
              <w:t xml:space="preserve"> "orgId" : "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"orgEmployeeId" : "</w:t>
            </w:r>
            <w:r>
              <w:rPr>
                <w:rFonts w:hint="eastAsia"/>
                <w:lang w:val="en-US" w:eastAsia="zh-CN"/>
              </w:rPr>
              <w:t>12542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"roleId" : "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"name" : "</w:t>
            </w:r>
            <w:r>
              <w:rPr>
                <w:rFonts w:hint="eastAsia"/>
                <w:lang w:val="en-US" w:eastAsia="zh-CN"/>
              </w:rPr>
              <w:t>周玉龙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"idNumber" : "</w:t>
            </w:r>
            <w:r>
              <w:rPr>
                <w:rFonts w:hint="eastAsia"/>
                <w:lang w:val="en-US" w:eastAsia="zh-CN"/>
              </w:rPr>
              <w:t>431125847564521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"birthday" : "</w:t>
            </w:r>
            <w:r>
              <w:rPr>
                <w:rFonts w:hint="eastAsia"/>
                <w:lang w:val="en-US" w:eastAsia="zh-CN"/>
              </w:rPr>
              <w:t>1988-10-10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"sex"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"age" : "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"height" : "</w:t>
            </w:r>
            <w:r>
              <w:rPr>
                <w:rFonts w:hint="eastAsia"/>
                <w:lang w:val="en-US" w:eastAsia="zh-CN"/>
              </w:rPr>
              <w:t>122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"weight" : "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"phoneNumber" : "</w:t>
            </w:r>
            <w:r>
              <w:rPr>
                <w:rFonts w:hint="eastAsia"/>
                <w:lang w:val="en-US" w:eastAsia="zh-CN"/>
              </w:rPr>
              <w:t>13416898855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"emergencyContact" : "</w:t>
            </w:r>
            <w:r>
              <w:rPr>
                <w:rFonts w:hint="eastAsia"/>
                <w:lang w:val="en-US" w:eastAsia="zh-CN"/>
              </w:rPr>
              <w:t>叶倩文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"emergencyContactPhone" : "</w:t>
            </w:r>
            <w:r>
              <w:rPr>
                <w:rFonts w:hint="eastAsia"/>
                <w:lang w:val="en-US" w:eastAsia="zh-CN"/>
              </w:rPr>
              <w:t>15428754625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"emergencyContactRelation" : "</w:t>
            </w:r>
            <w:r>
              <w:rPr>
                <w:rFonts w:hint="eastAsia"/>
                <w:lang w:val="en-US" w:eastAsia="zh-CN"/>
              </w:rPr>
              <w:t>好朋友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"nations" : "</w:t>
            </w:r>
            <w:r>
              <w:rPr>
                <w:rFonts w:hint="eastAsia"/>
                <w:lang w:val="en-US" w:eastAsia="zh-CN"/>
              </w:rPr>
              <w:t>汉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"maritalStatus"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已婚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"educationDegree" : "</w:t>
            </w:r>
            <w:r>
              <w:rPr>
                <w:rFonts w:hint="eastAsia"/>
                <w:lang w:val="en-US" w:eastAsia="zh-CN"/>
              </w:rPr>
              <w:t>本科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"politicalOutlook" : "</w:t>
            </w:r>
            <w:r>
              <w:rPr>
                <w:rFonts w:hint="eastAsia"/>
                <w:lang w:val="en-US" w:eastAsia="zh-CN"/>
              </w:rPr>
              <w:t>团员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"contractStartTime" :"</w:t>
            </w:r>
            <w:r>
              <w:rPr>
                <w:rFonts w:hint="eastAsia"/>
                <w:lang w:val="en-US" w:eastAsia="zh-CN"/>
              </w:rPr>
              <w:t>2016-10-10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"contractEndTime" :"</w:t>
            </w:r>
            <w:r>
              <w:rPr>
                <w:rFonts w:hint="eastAsia"/>
                <w:lang w:val="en-US" w:eastAsia="zh-CN"/>
              </w:rPr>
              <w:t>2017-10-10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"contractNumber" :"</w:t>
            </w:r>
            <w:r>
              <w:rPr>
                <w:rFonts w:hint="eastAsia"/>
                <w:lang w:val="en-US" w:eastAsia="zh-CN"/>
              </w:rPr>
              <w:t>122542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"payRange" :"</w:t>
            </w:r>
            <w:r>
              <w:rPr>
                <w:rFonts w:hint="eastAsia"/>
                <w:lang w:val="en-US" w:eastAsia="zh-CN"/>
              </w:rPr>
              <w:t>3W-5W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"householdAddress" : "广东省深圳市南山区沿河路",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"liveAddress" : "广东省深圳市南山区南坪快速",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"entryTime" :"201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-04-02",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"leaveTime" :"201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-04-02",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spacing w:val="0"/>
                <w:position w:val="0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"orgName":"</w:t>
            </w:r>
            <w:r>
              <w:rPr>
                <w:rFonts w:hint="eastAsia"/>
                <w:lang w:val="en-US" w:eastAsia="zh-CN"/>
              </w:rPr>
              <w:t>深圳养老院</w:t>
            </w:r>
            <w:r>
              <w:rPr>
                <w:rFonts w:hint="eastAsia"/>
              </w:rPr>
              <w:t>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orgId : 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orgEmployeeId : 员工ID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roleId : 角色ID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name : 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idNumber : 身份证编码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birthday : 生日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sex : 性别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age : 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height : 身高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weight : 体重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phoneNumber : 电话号码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 : 紧急联系人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emergencyContactPhone : 紧急联系人电话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emergencyContactRelation : 紧急联系人关系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nations : 民族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maritalStatus : 婚姻状况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educationDegree : 文化程度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politicalOutlook : 政治面貌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contractStartTime :合同开始时间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contractEndTime :合同结束时间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contractNumber :合同编号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payRange :薪金范围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householdAddress : 户籍地址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liveAddress : 家庭地址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entryTime ://入职时间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leaveTime ://离职时间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orgName://机构名称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90001：用户名过长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90002：密码不在6-16范围内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员工请假离职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/offWorkOrLeaveForEmployee.do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/offWorkOrLeaveForEmployee.do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 : 员工ID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optType : 操作类型   1 请假   2 离职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offWorkStartTime : 请假开始时间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offWorkEndTime : 请假结束时间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content : 请假内容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获取开通员工账号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/getOpenAccountForEmployee.do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/getOpenAccountForEmployee.do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“efOrgList”: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"南山养老院",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"南山区"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"龙岗养老院",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"龙岗区"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"公明养老院",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"公明区"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"松岗养老院",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"松岗区"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“urlAuthInfoList”: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"登录",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"主页",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"会员管理",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"围栏设置",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"设备管理",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"健康档案",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7,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"员工管理",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8,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"账号管理",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"修改密码",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11,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"退出登录",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开通员工账号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/openAccountForEmployee.do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/openAccountForEmployee.do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openOrgIds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:开通机构的orgId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roleId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:角色ID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按照地址查询养老院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/queryOrgByAddress.do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/queryOrgByAddress.do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province:省份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city:城市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county:县区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efOrgList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"orgId":101,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"name":"龙岗养老院",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"county":"龙岗区"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获取账号管理列表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/getAccountNumberBaseInfoList.do?orgId=100&amp;start=1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lang w:val="en-US" w:eastAsia="zh-CN"/>
              </w:rPr>
              <w:t>&amp;queryValue=13416895522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 xml:space="preserve">start:页码 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queryValue:手机号码或者姓名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accountNumberBaseInfo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"roleName": "系统管理员",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"刘珊雅",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"phoneNumber": "13416898801",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"createAuthUser":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"createAuthTime": 1476756000000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"roleName": "系统管理员",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"程序猿",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"phoneNumber": "13416898802",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"createAuthUser":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"createAuthTime": 1476756000000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获取账号基本信息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/getAccountNumberBaseInfo.do?orgEmployeeId=1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orgEmployeeId:员工ID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accountNumberBaseInfo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"id": 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"gmtCreated": 1478248544542,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"remark": "测试权限12",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"creatorId": -1,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"createTime": 1478248544542,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"name": "测试权限11",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"status":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"gmtCreatedString": "2016-11-04 16:35:44"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获取机构所有角色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/getOrgRoleList.do?orgId=100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orgRoleList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"系统管理员",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"系统管理员"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"护工",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"护工"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"护理师",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"护理师"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"养老院管理员",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"养老院管理员"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"会员管理员",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"会员管理员"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增加或者修改角色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/addOrUpdateOrgRole.do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/addOrUpdateOrgRole.do?orgId=100&amp;name=系统管理员&amp;remark=负责系统的管理&amp;authIds=12,22,33,45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orgId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remark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//角色描述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authIds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//权限的</w:t>
            </w:r>
            <w:r>
              <w:rPr>
                <w:rFonts w:hint="eastAsia" w:ascii="Courier New" w:hAnsi="Courier New"/>
                <w:color w:val="3F7F5F"/>
                <w:sz w:val="20"/>
                <w:u w:val="single"/>
              </w:rPr>
              <w:t>Ids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 用 逗号隔开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20037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/getOrgRoleInfo.do?orgRoleId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lang w:val="en-US" w:eastAsia="zh-CN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org</w:t>
            </w:r>
            <w:r>
              <w:rPr>
                <w:rFonts w:hint="eastAsia" w:ascii="Courier New" w:hAnsi="Courier New"/>
                <w:color w:val="0000C0"/>
                <w:sz w:val="20"/>
                <w:lang w:val="en-US" w:eastAsia="zh-CN"/>
              </w:rPr>
              <w:t>Role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</w:t>
            </w:r>
            <w:r>
              <w:rPr>
                <w:rFonts w:hint="eastAsia" w:ascii="Courier New" w:hAnsi="Courier New"/>
                <w:color w:val="3F7F5F"/>
                <w:sz w:val="20"/>
                <w:lang w:eastAsia="zh-CN"/>
              </w:rPr>
              <w:t>角色</w:t>
            </w:r>
            <w:r>
              <w:rPr>
                <w:rFonts w:hint="eastAsia" w:ascii="Courier New" w:hAnsi="Courier New"/>
                <w:color w:val="3F7F5F"/>
                <w:sz w:val="20"/>
              </w:rPr>
              <w:t>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orgRoleId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//角色ID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orgId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remark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//角色描述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createUser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//角色创建者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createTime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//角色创建时间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urlAuthInfoList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//所有权限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orgRoleInfo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"orgRoleId":1,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"orgId":100,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"name":"系统管理员",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"remark":"系统管理员",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"createUser":"系统创建",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"createTime":"2016-11-01 14:28:57",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"urlAuthInfoList":[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"name":"主页",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"name":"会员管理",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"name":"围栏设置",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"name":"设备管理",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"name":"健康档案",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"name":"员工管理",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"name":"账号管理",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"name":"修改密码",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"name":"退出登录",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]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查询所有权限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/getAllAuthInfo.do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/getAllAuthInfo.do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不需参数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  <w:lang w:val="en-US" w:eastAsia="zh-CN"/>
              </w:rPr>
              <w:t>auth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</w:t>
            </w:r>
            <w:r>
              <w:rPr>
                <w:rFonts w:hint="eastAsia" w:ascii="Courier New" w:hAnsi="Courier New"/>
                <w:color w:val="3F7F5F"/>
                <w:sz w:val="20"/>
                <w:lang w:eastAsia="zh-CN"/>
              </w:rPr>
              <w:t>权限</w:t>
            </w:r>
            <w:r>
              <w:rPr>
                <w:rFonts w:hint="eastAsia" w:ascii="Courier New" w:hAnsi="Courier New"/>
                <w:color w:val="3F7F5F"/>
                <w:sz w:val="20"/>
                <w:lang w:val="en-US" w:eastAsia="zh-CN"/>
              </w:rPr>
              <w:t>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//权限名称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//是否拥有 权限: 0 不拥有  1 拥有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urlAuthInfoList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"authId":2,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"name":"主页",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"authId":3,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"name":"会员管理",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"authId":4,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"name":"围栏设置",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"name":"设备管理",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"authId":6,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"name":"健康档案",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"authId":7,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"name":"员工管理",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"authId":8,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"name":"账号管理",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"authId":9,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"name":"修改密码",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"authId":11,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"name":"退出登录",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增加或者修改角色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/addOrUpdateOrgRole.do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/addOrUpdateOrgRole.do?orgId=100&amp;name=系统管理员&amp;remark=负责系统的管理&amp;authIds=12,22,33,45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orgId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remark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//角色描述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authIds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//权限的</w:t>
            </w:r>
            <w:r>
              <w:rPr>
                <w:rFonts w:hint="eastAsia" w:ascii="Courier New" w:hAnsi="Courier New"/>
                <w:color w:val="3F7F5F"/>
                <w:sz w:val="20"/>
                <w:u w:val="single"/>
              </w:rPr>
              <w:t>Ids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 用 逗号隔开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20040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获取添加账号信息(账号管理功能)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/getAddAcount.do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/getAddAcount.do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orgId:机构ID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“efOrgList”: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"南山养老院",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"南山区"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"龙岗养老院",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"龙岗区"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"公明养老院",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"公明区"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"松岗养老院",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 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 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 "松岗区"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“urlAuthInfoList”: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"登录",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"主页",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"会员管理",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"围栏设置",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"设备管理",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"健康档案",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7,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"员工管理",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8,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"账号管理",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"修改密码",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"authId": 11,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"退出登录",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"status":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20041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添加账号(账号管理功能)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/addAcount.do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/addAccount.do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openOrgIds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:开通机构的orgId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roleId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:角色ID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20042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在账号管理中按照地址查询养老院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ccount/queryOrgByAddress.do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ccount/queryOrgByAddress.do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province:省份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city:城市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county:县区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efOrgList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"orgId":101,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"name":"龙岗养老院",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"province":"广东省",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"city":"深圳市",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"county":"龙岗区"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20043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健康档案查询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th/getHealthInfo.do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ealth/getHealthInfo.do?name=张三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name:名称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orgId ： "机构ID",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employeeId ： "用户ID",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headImg ： "头像url资源ID",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status ： "状态 : 0 初始导入 1 在职 2 请假 9 离职 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birthday ： "生日",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sex ： "性别 0男 1女",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 ： "名字",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 ： "年龄",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height ： "身高 单位cm",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weight ： "体重 kg",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bloodType ： 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phoneNumber ： "电话号码",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idNumber ： "身份证编码",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visionRight ： "视力右",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visionLeft ： "视力左",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hearingRight ： "听力右",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hearingLeft ： "听力左",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sleepStatus ： "睡眠情况",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drugAllergy ： "药物过敏",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drugUseRecord ： "药物使用记录",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exposureHistory ： "暴露史",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operationHistory ： "手术史",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disease ： "疾病",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familyDiseaseHistory ： "家庭疾病史",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exerciseFrequency ： "锻炼频率",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exerciseTime ： "锻炼时间",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exerciseContent ： "锻炼内容",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smokeFrequency ： "吸烟频率",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smokeStatus ： "吸烟状况",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smokeAmountPerDay ： "日吸烟量",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smokeLength ： "烟龄",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drinkFrequency ： "饮酒频率",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drinkType ： "饮酒类型",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drinkAmountPerDay ： "日饮酒量",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drinkLength ： "酒龄",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dietFrequency ： "饮食频率",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dietHabits ： "饮食习惯",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dietTime ： "饮食时间",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heartRateDiagnosticSummary ： "心率诊断总结",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heartRateInterventionProgram ： "心率干预计划",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bloodPressureDiagnosticSummary ： "血压诊断总结",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bloodPressureInterventionProgram ： "血压干预计划",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bloodSugarDiagnosticSummary ： "血糖诊断总结",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bloodSugarInterventionProgram ： "血糖干预计划",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remark ： "备注",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creatorId ： "creatorId",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createTime ： "创建时间",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updatorId ： "updatorId",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updateTime ： "更新时间",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1151"/>
        <w:gridCol w:w="23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20044</w:t>
            </w:r>
            <w:bookmarkStart w:id="0" w:name="_GoBack"/>
            <w:bookmarkEnd w:id="0"/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健康档案修改或增加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th/saveAndUpdateHealthInfo.do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ealth/saveAndUpdategetHealthInfo.do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67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67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 ： "机构ID",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 ： "用户ID",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headImg ： "头像url资源ID",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status ： "状态 : 0 初始导入 1 在职 2 请假 9 离职 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birthday ： "生日",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sex ： "性别 0男 1女",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name ： "名字",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age ： "年龄",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height ： "身高 单位cm",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weight ： "体重 kg",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bloodType ： 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phoneNumber ： "电话号码",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idNumber ： "身份证编码",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visionRight ： "视力右",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visionLeft ： "视力左",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hearingRight ： "听力右",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hearingLeft ： "听力左",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sleepStatus ： "睡眠情况",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drugAllergy ： "药物过敏",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drugUseRecord ： "药物使用记录",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exposureHistory ： "暴露史",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operationHistory ： "手术史",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disease ： "疾病",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familyDiseaseHistory ： "家庭疾病史",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exerciseFrequency ： "锻炼频率",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exerciseTime ： "锻炼时间",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exerciseContent ： "锻炼内容",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smokeFrequency ： "吸烟频率",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smokeStatus ： "吸烟状况",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smokeAmountPerDay ： "日吸烟量",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smokeLength ： "烟龄",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drinkFrequency ： "饮酒频率",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drinkType ： "饮酒类型",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drinkAmountPerDay ： "日饮酒量",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drinkLength ： "酒龄",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dietFrequency ： "饮食频率",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dietHabits ： "饮食习惯",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dietTime ： "饮食时间",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heartRateDiagnosticSummary ： "心率诊断总结",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heartRateInterventionProgram ： "心率干预计划",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bloodPressureDiagnosticSummary ： "血压诊断总结",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bloodPressureInterventionProgram ： "血压干预计划",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bloodSugarDiagnosticSummary ： "血糖诊断总结",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bloodSugarInterventionProgram ： "血糖干预计划",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remark ： "备注",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creatorId ： "creatorId",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createTime ： "创建时间",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updatorId ： "updatorId",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updateTime ： "更新时间",</w:t>
            </w:r>
          </w:p>
        </w:tc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2D7277"/>
    <w:rsid w:val="004A3C09"/>
    <w:rsid w:val="00A776B1"/>
    <w:rsid w:val="00B6404C"/>
    <w:rsid w:val="00D456AE"/>
    <w:rsid w:val="0111628A"/>
    <w:rsid w:val="01521979"/>
    <w:rsid w:val="016A03B4"/>
    <w:rsid w:val="01784B31"/>
    <w:rsid w:val="01803D47"/>
    <w:rsid w:val="01817A22"/>
    <w:rsid w:val="018304F7"/>
    <w:rsid w:val="019048B2"/>
    <w:rsid w:val="02653AD3"/>
    <w:rsid w:val="0276510D"/>
    <w:rsid w:val="02867819"/>
    <w:rsid w:val="02AD2825"/>
    <w:rsid w:val="0302401E"/>
    <w:rsid w:val="03154587"/>
    <w:rsid w:val="031D45B7"/>
    <w:rsid w:val="03220C74"/>
    <w:rsid w:val="034B602E"/>
    <w:rsid w:val="03591E30"/>
    <w:rsid w:val="03920DF9"/>
    <w:rsid w:val="03A6015F"/>
    <w:rsid w:val="042C044B"/>
    <w:rsid w:val="045508F0"/>
    <w:rsid w:val="049941FD"/>
    <w:rsid w:val="04E204C6"/>
    <w:rsid w:val="052C512E"/>
    <w:rsid w:val="05331739"/>
    <w:rsid w:val="05591F5A"/>
    <w:rsid w:val="056E4933"/>
    <w:rsid w:val="05CE3F13"/>
    <w:rsid w:val="05F85696"/>
    <w:rsid w:val="062B1BC1"/>
    <w:rsid w:val="063057D3"/>
    <w:rsid w:val="063F1A30"/>
    <w:rsid w:val="06C32211"/>
    <w:rsid w:val="06F35240"/>
    <w:rsid w:val="06FF19C6"/>
    <w:rsid w:val="0711599C"/>
    <w:rsid w:val="07164F70"/>
    <w:rsid w:val="073A33E7"/>
    <w:rsid w:val="07755822"/>
    <w:rsid w:val="0794732B"/>
    <w:rsid w:val="07A74B20"/>
    <w:rsid w:val="07C328AF"/>
    <w:rsid w:val="07E1766A"/>
    <w:rsid w:val="081A7498"/>
    <w:rsid w:val="084D6A7B"/>
    <w:rsid w:val="08D517A3"/>
    <w:rsid w:val="0928779B"/>
    <w:rsid w:val="093D7264"/>
    <w:rsid w:val="095530ED"/>
    <w:rsid w:val="09823D23"/>
    <w:rsid w:val="09913D81"/>
    <w:rsid w:val="099A5CDC"/>
    <w:rsid w:val="09A61C03"/>
    <w:rsid w:val="09BD1525"/>
    <w:rsid w:val="09C2405C"/>
    <w:rsid w:val="09C64030"/>
    <w:rsid w:val="09DB2035"/>
    <w:rsid w:val="09E85400"/>
    <w:rsid w:val="0A187B1E"/>
    <w:rsid w:val="0A4B4390"/>
    <w:rsid w:val="0A573F3E"/>
    <w:rsid w:val="0AD039D0"/>
    <w:rsid w:val="0ADA77AC"/>
    <w:rsid w:val="0AE76C61"/>
    <w:rsid w:val="0B1F093A"/>
    <w:rsid w:val="0B38093A"/>
    <w:rsid w:val="0BA36FAE"/>
    <w:rsid w:val="0BE65F23"/>
    <w:rsid w:val="0C093E11"/>
    <w:rsid w:val="0C2F232E"/>
    <w:rsid w:val="0C303FA7"/>
    <w:rsid w:val="0C3236F1"/>
    <w:rsid w:val="0C842770"/>
    <w:rsid w:val="0CA52734"/>
    <w:rsid w:val="0CAB6C04"/>
    <w:rsid w:val="0CCD332F"/>
    <w:rsid w:val="0D0C7AA2"/>
    <w:rsid w:val="0D3F57A7"/>
    <w:rsid w:val="0D437CE8"/>
    <w:rsid w:val="0D5D1309"/>
    <w:rsid w:val="0D641755"/>
    <w:rsid w:val="0DB739B9"/>
    <w:rsid w:val="0DE82C1B"/>
    <w:rsid w:val="0DEC2C5C"/>
    <w:rsid w:val="0DEE6FF3"/>
    <w:rsid w:val="0E271619"/>
    <w:rsid w:val="0E3E4204"/>
    <w:rsid w:val="0E932972"/>
    <w:rsid w:val="0E9A20F6"/>
    <w:rsid w:val="0ED84E10"/>
    <w:rsid w:val="0F0757E7"/>
    <w:rsid w:val="0F102A4D"/>
    <w:rsid w:val="0F173219"/>
    <w:rsid w:val="0F370EC7"/>
    <w:rsid w:val="0F8047EB"/>
    <w:rsid w:val="0F9A02A7"/>
    <w:rsid w:val="0FEF1A5D"/>
    <w:rsid w:val="100B705C"/>
    <w:rsid w:val="10465BA4"/>
    <w:rsid w:val="104B5CB2"/>
    <w:rsid w:val="10CA61D3"/>
    <w:rsid w:val="10CF06B3"/>
    <w:rsid w:val="10D752AB"/>
    <w:rsid w:val="10E41D42"/>
    <w:rsid w:val="115070C8"/>
    <w:rsid w:val="118620B4"/>
    <w:rsid w:val="11946B13"/>
    <w:rsid w:val="11A67758"/>
    <w:rsid w:val="11E41EFF"/>
    <w:rsid w:val="121E2CB6"/>
    <w:rsid w:val="127D7CDA"/>
    <w:rsid w:val="12A82BD6"/>
    <w:rsid w:val="12C951CD"/>
    <w:rsid w:val="12CE22F8"/>
    <w:rsid w:val="12E83447"/>
    <w:rsid w:val="137C1542"/>
    <w:rsid w:val="13811917"/>
    <w:rsid w:val="13852A1C"/>
    <w:rsid w:val="13992373"/>
    <w:rsid w:val="139E497F"/>
    <w:rsid w:val="13B719E3"/>
    <w:rsid w:val="13EF1180"/>
    <w:rsid w:val="14043D4A"/>
    <w:rsid w:val="14210C16"/>
    <w:rsid w:val="14555473"/>
    <w:rsid w:val="14B83A8D"/>
    <w:rsid w:val="14EA312F"/>
    <w:rsid w:val="150069DF"/>
    <w:rsid w:val="15296463"/>
    <w:rsid w:val="1540119A"/>
    <w:rsid w:val="156F06AC"/>
    <w:rsid w:val="158261B7"/>
    <w:rsid w:val="15AA45A9"/>
    <w:rsid w:val="15D90D78"/>
    <w:rsid w:val="15F96FC0"/>
    <w:rsid w:val="161C1714"/>
    <w:rsid w:val="162C1F4D"/>
    <w:rsid w:val="163C6C00"/>
    <w:rsid w:val="164516EB"/>
    <w:rsid w:val="16C4248A"/>
    <w:rsid w:val="16C66E1A"/>
    <w:rsid w:val="17391F9B"/>
    <w:rsid w:val="17665496"/>
    <w:rsid w:val="1782129F"/>
    <w:rsid w:val="178D2C95"/>
    <w:rsid w:val="179A2CDC"/>
    <w:rsid w:val="17CC562C"/>
    <w:rsid w:val="17CE62CB"/>
    <w:rsid w:val="17D121AD"/>
    <w:rsid w:val="17D4201C"/>
    <w:rsid w:val="181229E3"/>
    <w:rsid w:val="1817209B"/>
    <w:rsid w:val="18270E33"/>
    <w:rsid w:val="183652FC"/>
    <w:rsid w:val="185A12E0"/>
    <w:rsid w:val="186A2E11"/>
    <w:rsid w:val="18B8295A"/>
    <w:rsid w:val="18D819C5"/>
    <w:rsid w:val="19332BCD"/>
    <w:rsid w:val="19392C5C"/>
    <w:rsid w:val="19AB56B3"/>
    <w:rsid w:val="19DE781E"/>
    <w:rsid w:val="19E338A3"/>
    <w:rsid w:val="1A0D533F"/>
    <w:rsid w:val="1A0E59AD"/>
    <w:rsid w:val="1A38183E"/>
    <w:rsid w:val="1A4C4C10"/>
    <w:rsid w:val="1B0D6F5C"/>
    <w:rsid w:val="1B114226"/>
    <w:rsid w:val="1B1954F5"/>
    <w:rsid w:val="1B1A4EC0"/>
    <w:rsid w:val="1B1D155E"/>
    <w:rsid w:val="1B1D73C6"/>
    <w:rsid w:val="1B456665"/>
    <w:rsid w:val="1BA3266C"/>
    <w:rsid w:val="1BA9205A"/>
    <w:rsid w:val="1BD4632A"/>
    <w:rsid w:val="1BE826EA"/>
    <w:rsid w:val="1BFD5394"/>
    <w:rsid w:val="1C146B2D"/>
    <w:rsid w:val="1C25744A"/>
    <w:rsid w:val="1C340C70"/>
    <w:rsid w:val="1C422893"/>
    <w:rsid w:val="1C7A6FE9"/>
    <w:rsid w:val="1CA568E7"/>
    <w:rsid w:val="1D233AD8"/>
    <w:rsid w:val="1D8D6913"/>
    <w:rsid w:val="1D9A0EC2"/>
    <w:rsid w:val="1DC71C4F"/>
    <w:rsid w:val="1DC97AC4"/>
    <w:rsid w:val="1E3842DB"/>
    <w:rsid w:val="1E4109F9"/>
    <w:rsid w:val="1E7C11DD"/>
    <w:rsid w:val="1EAC2E5B"/>
    <w:rsid w:val="1EB257BD"/>
    <w:rsid w:val="1EB545F3"/>
    <w:rsid w:val="1F406EA8"/>
    <w:rsid w:val="1F585158"/>
    <w:rsid w:val="1FA221E9"/>
    <w:rsid w:val="1FAE07D5"/>
    <w:rsid w:val="1FCA5BF5"/>
    <w:rsid w:val="1FFB2CAB"/>
    <w:rsid w:val="200C562F"/>
    <w:rsid w:val="20393A32"/>
    <w:rsid w:val="20542DBD"/>
    <w:rsid w:val="205533FF"/>
    <w:rsid w:val="20645A7E"/>
    <w:rsid w:val="206D2E27"/>
    <w:rsid w:val="20983F32"/>
    <w:rsid w:val="20E1032A"/>
    <w:rsid w:val="21025A46"/>
    <w:rsid w:val="2106551A"/>
    <w:rsid w:val="21130220"/>
    <w:rsid w:val="21165A96"/>
    <w:rsid w:val="21200FE4"/>
    <w:rsid w:val="212D70C6"/>
    <w:rsid w:val="2130792F"/>
    <w:rsid w:val="21363F2A"/>
    <w:rsid w:val="21B02B9E"/>
    <w:rsid w:val="21EA6817"/>
    <w:rsid w:val="220F07DD"/>
    <w:rsid w:val="22150703"/>
    <w:rsid w:val="229559E5"/>
    <w:rsid w:val="22A51FB4"/>
    <w:rsid w:val="22C16A26"/>
    <w:rsid w:val="22F16FDB"/>
    <w:rsid w:val="22FC28B1"/>
    <w:rsid w:val="23390785"/>
    <w:rsid w:val="23396B57"/>
    <w:rsid w:val="2368267E"/>
    <w:rsid w:val="23DD7075"/>
    <w:rsid w:val="23E1394A"/>
    <w:rsid w:val="2418247E"/>
    <w:rsid w:val="24736C29"/>
    <w:rsid w:val="248C7861"/>
    <w:rsid w:val="2495742E"/>
    <w:rsid w:val="24A85264"/>
    <w:rsid w:val="24BA2CFC"/>
    <w:rsid w:val="24DB2D10"/>
    <w:rsid w:val="24F51344"/>
    <w:rsid w:val="25060F8E"/>
    <w:rsid w:val="253662D6"/>
    <w:rsid w:val="25447F35"/>
    <w:rsid w:val="25495D76"/>
    <w:rsid w:val="255C7296"/>
    <w:rsid w:val="256E69BC"/>
    <w:rsid w:val="25753C8C"/>
    <w:rsid w:val="257A66BC"/>
    <w:rsid w:val="258B36C4"/>
    <w:rsid w:val="25DB0A5B"/>
    <w:rsid w:val="260C3E10"/>
    <w:rsid w:val="264643EC"/>
    <w:rsid w:val="26C72B15"/>
    <w:rsid w:val="26E534CC"/>
    <w:rsid w:val="271D32CC"/>
    <w:rsid w:val="27295E32"/>
    <w:rsid w:val="27384D40"/>
    <w:rsid w:val="274626C7"/>
    <w:rsid w:val="274B54E4"/>
    <w:rsid w:val="274E54C2"/>
    <w:rsid w:val="27534C12"/>
    <w:rsid w:val="27D26F36"/>
    <w:rsid w:val="28086F13"/>
    <w:rsid w:val="283C3147"/>
    <w:rsid w:val="28516037"/>
    <w:rsid w:val="288C3E0D"/>
    <w:rsid w:val="28953A6F"/>
    <w:rsid w:val="28A83625"/>
    <w:rsid w:val="28E32969"/>
    <w:rsid w:val="28EA012C"/>
    <w:rsid w:val="29284A96"/>
    <w:rsid w:val="2957483A"/>
    <w:rsid w:val="297053AF"/>
    <w:rsid w:val="29B416BE"/>
    <w:rsid w:val="29BA67A4"/>
    <w:rsid w:val="29D9240D"/>
    <w:rsid w:val="29F81F0A"/>
    <w:rsid w:val="2A4F62B6"/>
    <w:rsid w:val="2A5B17EB"/>
    <w:rsid w:val="2A6853F1"/>
    <w:rsid w:val="2A953ECC"/>
    <w:rsid w:val="2B3D48F2"/>
    <w:rsid w:val="2B731D50"/>
    <w:rsid w:val="2BF84428"/>
    <w:rsid w:val="2BFD758E"/>
    <w:rsid w:val="2C346802"/>
    <w:rsid w:val="2C8D616E"/>
    <w:rsid w:val="2CC87BB3"/>
    <w:rsid w:val="2D2501B2"/>
    <w:rsid w:val="2D4200DC"/>
    <w:rsid w:val="2D431E7F"/>
    <w:rsid w:val="2D8325AE"/>
    <w:rsid w:val="2D9F163A"/>
    <w:rsid w:val="2DC83CB0"/>
    <w:rsid w:val="2DE145A5"/>
    <w:rsid w:val="2DFA26D7"/>
    <w:rsid w:val="2DFD60E9"/>
    <w:rsid w:val="2E0A4B98"/>
    <w:rsid w:val="2E172EED"/>
    <w:rsid w:val="2E304F4F"/>
    <w:rsid w:val="2E3C692E"/>
    <w:rsid w:val="2EBF42F3"/>
    <w:rsid w:val="2EF87BEE"/>
    <w:rsid w:val="2F0B2879"/>
    <w:rsid w:val="2F3A5A94"/>
    <w:rsid w:val="2F8C6171"/>
    <w:rsid w:val="2F976E07"/>
    <w:rsid w:val="2F9E5A14"/>
    <w:rsid w:val="2FB43F88"/>
    <w:rsid w:val="300E14B5"/>
    <w:rsid w:val="303805AD"/>
    <w:rsid w:val="303A3D8C"/>
    <w:rsid w:val="30611AEB"/>
    <w:rsid w:val="30637606"/>
    <w:rsid w:val="306A7DAF"/>
    <w:rsid w:val="309B2520"/>
    <w:rsid w:val="30EA480D"/>
    <w:rsid w:val="31546275"/>
    <w:rsid w:val="31566443"/>
    <w:rsid w:val="31A035B2"/>
    <w:rsid w:val="31B9073A"/>
    <w:rsid w:val="31BA4DE1"/>
    <w:rsid w:val="32002842"/>
    <w:rsid w:val="320477AC"/>
    <w:rsid w:val="321E5FA0"/>
    <w:rsid w:val="32747130"/>
    <w:rsid w:val="32994ED2"/>
    <w:rsid w:val="33156B2A"/>
    <w:rsid w:val="333C179B"/>
    <w:rsid w:val="334E456D"/>
    <w:rsid w:val="33574C3B"/>
    <w:rsid w:val="3367473C"/>
    <w:rsid w:val="336B38E3"/>
    <w:rsid w:val="344F61D1"/>
    <w:rsid w:val="346F71E5"/>
    <w:rsid w:val="34D121C1"/>
    <w:rsid w:val="353819F0"/>
    <w:rsid w:val="35435472"/>
    <w:rsid w:val="35687693"/>
    <w:rsid w:val="359B2D34"/>
    <w:rsid w:val="35A44DAB"/>
    <w:rsid w:val="35BA17F7"/>
    <w:rsid w:val="35EC678A"/>
    <w:rsid w:val="36034F18"/>
    <w:rsid w:val="360D0EE5"/>
    <w:rsid w:val="36471FF2"/>
    <w:rsid w:val="36481880"/>
    <w:rsid w:val="36706D66"/>
    <w:rsid w:val="367545E9"/>
    <w:rsid w:val="36A20B46"/>
    <w:rsid w:val="3709175B"/>
    <w:rsid w:val="373B6730"/>
    <w:rsid w:val="3778716C"/>
    <w:rsid w:val="379B7A00"/>
    <w:rsid w:val="37A65AFF"/>
    <w:rsid w:val="37B219E2"/>
    <w:rsid w:val="37CB3705"/>
    <w:rsid w:val="37D01116"/>
    <w:rsid w:val="37E65631"/>
    <w:rsid w:val="38433E9B"/>
    <w:rsid w:val="388019DA"/>
    <w:rsid w:val="389478CE"/>
    <w:rsid w:val="389C55CF"/>
    <w:rsid w:val="38B9055C"/>
    <w:rsid w:val="3955459B"/>
    <w:rsid w:val="399953CA"/>
    <w:rsid w:val="39AA1A2E"/>
    <w:rsid w:val="39CE298F"/>
    <w:rsid w:val="39CF4E94"/>
    <w:rsid w:val="39DB0507"/>
    <w:rsid w:val="39FC0788"/>
    <w:rsid w:val="39FF152C"/>
    <w:rsid w:val="3A005F43"/>
    <w:rsid w:val="3A4D1802"/>
    <w:rsid w:val="3A81501C"/>
    <w:rsid w:val="3A8372A6"/>
    <w:rsid w:val="3A977639"/>
    <w:rsid w:val="3AA33E32"/>
    <w:rsid w:val="3AC16D1E"/>
    <w:rsid w:val="3AD626AD"/>
    <w:rsid w:val="3AF7489A"/>
    <w:rsid w:val="3B485C97"/>
    <w:rsid w:val="3B836A39"/>
    <w:rsid w:val="3B866D04"/>
    <w:rsid w:val="3BE66BEA"/>
    <w:rsid w:val="3C2B61BA"/>
    <w:rsid w:val="3C7E7F1B"/>
    <w:rsid w:val="3CB172E9"/>
    <w:rsid w:val="3CF0564C"/>
    <w:rsid w:val="3D016533"/>
    <w:rsid w:val="3D15500D"/>
    <w:rsid w:val="3D4B5B12"/>
    <w:rsid w:val="3D6367A9"/>
    <w:rsid w:val="3DA56801"/>
    <w:rsid w:val="3DC60B8B"/>
    <w:rsid w:val="3E14257D"/>
    <w:rsid w:val="3E31067D"/>
    <w:rsid w:val="3E3B70C9"/>
    <w:rsid w:val="3E9A007F"/>
    <w:rsid w:val="3EDF0F57"/>
    <w:rsid w:val="3EE03AC7"/>
    <w:rsid w:val="3F09238C"/>
    <w:rsid w:val="3F50383D"/>
    <w:rsid w:val="3F5562D8"/>
    <w:rsid w:val="3FD068A9"/>
    <w:rsid w:val="400F0B36"/>
    <w:rsid w:val="402065BA"/>
    <w:rsid w:val="40AD1F1A"/>
    <w:rsid w:val="40BB10ED"/>
    <w:rsid w:val="412D0D7C"/>
    <w:rsid w:val="41B26883"/>
    <w:rsid w:val="41B46DE9"/>
    <w:rsid w:val="42301312"/>
    <w:rsid w:val="42424FA8"/>
    <w:rsid w:val="4248226D"/>
    <w:rsid w:val="425724EC"/>
    <w:rsid w:val="428054DA"/>
    <w:rsid w:val="42846522"/>
    <w:rsid w:val="429756ED"/>
    <w:rsid w:val="42D802D6"/>
    <w:rsid w:val="42EC22AF"/>
    <w:rsid w:val="42F541CF"/>
    <w:rsid w:val="42FC6F1A"/>
    <w:rsid w:val="43157EC5"/>
    <w:rsid w:val="432931E8"/>
    <w:rsid w:val="43684879"/>
    <w:rsid w:val="43717034"/>
    <w:rsid w:val="43753A75"/>
    <w:rsid w:val="43FE2E8C"/>
    <w:rsid w:val="440153A3"/>
    <w:rsid w:val="4428657F"/>
    <w:rsid w:val="443635A4"/>
    <w:rsid w:val="44543A9C"/>
    <w:rsid w:val="4466034D"/>
    <w:rsid w:val="448732F9"/>
    <w:rsid w:val="449378D5"/>
    <w:rsid w:val="44CB1630"/>
    <w:rsid w:val="44CE06B8"/>
    <w:rsid w:val="45106635"/>
    <w:rsid w:val="453164E0"/>
    <w:rsid w:val="45677908"/>
    <w:rsid w:val="459E6E54"/>
    <w:rsid w:val="45E763B9"/>
    <w:rsid w:val="467E413A"/>
    <w:rsid w:val="46AA22B9"/>
    <w:rsid w:val="46FC72AA"/>
    <w:rsid w:val="470C3C26"/>
    <w:rsid w:val="47450CC0"/>
    <w:rsid w:val="478400FE"/>
    <w:rsid w:val="47B10C26"/>
    <w:rsid w:val="47CE18E7"/>
    <w:rsid w:val="47E67246"/>
    <w:rsid w:val="484545D3"/>
    <w:rsid w:val="484B5832"/>
    <w:rsid w:val="485556DF"/>
    <w:rsid w:val="48A021ED"/>
    <w:rsid w:val="48C964C9"/>
    <w:rsid w:val="48FB79C4"/>
    <w:rsid w:val="494E19FC"/>
    <w:rsid w:val="49590C88"/>
    <w:rsid w:val="49DC2836"/>
    <w:rsid w:val="4A0D15B2"/>
    <w:rsid w:val="4A5637DC"/>
    <w:rsid w:val="4ACB0A21"/>
    <w:rsid w:val="4AD52E4A"/>
    <w:rsid w:val="4AE7224D"/>
    <w:rsid w:val="4BC1226A"/>
    <w:rsid w:val="4C2522EA"/>
    <w:rsid w:val="4C4034D1"/>
    <w:rsid w:val="4C4644C0"/>
    <w:rsid w:val="4C5E634E"/>
    <w:rsid w:val="4C753758"/>
    <w:rsid w:val="4C95319D"/>
    <w:rsid w:val="4CA763E6"/>
    <w:rsid w:val="4CBF041F"/>
    <w:rsid w:val="4CF8158F"/>
    <w:rsid w:val="4D10592E"/>
    <w:rsid w:val="4D1E271A"/>
    <w:rsid w:val="4D624B5C"/>
    <w:rsid w:val="4D6803C3"/>
    <w:rsid w:val="4D9601D2"/>
    <w:rsid w:val="4D9D29CD"/>
    <w:rsid w:val="4DA956A3"/>
    <w:rsid w:val="4DD11066"/>
    <w:rsid w:val="4DDE3528"/>
    <w:rsid w:val="4DE731BA"/>
    <w:rsid w:val="4E023793"/>
    <w:rsid w:val="4E0678BE"/>
    <w:rsid w:val="4E10031C"/>
    <w:rsid w:val="4E1C64EB"/>
    <w:rsid w:val="4EC41C9C"/>
    <w:rsid w:val="4F116C52"/>
    <w:rsid w:val="4F1462BD"/>
    <w:rsid w:val="4F2D66F1"/>
    <w:rsid w:val="4F457F5C"/>
    <w:rsid w:val="4F4A704B"/>
    <w:rsid w:val="4F4F76CF"/>
    <w:rsid w:val="4F9151AF"/>
    <w:rsid w:val="4FC04C4F"/>
    <w:rsid w:val="4FCD1B2E"/>
    <w:rsid w:val="4FD9077D"/>
    <w:rsid w:val="4FE835AA"/>
    <w:rsid w:val="5034556D"/>
    <w:rsid w:val="5053333C"/>
    <w:rsid w:val="50E94052"/>
    <w:rsid w:val="50F96D4D"/>
    <w:rsid w:val="512A0683"/>
    <w:rsid w:val="5154439F"/>
    <w:rsid w:val="516C6BAA"/>
    <w:rsid w:val="51941529"/>
    <w:rsid w:val="51A75414"/>
    <w:rsid w:val="51B60856"/>
    <w:rsid w:val="51D214F8"/>
    <w:rsid w:val="51DC55DD"/>
    <w:rsid w:val="51E75B08"/>
    <w:rsid w:val="5213309B"/>
    <w:rsid w:val="527340FE"/>
    <w:rsid w:val="529D43C5"/>
    <w:rsid w:val="52E17386"/>
    <w:rsid w:val="532E4036"/>
    <w:rsid w:val="535000F6"/>
    <w:rsid w:val="537A2F62"/>
    <w:rsid w:val="53840B56"/>
    <w:rsid w:val="538A1EBC"/>
    <w:rsid w:val="53A60B3F"/>
    <w:rsid w:val="53A94BF8"/>
    <w:rsid w:val="53CB51BF"/>
    <w:rsid w:val="541E7E44"/>
    <w:rsid w:val="545232DD"/>
    <w:rsid w:val="548909EF"/>
    <w:rsid w:val="54BD3E54"/>
    <w:rsid w:val="54E90835"/>
    <w:rsid w:val="54E9224B"/>
    <w:rsid w:val="54EB2C1D"/>
    <w:rsid w:val="55131D2F"/>
    <w:rsid w:val="551F136C"/>
    <w:rsid w:val="553820BA"/>
    <w:rsid w:val="558C1875"/>
    <w:rsid w:val="55F72C0F"/>
    <w:rsid w:val="5604381B"/>
    <w:rsid w:val="56496E18"/>
    <w:rsid w:val="56AE2724"/>
    <w:rsid w:val="56B62837"/>
    <w:rsid w:val="56DD3FDA"/>
    <w:rsid w:val="57194C15"/>
    <w:rsid w:val="577A2200"/>
    <w:rsid w:val="5783536B"/>
    <w:rsid w:val="57CF74A0"/>
    <w:rsid w:val="5800265F"/>
    <w:rsid w:val="580731C1"/>
    <w:rsid w:val="580E6BAB"/>
    <w:rsid w:val="58221C1B"/>
    <w:rsid w:val="585454FA"/>
    <w:rsid w:val="58572709"/>
    <w:rsid w:val="587354FA"/>
    <w:rsid w:val="58BC38F4"/>
    <w:rsid w:val="58BF2D40"/>
    <w:rsid w:val="59152790"/>
    <w:rsid w:val="5965754C"/>
    <w:rsid w:val="5989335F"/>
    <w:rsid w:val="59B666D8"/>
    <w:rsid w:val="59DD6C5E"/>
    <w:rsid w:val="5A0A0731"/>
    <w:rsid w:val="5A5179B8"/>
    <w:rsid w:val="5A88760F"/>
    <w:rsid w:val="5B1750C6"/>
    <w:rsid w:val="5B2F5659"/>
    <w:rsid w:val="5B3569A7"/>
    <w:rsid w:val="5B987FF2"/>
    <w:rsid w:val="5BA35ED0"/>
    <w:rsid w:val="5BB264B7"/>
    <w:rsid w:val="5BD26EE6"/>
    <w:rsid w:val="5BD45D2F"/>
    <w:rsid w:val="5BE72BBB"/>
    <w:rsid w:val="5BE86A68"/>
    <w:rsid w:val="5BEA4752"/>
    <w:rsid w:val="5BF240D0"/>
    <w:rsid w:val="5C1B23F8"/>
    <w:rsid w:val="5C2F45F4"/>
    <w:rsid w:val="5CD05C25"/>
    <w:rsid w:val="5CD11DDE"/>
    <w:rsid w:val="5CEB0925"/>
    <w:rsid w:val="5CEE620B"/>
    <w:rsid w:val="5D04543C"/>
    <w:rsid w:val="5D1F15CD"/>
    <w:rsid w:val="5D4C6856"/>
    <w:rsid w:val="5D8977E8"/>
    <w:rsid w:val="5DE31B0A"/>
    <w:rsid w:val="5DE3792D"/>
    <w:rsid w:val="5E0254D2"/>
    <w:rsid w:val="5E10239F"/>
    <w:rsid w:val="5E2F03D8"/>
    <w:rsid w:val="5E77600A"/>
    <w:rsid w:val="5EAA070D"/>
    <w:rsid w:val="5F822642"/>
    <w:rsid w:val="600D281F"/>
    <w:rsid w:val="602920EE"/>
    <w:rsid w:val="602E7155"/>
    <w:rsid w:val="604939CC"/>
    <w:rsid w:val="60772CD9"/>
    <w:rsid w:val="60800F92"/>
    <w:rsid w:val="60B75B07"/>
    <w:rsid w:val="60DE52C9"/>
    <w:rsid w:val="611132D6"/>
    <w:rsid w:val="61765D5A"/>
    <w:rsid w:val="6199470C"/>
    <w:rsid w:val="61D3754C"/>
    <w:rsid w:val="62013C25"/>
    <w:rsid w:val="620A7C1B"/>
    <w:rsid w:val="622E5319"/>
    <w:rsid w:val="62613A34"/>
    <w:rsid w:val="628E4D4D"/>
    <w:rsid w:val="62C30193"/>
    <w:rsid w:val="62F35B28"/>
    <w:rsid w:val="631B6BDB"/>
    <w:rsid w:val="63261774"/>
    <w:rsid w:val="639317A6"/>
    <w:rsid w:val="63CB7F63"/>
    <w:rsid w:val="63D302AE"/>
    <w:rsid w:val="63DD639A"/>
    <w:rsid w:val="64143E28"/>
    <w:rsid w:val="648E4944"/>
    <w:rsid w:val="64953471"/>
    <w:rsid w:val="64CB6B8C"/>
    <w:rsid w:val="64CC77B5"/>
    <w:rsid w:val="64E557AC"/>
    <w:rsid w:val="65166E6F"/>
    <w:rsid w:val="65184E7E"/>
    <w:rsid w:val="65237F0B"/>
    <w:rsid w:val="654435DA"/>
    <w:rsid w:val="65463358"/>
    <w:rsid w:val="65503D89"/>
    <w:rsid w:val="65B604F7"/>
    <w:rsid w:val="65CB5C28"/>
    <w:rsid w:val="660453E8"/>
    <w:rsid w:val="661F593D"/>
    <w:rsid w:val="66364721"/>
    <w:rsid w:val="663B5160"/>
    <w:rsid w:val="663D7600"/>
    <w:rsid w:val="666E6E82"/>
    <w:rsid w:val="6676526A"/>
    <w:rsid w:val="66B72FE9"/>
    <w:rsid w:val="66B849E5"/>
    <w:rsid w:val="66C378B2"/>
    <w:rsid w:val="66D13533"/>
    <w:rsid w:val="66EF4C85"/>
    <w:rsid w:val="672B182E"/>
    <w:rsid w:val="6742461A"/>
    <w:rsid w:val="67497892"/>
    <w:rsid w:val="675212CB"/>
    <w:rsid w:val="67765596"/>
    <w:rsid w:val="67770664"/>
    <w:rsid w:val="67885F29"/>
    <w:rsid w:val="681E4F4A"/>
    <w:rsid w:val="684372DD"/>
    <w:rsid w:val="684B3B78"/>
    <w:rsid w:val="684D4549"/>
    <w:rsid w:val="6853283B"/>
    <w:rsid w:val="68722998"/>
    <w:rsid w:val="68F62AC9"/>
    <w:rsid w:val="68FC73AA"/>
    <w:rsid w:val="691634D5"/>
    <w:rsid w:val="692F225D"/>
    <w:rsid w:val="693125D8"/>
    <w:rsid w:val="69430EB7"/>
    <w:rsid w:val="697F22F5"/>
    <w:rsid w:val="69936526"/>
    <w:rsid w:val="699534AB"/>
    <w:rsid w:val="69A157D1"/>
    <w:rsid w:val="69D7691C"/>
    <w:rsid w:val="69E619FD"/>
    <w:rsid w:val="6A015F64"/>
    <w:rsid w:val="6A517F75"/>
    <w:rsid w:val="6A5D3500"/>
    <w:rsid w:val="6A606153"/>
    <w:rsid w:val="6A860FE6"/>
    <w:rsid w:val="6ACD3A21"/>
    <w:rsid w:val="6ADA5F48"/>
    <w:rsid w:val="6ADC1C86"/>
    <w:rsid w:val="6AF10A61"/>
    <w:rsid w:val="6B0E5903"/>
    <w:rsid w:val="6B1524CB"/>
    <w:rsid w:val="6B517028"/>
    <w:rsid w:val="6B7379BA"/>
    <w:rsid w:val="6B9051E3"/>
    <w:rsid w:val="6B931FCC"/>
    <w:rsid w:val="6BD27D11"/>
    <w:rsid w:val="6BEC65F5"/>
    <w:rsid w:val="6C452288"/>
    <w:rsid w:val="6C5E1175"/>
    <w:rsid w:val="6C631D64"/>
    <w:rsid w:val="6C6B4024"/>
    <w:rsid w:val="6CC2078B"/>
    <w:rsid w:val="6D0227A5"/>
    <w:rsid w:val="6D3B37E7"/>
    <w:rsid w:val="6D476C55"/>
    <w:rsid w:val="6D587144"/>
    <w:rsid w:val="6D724769"/>
    <w:rsid w:val="6DCB0267"/>
    <w:rsid w:val="6E021A1B"/>
    <w:rsid w:val="6E296ADC"/>
    <w:rsid w:val="6E2D755B"/>
    <w:rsid w:val="6E3B001A"/>
    <w:rsid w:val="6E962D07"/>
    <w:rsid w:val="6EE74AED"/>
    <w:rsid w:val="6F147F52"/>
    <w:rsid w:val="6F3A118D"/>
    <w:rsid w:val="6F8E704A"/>
    <w:rsid w:val="6FA363DE"/>
    <w:rsid w:val="6FC8099A"/>
    <w:rsid w:val="6FCE64EC"/>
    <w:rsid w:val="702B4A78"/>
    <w:rsid w:val="705824A7"/>
    <w:rsid w:val="708E3BFB"/>
    <w:rsid w:val="70A57EC1"/>
    <w:rsid w:val="70CD4867"/>
    <w:rsid w:val="70ED6AB4"/>
    <w:rsid w:val="713D7C73"/>
    <w:rsid w:val="716D230E"/>
    <w:rsid w:val="7183510E"/>
    <w:rsid w:val="71882465"/>
    <w:rsid w:val="71B7781A"/>
    <w:rsid w:val="71D33876"/>
    <w:rsid w:val="72034140"/>
    <w:rsid w:val="72124808"/>
    <w:rsid w:val="725160F6"/>
    <w:rsid w:val="725871BF"/>
    <w:rsid w:val="7265572D"/>
    <w:rsid w:val="72667D9F"/>
    <w:rsid w:val="728A50A9"/>
    <w:rsid w:val="72AF1D0F"/>
    <w:rsid w:val="72BB48BD"/>
    <w:rsid w:val="73013780"/>
    <w:rsid w:val="732D3F97"/>
    <w:rsid w:val="73782FF2"/>
    <w:rsid w:val="73A263C5"/>
    <w:rsid w:val="73A6297D"/>
    <w:rsid w:val="73C60D7A"/>
    <w:rsid w:val="742C2FFC"/>
    <w:rsid w:val="74407DFD"/>
    <w:rsid w:val="747402AE"/>
    <w:rsid w:val="74A3795B"/>
    <w:rsid w:val="74C06126"/>
    <w:rsid w:val="74DB51DB"/>
    <w:rsid w:val="74E927D6"/>
    <w:rsid w:val="74F36074"/>
    <w:rsid w:val="75073A05"/>
    <w:rsid w:val="75145D59"/>
    <w:rsid w:val="75A33EC5"/>
    <w:rsid w:val="75A53BD7"/>
    <w:rsid w:val="76093756"/>
    <w:rsid w:val="76326B4D"/>
    <w:rsid w:val="76370E93"/>
    <w:rsid w:val="763B27B8"/>
    <w:rsid w:val="76483913"/>
    <w:rsid w:val="766E3A4D"/>
    <w:rsid w:val="767E7C50"/>
    <w:rsid w:val="76B06E8B"/>
    <w:rsid w:val="76B6412C"/>
    <w:rsid w:val="76C63734"/>
    <w:rsid w:val="76DB0A54"/>
    <w:rsid w:val="76FB385C"/>
    <w:rsid w:val="770F49AA"/>
    <w:rsid w:val="778D02BC"/>
    <w:rsid w:val="77A50AC1"/>
    <w:rsid w:val="77B40341"/>
    <w:rsid w:val="77EB1C6E"/>
    <w:rsid w:val="780E71DE"/>
    <w:rsid w:val="78480542"/>
    <w:rsid w:val="788361C1"/>
    <w:rsid w:val="798557E1"/>
    <w:rsid w:val="79B71673"/>
    <w:rsid w:val="7A441B16"/>
    <w:rsid w:val="7A685112"/>
    <w:rsid w:val="7A6954E5"/>
    <w:rsid w:val="7AA57BF7"/>
    <w:rsid w:val="7AB52895"/>
    <w:rsid w:val="7ADD1C3A"/>
    <w:rsid w:val="7B373F19"/>
    <w:rsid w:val="7B9813F5"/>
    <w:rsid w:val="7BAC6460"/>
    <w:rsid w:val="7C1F359C"/>
    <w:rsid w:val="7C217755"/>
    <w:rsid w:val="7C3A5315"/>
    <w:rsid w:val="7CC96EA6"/>
    <w:rsid w:val="7CF33E36"/>
    <w:rsid w:val="7D0A407D"/>
    <w:rsid w:val="7D11304B"/>
    <w:rsid w:val="7D18543E"/>
    <w:rsid w:val="7D270E59"/>
    <w:rsid w:val="7D6438A5"/>
    <w:rsid w:val="7D9A0C2B"/>
    <w:rsid w:val="7DB43950"/>
    <w:rsid w:val="7E0B709C"/>
    <w:rsid w:val="7E346822"/>
    <w:rsid w:val="7E6F2F43"/>
    <w:rsid w:val="7E7F7531"/>
    <w:rsid w:val="7E84681B"/>
    <w:rsid w:val="7E927992"/>
    <w:rsid w:val="7E9B7AF5"/>
    <w:rsid w:val="7EE052CA"/>
    <w:rsid w:val="7F0C2BCA"/>
    <w:rsid w:val="7F7C4DB0"/>
    <w:rsid w:val="7F9364D0"/>
    <w:rsid w:val="7FA631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 w:themeColor="hyperlink"/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2016-09-01T06:29:00Z</dcterms:created>
  <dc:creator>yy</dc:creator>
  <cp:lastModifiedBy>chengjie</cp:lastModifiedBy>
  <dcterms:modified xsi:type="dcterms:W3CDTF">2016-11-22T06:54:36Z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