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3" w:lineRule="atLeast"/>
        <w:rPr>
          <w:rFonts w:hint="eastAsia" w:hAnsiTheme="minorEastAsia" w:eastAsiaTheme="minorEastAsia" w:cstheme="minorEastAsia"/>
          <w:szCs w:val="21"/>
          <w:lang w:eastAsia="zh-CN"/>
        </w:rPr>
      </w:pPr>
    </w:p>
    <w:p>
      <w:pPr>
        <w:widowControl/>
        <w:spacing w:line="23" w:lineRule="atLeast"/>
        <w:rPr>
          <w:rFonts w:hAnsiTheme="minorEastAsia" w:cstheme="minorEastAsia"/>
          <w:b/>
          <w:kern w:val="0"/>
          <w:sz w:val="51"/>
          <w:szCs w:val="51"/>
        </w:rPr>
      </w:pPr>
      <w:r>
        <w:rPr>
          <w:rFonts w:hint="eastAsia" w:hAnsiTheme="minorEastAsia" w:cstheme="minorEastAsia"/>
          <w:b/>
          <w:kern w:val="0"/>
          <w:sz w:val="51"/>
          <w:szCs w:val="51"/>
        </w:rPr>
        <w:t>良策金融接口文档</w:t>
      </w:r>
    </w:p>
    <w:p>
      <w:pPr>
        <w:widowControl/>
        <w:spacing w:line="23" w:lineRule="atLeast"/>
        <w:rPr>
          <w:rFonts w:hAnsiTheme="minorEastAsia" w:cstheme="minorEastAsia"/>
          <w:b/>
          <w:kern w:val="0"/>
          <w:sz w:val="51"/>
          <w:szCs w:val="51"/>
        </w:rPr>
      </w:pPr>
    </w:p>
    <w:p>
      <w:pPr>
        <w:pStyle w:val="17"/>
        <w:tabs>
          <w:tab w:val="right" w:leader="dot" w:pos="8296"/>
        </w:tabs>
        <w:rPr>
          <w:szCs w:val="22"/>
        </w:rPr>
      </w:pPr>
      <w:r>
        <w:rPr>
          <w:rFonts w:hint="eastAsia" w:hAnsiTheme="minorEastAsia" w:cstheme="minorEastAsia"/>
          <w:b/>
          <w:kern w:val="0"/>
          <w:sz w:val="51"/>
          <w:szCs w:val="51"/>
        </w:rPr>
        <w:fldChar w:fldCharType="begin"/>
      </w:r>
      <w:r>
        <w:rPr>
          <w:rFonts w:hint="eastAsia" w:hAnsiTheme="minorEastAsia" w:cstheme="minorEastAsia"/>
          <w:b/>
          <w:kern w:val="0"/>
          <w:sz w:val="51"/>
          <w:szCs w:val="51"/>
        </w:rPr>
        <w:instrText xml:space="preserve">TOC \o "1-3" \h \u </w:instrText>
      </w:r>
      <w:r>
        <w:rPr>
          <w:rFonts w:hint="eastAsia" w:hAnsiTheme="minorEastAsia" w:cstheme="minorEastAsia"/>
          <w:b/>
          <w:kern w:val="0"/>
          <w:sz w:val="51"/>
          <w:szCs w:val="51"/>
        </w:rPr>
        <w:fldChar w:fldCharType="separate"/>
      </w:r>
      <w:r>
        <w:fldChar w:fldCharType="begin"/>
      </w:r>
      <w:r>
        <w:instrText xml:space="preserve"> HYPERLINK \l "_Toc469920480" </w:instrText>
      </w:r>
      <w:r>
        <w:fldChar w:fldCharType="separate"/>
      </w:r>
      <w:r>
        <w:rPr>
          <w:rStyle w:val="24"/>
          <w:rFonts w:hint="eastAsia" w:hAnsiTheme="minorEastAsia" w:cstheme="minorEastAsia"/>
        </w:rPr>
        <w:t>参数说明</w:t>
      </w:r>
      <w:r>
        <w:tab/>
      </w:r>
      <w:r>
        <w:fldChar w:fldCharType="begin"/>
      </w:r>
      <w:r>
        <w:instrText xml:space="preserve"> PAGEREF _Toc469920480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"_Toc469920481" </w:instrText>
      </w:r>
      <w:r>
        <w:fldChar w:fldCharType="separate"/>
      </w:r>
      <w:r>
        <w:rPr>
          <w:rStyle w:val="24"/>
          <w:rFonts w:hAnsiTheme="minorEastAsia" w:cstheme="minorEastAsia"/>
        </w:rPr>
        <w:t>1.</w:t>
      </w:r>
      <w:r>
        <w:rPr>
          <w:szCs w:val="22"/>
        </w:rPr>
        <w:tab/>
      </w:r>
      <w:r>
        <w:rPr>
          <w:rStyle w:val="24"/>
          <w:rFonts w:hint="eastAsia" w:hAnsiTheme="minorEastAsia" w:cstheme="minorEastAsia"/>
        </w:rPr>
        <w:t>登录</w:t>
      </w:r>
      <w:r>
        <w:rPr>
          <w:rStyle w:val="24"/>
          <w:rFonts w:hAnsiTheme="minorEastAsia" w:cstheme="minorEastAsia"/>
        </w:rPr>
        <w:t>/</w:t>
      </w:r>
      <w:r>
        <w:rPr>
          <w:rStyle w:val="24"/>
          <w:rFonts w:hint="eastAsia" w:hAnsiTheme="minorEastAsia" w:cstheme="minorEastAsia"/>
        </w:rPr>
        <w:t>注册</w:t>
      </w:r>
      <w:r>
        <w:rPr>
          <w:rStyle w:val="24"/>
          <w:rFonts w:hAnsiTheme="minorEastAsia" w:cstheme="minorEastAsia"/>
        </w:rPr>
        <w:t>/</w:t>
      </w:r>
      <w:r>
        <w:rPr>
          <w:rStyle w:val="24"/>
          <w:rFonts w:hint="eastAsia" w:hAnsiTheme="minorEastAsia" w:cstheme="minorEastAsia"/>
        </w:rPr>
        <w:t>忘记密码</w:t>
      </w:r>
      <w:r>
        <w:tab/>
      </w:r>
      <w:r>
        <w:fldChar w:fldCharType="begin"/>
      </w:r>
      <w:r>
        <w:instrText xml:space="preserve"> PAGEREF _Toc469920481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"_Toc469920482" </w:instrText>
      </w:r>
      <w:r>
        <w:fldChar w:fldCharType="separate"/>
      </w:r>
      <w:r>
        <w:rPr>
          <w:rStyle w:val="24"/>
          <w:rFonts w:hAnsiTheme="minorEastAsia" w:cstheme="minorEastAsia"/>
        </w:rPr>
        <w:t>1.1.</w:t>
      </w:r>
      <w:r>
        <w:rPr>
          <w:szCs w:val="22"/>
        </w:rPr>
        <w:tab/>
      </w:r>
      <w:r>
        <w:rPr>
          <w:rStyle w:val="24"/>
          <w:rFonts w:hint="eastAsia" w:hAnsiTheme="minorEastAsia" w:cstheme="minorEastAsia"/>
        </w:rPr>
        <w:t>注册</w:t>
      </w:r>
      <w:r>
        <w:rPr>
          <w:rStyle w:val="24"/>
          <w:rFonts w:hAnsiTheme="minorEastAsia" w:cstheme="minorEastAsia"/>
        </w:rPr>
        <w:t>-</w:t>
      </w:r>
      <w:r>
        <w:rPr>
          <w:rStyle w:val="24"/>
          <w:rFonts w:hint="eastAsia" w:hAnsiTheme="minorEastAsia" w:cstheme="minorEastAsia"/>
        </w:rPr>
        <w:t>图文验证码</w:t>
      </w:r>
      <w:r>
        <w:tab/>
      </w:r>
      <w:r>
        <w:fldChar w:fldCharType="begin"/>
      </w:r>
      <w:r>
        <w:instrText xml:space="preserve"> PAGEREF _Toc469920482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widowControl/>
        <w:spacing w:line="23" w:lineRule="atLeast"/>
        <w:rPr>
          <w:rFonts w:hAnsiTheme="minorEastAsia" w:cstheme="minorEastAsia"/>
        </w:rPr>
      </w:pPr>
      <w:r>
        <w:rPr>
          <w:rFonts w:hint="eastAsia" w:hAnsiTheme="minorEastAsia" w:cstheme="minorEastAsia"/>
          <w:b/>
          <w:kern w:val="0"/>
          <w:szCs w:val="51"/>
        </w:rPr>
        <w:fldChar w:fldCharType="end"/>
      </w:r>
      <w:r>
        <w:rPr>
          <w:rFonts w:hAnsiTheme="minorEastAsia" w:cstheme="minorEastAsia"/>
        </w:rPr>
        <w:t xml:space="preserve"> 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 w:val="48"/>
          <w:szCs w:val="48"/>
        </w:rPr>
        <w:t>功能模块及功能说明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 w:val="48"/>
          <w:szCs w:val="48"/>
          <w:shd w:val="clear" w:color="auto" w:fill="FFFFFF"/>
        </w:rPr>
        <w:t>(开发环境IP：</w:t>
      </w:r>
      <w:r>
        <w:rPr>
          <w:rFonts w:hint="eastAsia" w:hAnsiTheme="minorEastAsia" w:cstheme="minorEastAsia"/>
          <w:b/>
          <w:color w:val="FF0000"/>
          <w:kern w:val="0"/>
          <w:sz w:val="48"/>
          <w:szCs w:val="48"/>
          <w:shd w:val="clear" w:color="auto" w:fill="FFFFFF"/>
        </w:rPr>
        <w:t>192.168.122.111:8080</w:t>
      </w:r>
      <w:r>
        <w:rPr>
          <w:rFonts w:hint="eastAsia" w:hAnsiTheme="minorEastAsia" w:cstheme="minorEastAsia"/>
          <w:b/>
          <w:kern w:val="0"/>
          <w:sz w:val="48"/>
          <w:szCs w:val="48"/>
          <w:shd w:val="clear" w:color="auto" w:fill="FFFFFF"/>
        </w:rPr>
        <w:t>)</w:t>
      </w:r>
    </w:p>
    <w:p>
      <w:pPr>
        <w:pStyle w:val="2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车辆品牌</w:t>
      </w:r>
    </w:p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初始化编辑页面的参数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接口说明：提供给</w:t>
      </w:r>
      <w:r>
        <w:rPr>
          <w:rFonts w:hint="eastAsia" w:hAnsiTheme="minorEastAsia" w:cstheme="minorEastAsia"/>
        </w:rPr>
        <w:t>新增页面或者编辑页面选择的数据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 xml:space="preserve">leaseCarBrands/insertViewParames    </w:t>
      </w:r>
      <w:r>
        <w:rPr>
          <w:rFonts w:hint="eastAsia" w:hAnsiTheme="minorEastAsia" w:cstheme="minorEastAsia"/>
          <w:b/>
          <w:kern w:val="0"/>
          <w:szCs w:val="21"/>
          <w:lang w:val="en-US" w:eastAsia="zh-CN"/>
        </w:rPr>
        <w:t>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leaseCarBrandsList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list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车辆品牌数据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车辆品牌主键Id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车辆品牌名称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pPr>
        <w:widowControl/>
        <w:spacing w:line="23" w:lineRule="atLeast"/>
      </w:pPr>
      <w:r>
        <w:rPr>
          <w:rFonts w:hint="eastAsia"/>
        </w:rPr>
        <w:t>{</w:t>
      </w:r>
    </w:p>
    <w:p>
      <w:pPr>
        <w:widowControl/>
        <w:spacing w:line="23" w:lineRule="atLeast"/>
      </w:pPr>
      <w:r>
        <w:rPr>
          <w:rFonts w:hint="eastAsia"/>
        </w:rPr>
        <w:t xml:space="preserve">  "result": {</w:t>
      </w:r>
    </w:p>
    <w:p>
      <w:pPr>
        <w:widowControl/>
        <w:spacing w:line="23" w:lineRule="atLeast"/>
      </w:pPr>
      <w:r>
        <w:rPr>
          <w:rFonts w:hint="eastAsia"/>
        </w:rPr>
        <w:t xml:space="preserve">    "leaseCarBrandsList": [</w:t>
      </w:r>
    </w:p>
    <w:p>
      <w:pPr>
        <w:widowControl/>
        <w:spacing w:line="23" w:lineRule="atLeast"/>
      </w:pPr>
      <w:r>
        <w:rPr>
          <w:rFonts w:hint="eastAsia"/>
        </w:rPr>
        <w:t xml:space="preserve">      {</w:t>
      </w:r>
    </w:p>
    <w:p>
      <w:pPr>
        <w:widowControl/>
        <w:spacing w:line="23" w:lineRule="atLeast"/>
      </w:pPr>
      <w:r>
        <w:rPr>
          <w:rFonts w:hint="eastAsia"/>
        </w:rPr>
        <w:t xml:space="preserve">        "id": 1,</w:t>
      </w:r>
    </w:p>
    <w:p>
      <w:pPr>
        <w:widowControl/>
        <w:spacing w:line="23" w:lineRule="atLeast"/>
      </w:pPr>
      <w:r>
        <w:rPr>
          <w:rFonts w:hint="eastAsia"/>
        </w:rPr>
        <w:t xml:space="preserve">        "name": "dddd对对对"</w:t>
      </w:r>
    </w:p>
    <w:p>
      <w:pPr>
        <w:widowControl/>
        <w:spacing w:line="23" w:lineRule="atLeast"/>
      </w:pPr>
      <w:r>
        <w:rPr>
          <w:rFonts w:hint="eastAsia"/>
        </w:rPr>
        <w:t xml:space="preserve">      }</w:t>
      </w:r>
    </w:p>
    <w:p>
      <w:pPr>
        <w:widowControl/>
        <w:spacing w:line="23" w:lineRule="atLeast"/>
      </w:pPr>
      <w:r>
        <w:rPr>
          <w:rFonts w:hint="eastAsia"/>
        </w:rPr>
        <w:t xml:space="preserve">    ]</w:t>
      </w:r>
    </w:p>
    <w:p>
      <w:pPr>
        <w:widowControl/>
        <w:spacing w:line="23" w:lineRule="atLeast"/>
      </w:pPr>
      <w:r>
        <w:rPr>
          <w:rFonts w:hint="eastAsia"/>
        </w:rPr>
        <w:t xml:space="preserve">  },</w:t>
      </w:r>
    </w:p>
    <w:p>
      <w:pPr>
        <w:widowControl/>
        <w:spacing w:line="23" w:lineRule="atLeast"/>
      </w:pPr>
      <w:r>
        <w:rPr>
          <w:rFonts w:hint="eastAsia"/>
        </w:rPr>
        <w:t xml:space="preserve">  "error": false,</w:t>
      </w:r>
    </w:p>
    <w:p>
      <w:pPr>
        <w:widowControl/>
        <w:spacing w:line="23" w:lineRule="atLeast"/>
      </w:pPr>
      <w:r>
        <w:rPr>
          <w:rFonts w:hint="eastAsia"/>
        </w:rPr>
        <w:t xml:space="preserve">  "status": 1100,</w:t>
      </w:r>
    </w:p>
    <w:p>
      <w:pPr>
        <w:widowControl/>
        <w:spacing w:line="23" w:lineRule="atLeast"/>
      </w:pPr>
      <w:r>
        <w:rPr>
          <w:rFonts w:hint="eastAsia"/>
        </w:rPr>
        <w:t xml:space="preserve">  "subCode": "DATA_LOAD_SUCCESS",</w:t>
      </w:r>
    </w:p>
    <w:p>
      <w:pPr>
        <w:widowControl/>
        <w:spacing w:line="23" w:lineRule="atLeast"/>
      </w:pPr>
      <w:r>
        <w:rPr>
          <w:rFonts w:hint="eastAsia"/>
        </w:rPr>
        <w:t xml:space="preserve">  "errMsg": "成功加载数据"</w:t>
      </w:r>
    </w:p>
    <w:p>
      <w:r>
        <w:rPr>
          <w:rFonts w:hint="eastAsia"/>
        </w:rPr>
        <w:t>}</w:t>
      </w:r>
    </w:p>
    <w:p>
      <w:pPr>
        <w:widowControl/>
        <w:spacing w:line="23" w:lineRule="atLeast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</w:t>
      </w:r>
    </w:p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新增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新增</w:t>
      </w: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车辆品牌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leaseCarBrands/insertSelective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品牌名称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1103,</w:t>
      </w:r>
    </w:p>
    <w:p>
      <w:r>
        <w:rPr>
          <w:rFonts w:hint="eastAsia"/>
        </w:rPr>
        <w:t xml:space="preserve">  "subCode": "SUCCESS_INSERT",</w:t>
      </w:r>
    </w:p>
    <w:p>
      <w:r>
        <w:rPr>
          <w:rFonts w:hint="eastAsia"/>
        </w:rPr>
        <w:t xml:space="preserve">  "errMsg": "保存成功"</w:t>
      </w:r>
    </w:p>
    <w:p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 : [ {</w:t>
      </w:r>
    </w:p>
    <w:p>
      <w:pPr>
        <w:rPr>
          <w:rFonts w:hint="eastAsia"/>
        </w:rPr>
      </w:pPr>
      <w:r>
        <w:rPr>
          <w:rFonts w:hint="eastAsia"/>
        </w:rPr>
        <w:t xml:space="preserve">    "message" : "名称不能为空"</w:t>
      </w:r>
    </w:p>
    <w:p>
      <w:pPr>
        <w:rPr>
          <w:rFonts w:hint="eastAsia"/>
        </w:rPr>
      </w:pPr>
      <w:r>
        <w:rPr>
          <w:rFonts w:hint="eastAsia"/>
        </w:rPr>
        <w:t xml:space="preserve">  } ],</w:t>
      </w:r>
    </w:p>
    <w:p>
      <w:pPr>
        <w:rPr>
          <w:rFonts w:hint="eastAsia"/>
        </w:rPr>
      </w:pPr>
      <w:r>
        <w:rPr>
          <w:rFonts w:hint="eastAsia"/>
        </w:rPr>
        <w:t xml:space="preserve">  "error" : true,</w:t>
      </w:r>
    </w:p>
    <w:p>
      <w:pPr>
        <w:rPr>
          <w:rFonts w:hint="eastAsia"/>
        </w:rPr>
      </w:pPr>
      <w:r>
        <w:rPr>
          <w:rFonts w:hint="eastAsia"/>
        </w:rPr>
        <w:t xml:space="preserve">  "subCode" : "OBJECT_NULL_EXCEPTION",</w:t>
      </w:r>
    </w:p>
    <w:p>
      <w:pPr>
        <w:rPr>
          <w:rFonts w:hint="eastAsia"/>
        </w:rPr>
      </w:pPr>
      <w:r>
        <w:rPr>
          <w:rFonts w:hint="eastAsia"/>
        </w:rPr>
        <w:t xml:space="preserve">  "status" : 1115,</w:t>
      </w:r>
    </w:p>
    <w:p>
      <w:pPr>
        <w:rPr>
          <w:rFonts w:hint="eastAsia"/>
        </w:rPr>
      </w:pPr>
      <w:r>
        <w:rPr>
          <w:rFonts w:hint="eastAsia"/>
        </w:rPr>
        <w:t xml:space="preserve">  "errMsg" : "参数异常!"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删除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接口说明：根据id删除车辆品牌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leaseCarBrands/deleteByPrimaryKey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1102,</w:t>
      </w:r>
    </w:p>
    <w:p>
      <w:r>
        <w:rPr>
          <w:rFonts w:hint="eastAsia"/>
        </w:rPr>
        <w:t xml:space="preserve">  "subCode": "SUCCESS_DELETE",</w:t>
      </w:r>
    </w:p>
    <w:p>
      <w:r>
        <w:rPr>
          <w:rFonts w:hint="eastAsia"/>
        </w:rPr>
        <w:t xml:space="preserve">  "errMsg": "成功删除数据"</w:t>
      </w:r>
    </w:p>
    <w:p>
      <w:r>
        <w:rPr>
          <w:rFonts w:hint="eastAsia"/>
        </w:rPr>
        <w:t>}</w:t>
      </w:r>
    </w:p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详细信息/修改回显信息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接口说明：根据id查询车辆品牌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leaseCarBrands/details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编码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车辆品牌名称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创建时间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修改时间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创建者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updateBy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修改者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</w:t>
      </w:r>
    </w:p>
    <w:p>
      <w:r>
        <w:rPr>
          <w:rFonts w:hint="eastAsia"/>
        </w:rPr>
        <w:t xml:space="preserve">    "id": 1,</w:t>
      </w:r>
    </w:p>
    <w:p>
      <w:r>
        <w:rPr>
          <w:rFonts w:hint="eastAsia"/>
        </w:rPr>
        <w:t xml:space="preserve">    "number": "ddd",</w:t>
      </w:r>
    </w:p>
    <w:p>
      <w:r>
        <w:rPr>
          <w:rFonts w:hint="eastAsia"/>
        </w:rPr>
        <w:t xml:space="preserve">    "name": "dddd对对对",</w:t>
      </w:r>
    </w:p>
    <w:p>
      <w:r>
        <w:rPr>
          <w:rFonts w:hint="eastAsia"/>
        </w:rPr>
        <w:t xml:space="preserve">    "createTime": "2017-05-02 15:43:38",</w:t>
      </w:r>
    </w:p>
    <w:p>
      <w:r>
        <w:rPr>
          <w:rFonts w:hint="eastAsia"/>
        </w:rPr>
        <w:t xml:space="preserve">    "updateTime": "2017-05-02 15:43:39",</w:t>
      </w:r>
    </w:p>
    <w:p>
      <w:r>
        <w:rPr>
          <w:rFonts w:hint="eastAsia"/>
        </w:rPr>
        <w:t xml:space="preserve">    "createBy": 1,</w:t>
      </w:r>
    </w:p>
    <w:p>
      <w:r>
        <w:rPr>
          <w:rFonts w:hint="eastAsia"/>
        </w:rPr>
        <w:t xml:space="preserve">    "updateBy": 1,</w:t>
      </w:r>
    </w:p>
    <w:p>
      <w:r>
        <w:rPr>
          <w:rFonts w:hint="eastAsia"/>
        </w:rPr>
        <w:t xml:space="preserve">    "sort": 1,</w:t>
      </w:r>
    </w:p>
    <w:p>
      <w:r>
        <w:rPr>
          <w:rFonts w:hint="eastAsia"/>
        </w:rPr>
        <w:t xml:space="preserve">    "isEnable": true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1100,</w:t>
      </w:r>
    </w:p>
    <w:p>
      <w:r>
        <w:rPr>
          <w:rFonts w:hint="eastAsia"/>
        </w:rPr>
        <w:t xml:space="preserve">  "subCode": "DATA_LOAD_SUCCESS",</w:t>
      </w:r>
    </w:p>
    <w:p>
      <w:r>
        <w:rPr>
          <w:rFonts w:hint="eastAsia"/>
        </w:rPr>
        <w:t xml:space="preserve">  "errMsg": "成功加载数据"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修改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新增</w:t>
      </w: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车辆品牌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leaseCarBrands/updateByPrimaryKeySelective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车辆系列主键id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品牌名称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1104,</w:t>
      </w:r>
    </w:p>
    <w:p>
      <w:r>
        <w:rPr>
          <w:rFonts w:hint="eastAsia"/>
        </w:rPr>
        <w:t xml:space="preserve">  "subCode": "SUCCESS_UPDATE",</w:t>
      </w:r>
    </w:p>
    <w:p>
      <w:r>
        <w:rPr>
          <w:rFonts w:hint="eastAsia"/>
        </w:rPr>
        <w:t xml:space="preserve">  "errMsg": "修改成功"</w:t>
      </w:r>
    </w:p>
    <w:p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 : [ {</w:t>
      </w:r>
    </w:p>
    <w:p>
      <w:pPr>
        <w:rPr>
          <w:rFonts w:hint="eastAsia"/>
        </w:rPr>
      </w:pPr>
      <w:r>
        <w:rPr>
          <w:rFonts w:hint="eastAsia"/>
        </w:rPr>
        <w:t xml:space="preserve">    "message" : "名称不能为空"</w:t>
      </w:r>
    </w:p>
    <w:p>
      <w:pPr>
        <w:rPr>
          <w:rFonts w:hint="eastAsia"/>
        </w:rPr>
      </w:pPr>
      <w:r>
        <w:rPr>
          <w:rFonts w:hint="eastAsia"/>
        </w:rPr>
        <w:t xml:space="preserve">  } ],</w:t>
      </w:r>
    </w:p>
    <w:p>
      <w:pPr>
        <w:rPr>
          <w:rFonts w:hint="eastAsia"/>
        </w:rPr>
      </w:pPr>
      <w:r>
        <w:rPr>
          <w:rFonts w:hint="eastAsia"/>
        </w:rPr>
        <w:t xml:space="preserve">  "error" : true,</w:t>
      </w:r>
    </w:p>
    <w:p>
      <w:pPr>
        <w:rPr>
          <w:rFonts w:hint="eastAsia"/>
        </w:rPr>
      </w:pPr>
      <w:r>
        <w:rPr>
          <w:rFonts w:hint="eastAsia"/>
        </w:rPr>
        <w:t xml:space="preserve">  "subCode" : "OBJECT_NULL_EXCEPTION",</w:t>
      </w:r>
    </w:p>
    <w:p>
      <w:pPr>
        <w:rPr>
          <w:rFonts w:hint="eastAsia"/>
        </w:rPr>
      </w:pPr>
      <w:r>
        <w:rPr>
          <w:rFonts w:hint="eastAsia"/>
        </w:rPr>
        <w:t xml:space="preserve">  "status" : 1115,</w:t>
      </w:r>
    </w:p>
    <w:p>
      <w:pPr>
        <w:rPr>
          <w:rFonts w:hint="eastAsia"/>
        </w:rPr>
      </w:pPr>
      <w:r>
        <w:rPr>
          <w:rFonts w:hint="eastAsia"/>
        </w:rPr>
        <w:t xml:space="preserve">  "errMsg" : "参数异常!"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分页数据列表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接口说明：返回车辆品牌的分页数据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 xml:space="preserve">URL: </w:t>
      </w:r>
      <w:bookmarkStart w:id="0" w:name="OLE_LINK1"/>
      <w:r>
        <w:rPr>
          <w:rFonts w:hint="eastAsia" w:hAnsiTheme="minorEastAsia" w:cstheme="minorEastAsia"/>
          <w:b/>
          <w:kern w:val="0"/>
          <w:szCs w:val="21"/>
        </w:rPr>
        <w:t>http://192.168.122.111</w:t>
      </w:r>
      <w:bookmarkEnd w:id="0"/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leaseCarBrands/findPage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orderBy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排序方式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startRow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开始行数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endRow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结尾行数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total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首页页码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prePage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上一页页码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下一页页码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尾页页码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是否是首页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是否是尾页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hasPreviousPage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是否存在上一页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是否存在下一页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导航页数总数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navigatepageNums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obj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品牌名称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pPr>
        <w:widowControl/>
        <w:spacing w:line="23" w:lineRule="atLeast"/>
      </w:pPr>
      <w:r>
        <w:rPr>
          <w:rFonts w:hint="eastAsia"/>
        </w:rPr>
        <w:t>{</w:t>
      </w:r>
    </w:p>
    <w:p>
      <w:pPr>
        <w:widowControl/>
        <w:spacing w:line="23" w:lineRule="atLeast"/>
      </w:pPr>
      <w:r>
        <w:rPr>
          <w:rFonts w:hint="eastAsia"/>
        </w:rPr>
        <w:t xml:space="preserve">  "result": {</w:t>
      </w:r>
    </w:p>
    <w:p>
      <w:pPr>
        <w:widowControl/>
        <w:spacing w:line="23" w:lineRule="atLeast"/>
      </w:pPr>
      <w:r>
        <w:rPr>
          <w:rFonts w:hint="eastAsia"/>
        </w:rPr>
        <w:t xml:space="preserve">    "pageNum": 1,</w:t>
      </w:r>
    </w:p>
    <w:p>
      <w:pPr>
        <w:widowControl/>
        <w:spacing w:line="23" w:lineRule="atLeast"/>
      </w:pPr>
      <w:r>
        <w:rPr>
          <w:rFonts w:hint="eastAsia"/>
        </w:rPr>
        <w:t xml:space="preserve">    "pageSize": 2,</w:t>
      </w:r>
    </w:p>
    <w:p>
      <w:pPr>
        <w:widowControl/>
        <w:spacing w:line="23" w:lineRule="atLeast"/>
      </w:pPr>
      <w:r>
        <w:rPr>
          <w:rFonts w:hint="eastAsia"/>
        </w:rPr>
        <w:t xml:space="preserve">    "size": 2,</w:t>
      </w:r>
    </w:p>
    <w:p>
      <w:pPr>
        <w:widowControl/>
        <w:spacing w:line="23" w:lineRule="atLeast"/>
      </w:pPr>
      <w:r>
        <w:rPr>
          <w:rFonts w:hint="eastAsia"/>
        </w:rPr>
        <w:t xml:space="preserve">    "orderBy": "",</w:t>
      </w:r>
    </w:p>
    <w:p>
      <w:pPr>
        <w:widowControl/>
        <w:spacing w:line="23" w:lineRule="atLeast"/>
      </w:pPr>
      <w:r>
        <w:rPr>
          <w:rFonts w:hint="eastAsia"/>
        </w:rPr>
        <w:t xml:space="preserve">    "startRow": 1,</w:t>
      </w:r>
    </w:p>
    <w:p>
      <w:pPr>
        <w:widowControl/>
        <w:spacing w:line="23" w:lineRule="atLeast"/>
      </w:pPr>
      <w:r>
        <w:rPr>
          <w:rFonts w:hint="eastAsia"/>
        </w:rPr>
        <w:t xml:space="preserve">    "endRow": 2,</w:t>
      </w:r>
    </w:p>
    <w:p>
      <w:pPr>
        <w:widowControl/>
        <w:spacing w:line="23" w:lineRule="atLeast"/>
      </w:pPr>
      <w:r>
        <w:rPr>
          <w:rFonts w:hint="eastAsia"/>
        </w:rPr>
        <w:t xml:space="preserve">    "total": 21,</w:t>
      </w:r>
    </w:p>
    <w:p>
      <w:pPr>
        <w:widowControl/>
        <w:spacing w:line="23" w:lineRule="atLeast"/>
      </w:pPr>
      <w:r>
        <w:rPr>
          <w:rFonts w:hint="eastAsia"/>
        </w:rPr>
        <w:t xml:space="preserve">    "pages": 11,</w:t>
      </w:r>
    </w:p>
    <w:p>
      <w:pPr>
        <w:widowControl/>
        <w:spacing w:line="23" w:lineRule="atLeast"/>
      </w:pPr>
      <w:r>
        <w:rPr>
          <w:rFonts w:hint="eastAsia"/>
        </w:rPr>
        <w:t xml:space="preserve">    "list": [</w:t>
      </w:r>
    </w:p>
    <w:p>
      <w:pPr>
        <w:widowControl/>
        <w:spacing w:line="23" w:lineRule="atLeast"/>
      </w:pPr>
      <w:r>
        <w:rPr>
          <w:rFonts w:hint="eastAsia"/>
        </w:rPr>
        <w:t xml:space="preserve">      {</w:t>
      </w:r>
    </w:p>
    <w:p>
      <w:pPr>
        <w:widowControl/>
        <w:spacing w:line="23" w:lineRule="atLeast"/>
      </w:pPr>
      <w:r>
        <w:rPr>
          <w:rFonts w:hint="eastAsia"/>
        </w:rPr>
        <w:t xml:space="preserve">        "id": 10,</w:t>
      </w:r>
    </w:p>
    <w:p>
      <w:pPr>
        <w:widowControl/>
        <w:spacing w:line="23" w:lineRule="atLeast"/>
      </w:pPr>
      <w:r>
        <w:rPr>
          <w:rFonts w:hint="eastAsia"/>
        </w:rPr>
        <w:t xml:space="preserve">        "name": "奥迪"</w:t>
      </w:r>
    </w:p>
    <w:p>
      <w:pPr>
        <w:widowControl/>
        <w:spacing w:line="23" w:lineRule="atLeast"/>
      </w:pPr>
      <w:r>
        <w:rPr>
          <w:rFonts w:hint="eastAsia"/>
        </w:rPr>
        <w:t xml:space="preserve">      },</w:t>
      </w:r>
    </w:p>
    <w:p>
      <w:pPr>
        <w:widowControl/>
        <w:spacing w:line="23" w:lineRule="atLeast"/>
      </w:pPr>
      <w:r>
        <w:rPr>
          <w:rFonts w:hint="eastAsia"/>
        </w:rPr>
        <w:t xml:space="preserve">      {</w:t>
      </w:r>
    </w:p>
    <w:p>
      <w:pPr>
        <w:widowControl/>
        <w:spacing w:line="23" w:lineRule="atLeast"/>
      </w:pPr>
      <w:r>
        <w:rPr>
          <w:rFonts w:hint="eastAsia"/>
        </w:rPr>
        <w:t xml:space="preserve">        "id": 9,</w:t>
      </w:r>
    </w:p>
    <w:p>
      <w:pPr>
        <w:widowControl/>
        <w:spacing w:line="23" w:lineRule="atLeast"/>
      </w:pPr>
      <w:r>
        <w:rPr>
          <w:rFonts w:hint="eastAsia"/>
        </w:rPr>
        <w:t xml:space="preserve">        "name": "奥迪"</w:t>
      </w:r>
    </w:p>
    <w:p>
      <w:pPr>
        <w:widowControl/>
        <w:spacing w:line="23" w:lineRule="atLeast"/>
      </w:pPr>
      <w:r>
        <w:rPr>
          <w:rFonts w:hint="eastAsia"/>
        </w:rPr>
        <w:t xml:space="preserve">      }</w:t>
      </w:r>
    </w:p>
    <w:p>
      <w:pPr>
        <w:widowControl/>
        <w:spacing w:line="23" w:lineRule="atLeast"/>
      </w:pPr>
      <w:r>
        <w:rPr>
          <w:rFonts w:hint="eastAsia"/>
        </w:rPr>
        <w:t xml:space="preserve">    ],</w:t>
      </w:r>
    </w:p>
    <w:p>
      <w:pPr>
        <w:widowControl/>
        <w:spacing w:line="23" w:lineRule="atLeast"/>
      </w:pPr>
      <w:r>
        <w:rPr>
          <w:rFonts w:hint="eastAsia"/>
        </w:rPr>
        <w:t xml:space="preserve">    "firstPage": 1,</w:t>
      </w:r>
    </w:p>
    <w:p>
      <w:pPr>
        <w:widowControl/>
        <w:spacing w:line="23" w:lineRule="atLeast"/>
      </w:pPr>
      <w:r>
        <w:rPr>
          <w:rFonts w:hint="eastAsia"/>
        </w:rPr>
        <w:t xml:space="preserve">    "prePage": 0,</w:t>
      </w:r>
    </w:p>
    <w:p>
      <w:pPr>
        <w:widowControl/>
        <w:spacing w:line="23" w:lineRule="atLeast"/>
      </w:pPr>
      <w:r>
        <w:rPr>
          <w:rFonts w:hint="eastAsia"/>
        </w:rPr>
        <w:t xml:space="preserve">    "nextPage": 2,</w:t>
      </w:r>
    </w:p>
    <w:p>
      <w:pPr>
        <w:widowControl/>
        <w:spacing w:line="23" w:lineRule="atLeast"/>
      </w:pPr>
      <w:r>
        <w:rPr>
          <w:rFonts w:hint="eastAsia"/>
        </w:rPr>
        <w:t xml:space="preserve">    "lastPage": 8,</w:t>
      </w:r>
    </w:p>
    <w:p>
      <w:pPr>
        <w:widowControl/>
        <w:spacing w:line="23" w:lineRule="atLeast"/>
      </w:pPr>
      <w:r>
        <w:rPr>
          <w:rFonts w:hint="eastAsia"/>
        </w:rPr>
        <w:t xml:space="preserve">    "isFirstPage": true,</w:t>
      </w:r>
    </w:p>
    <w:p>
      <w:pPr>
        <w:widowControl/>
        <w:spacing w:line="23" w:lineRule="atLeast"/>
      </w:pPr>
      <w:r>
        <w:rPr>
          <w:rFonts w:hint="eastAsia"/>
        </w:rPr>
        <w:t xml:space="preserve">    "isLastPage": false,</w:t>
      </w:r>
    </w:p>
    <w:p>
      <w:pPr>
        <w:widowControl/>
        <w:spacing w:line="23" w:lineRule="atLeast"/>
      </w:pPr>
      <w:r>
        <w:rPr>
          <w:rFonts w:hint="eastAsia"/>
        </w:rPr>
        <w:t xml:space="preserve">    "hasPreviousPage": false,</w:t>
      </w:r>
    </w:p>
    <w:p>
      <w:pPr>
        <w:widowControl/>
        <w:spacing w:line="23" w:lineRule="atLeast"/>
      </w:pPr>
      <w:r>
        <w:rPr>
          <w:rFonts w:hint="eastAsia"/>
        </w:rPr>
        <w:t xml:space="preserve">    "hasNextPage": true,</w:t>
      </w:r>
    </w:p>
    <w:p>
      <w:pPr>
        <w:widowControl/>
        <w:spacing w:line="23" w:lineRule="atLeast"/>
      </w:pPr>
      <w:r>
        <w:rPr>
          <w:rFonts w:hint="eastAsia"/>
        </w:rPr>
        <w:t xml:space="preserve">    "navigatePages": 8,</w:t>
      </w:r>
    </w:p>
    <w:p>
      <w:pPr>
        <w:widowControl/>
        <w:spacing w:line="23" w:lineRule="atLeast"/>
      </w:pPr>
      <w:r>
        <w:rPr>
          <w:rFonts w:hint="eastAsia"/>
        </w:rPr>
        <w:t xml:space="preserve">    "navigatepageNums": [</w:t>
      </w:r>
    </w:p>
    <w:p>
      <w:pPr>
        <w:widowControl/>
        <w:spacing w:line="23" w:lineRule="atLeast"/>
      </w:pPr>
      <w:r>
        <w:rPr>
          <w:rFonts w:hint="eastAsia"/>
        </w:rPr>
        <w:t xml:space="preserve">      1,</w:t>
      </w:r>
    </w:p>
    <w:p>
      <w:pPr>
        <w:widowControl/>
        <w:spacing w:line="23" w:lineRule="atLeast"/>
      </w:pPr>
      <w:r>
        <w:rPr>
          <w:rFonts w:hint="eastAsia"/>
        </w:rPr>
        <w:t xml:space="preserve">      2,</w:t>
      </w:r>
    </w:p>
    <w:p>
      <w:pPr>
        <w:widowControl/>
        <w:spacing w:line="23" w:lineRule="atLeast"/>
      </w:pPr>
      <w:r>
        <w:rPr>
          <w:rFonts w:hint="eastAsia"/>
        </w:rPr>
        <w:t xml:space="preserve">      3,</w:t>
      </w:r>
    </w:p>
    <w:p>
      <w:pPr>
        <w:widowControl/>
        <w:spacing w:line="23" w:lineRule="atLeast"/>
      </w:pPr>
      <w:r>
        <w:rPr>
          <w:rFonts w:hint="eastAsia"/>
        </w:rPr>
        <w:t xml:space="preserve">      4,</w:t>
      </w:r>
    </w:p>
    <w:p>
      <w:pPr>
        <w:widowControl/>
        <w:spacing w:line="23" w:lineRule="atLeast"/>
      </w:pPr>
      <w:r>
        <w:rPr>
          <w:rFonts w:hint="eastAsia"/>
        </w:rPr>
        <w:t xml:space="preserve">      5,</w:t>
      </w:r>
    </w:p>
    <w:p>
      <w:pPr>
        <w:widowControl/>
        <w:spacing w:line="23" w:lineRule="atLeast"/>
      </w:pPr>
      <w:r>
        <w:rPr>
          <w:rFonts w:hint="eastAsia"/>
        </w:rPr>
        <w:t xml:space="preserve">      6,</w:t>
      </w:r>
    </w:p>
    <w:p>
      <w:pPr>
        <w:widowControl/>
        <w:spacing w:line="23" w:lineRule="atLeast"/>
      </w:pPr>
      <w:r>
        <w:rPr>
          <w:rFonts w:hint="eastAsia"/>
        </w:rPr>
        <w:t xml:space="preserve">      7,</w:t>
      </w:r>
    </w:p>
    <w:p>
      <w:pPr>
        <w:widowControl/>
        <w:spacing w:line="23" w:lineRule="atLeast"/>
      </w:pPr>
      <w:r>
        <w:rPr>
          <w:rFonts w:hint="eastAsia"/>
        </w:rPr>
        <w:t xml:space="preserve">      8</w:t>
      </w:r>
    </w:p>
    <w:p>
      <w:pPr>
        <w:widowControl/>
        <w:spacing w:line="23" w:lineRule="atLeast"/>
      </w:pPr>
      <w:r>
        <w:rPr>
          <w:rFonts w:hint="eastAsia"/>
        </w:rPr>
        <w:t xml:space="preserve">    ]</w:t>
      </w:r>
    </w:p>
    <w:p>
      <w:pPr>
        <w:widowControl/>
        <w:spacing w:line="23" w:lineRule="atLeast"/>
      </w:pPr>
      <w:r>
        <w:rPr>
          <w:rFonts w:hint="eastAsia"/>
        </w:rPr>
        <w:t xml:space="preserve">  },</w:t>
      </w:r>
    </w:p>
    <w:p>
      <w:pPr>
        <w:widowControl/>
        <w:spacing w:line="23" w:lineRule="atLeast"/>
      </w:pPr>
      <w:r>
        <w:rPr>
          <w:rFonts w:hint="eastAsia"/>
        </w:rPr>
        <w:t xml:space="preserve">  "error": false,</w:t>
      </w:r>
    </w:p>
    <w:p>
      <w:pPr>
        <w:widowControl/>
        <w:spacing w:line="23" w:lineRule="atLeast"/>
      </w:pPr>
      <w:r>
        <w:rPr>
          <w:rFonts w:hint="eastAsia"/>
        </w:rPr>
        <w:t xml:space="preserve">  "status": 1100,</w:t>
      </w:r>
    </w:p>
    <w:p>
      <w:pPr>
        <w:widowControl/>
        <w:spacing w:line="23" w:lineRule="atLeast"/>
      </w:pPr>
      <w:r>
        <w:rPr>
          <w:rFonts w:hint="eastAsia"/>
        </w:rPr>
        <w:t xml:space="preserve">  "subCode": "DATA_LOAD_SUCCESS",</w:t>
      </w:r>
    </w:p>
    <w:p>
      <w:pPr>
        <w:widowControl/>
        <w:spacing w:line="23" w:lineRule="atLeast"/>
      </w:pPr>
      <w:r>
        <w:rPr>
          <w:rFonts w:hint="eastAsia"/>
        </w:rPr>
        <w:t xml:space="preserve">  "errMsg": "成功加载数据"</w:t>
      </w:r>
    </w:p>
    <w:p>
      <w:r>
        <w:rPr>
          <w:rFonts w:hint="eastAsia"/>
        </w:rPr>
        <w:t>}</w:t>
      </w:r>
    </w:p>
    <w:p/>
    <w:p/>
    <w:p>
      <w:pPr>
        <w:pStyle w:val="2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车辆系列</w:t>
      </w:r>
    </w:p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初始化编辑页面的参数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接口说明：提供给</w:t>
      </w:r>
      <w:r>
        <w:rPr>
          <w:rFonts w:hint="eastAsia" w:hAnsiTheme="minorEastAsia" w:cstheme="minorEastAsia"/>
        </w:rPr>
        <w:t>新增页面或者编辑页面选择的数据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 xml:space="preserve">leaseCarSeries/insertViewParames    </w:t>
      </w:r>
      <w:r>
        <w:rPr>
          <w:rFonts w:hint="eastAsia" w:hAnsiTheme="minorEastAsia" w:cstheme="minorEastAsia"/>
          <w:b/>
          <w:kern w:val="0"/>
          <w:szCs w:val="21"/>
          <w:lang w:val="en-US" w:eastAsia="zh-CN"/>
        </w:rPr>
        <w:t>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leaseCarBrandsList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list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车辆品牌数据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车辆品牌主键Id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车辆品牌名称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pPr>
        <w:widowControl/>
        <w:spacing w:line="23" w:lineRule="atLeast"/>
      </w:pPr>
      <w:r>
        <w:rPr>
          <w:rFonts w:hint="eastAsia"/>
        </w:rPr>
        <w:t>{</w:t>
      </w:r>
    </w:p>
    <w:p>
      <w:pPr>
        <w:widowControl/>
        <w:spacing w:line="23" w:lineRule="atLeast"/>
      </w:pPr>
      <w:r>
        <w:rPr>
          <w:rFonts w:hint="eastAsia"/>
        </w:rPr>
        <w:t xml:space="preserve">  "result": {</w:t>
      </w:r>
    </w:p>
    <w:p>
      <w:pPr>
        <w:widowControl/>
        <w:spacing w:line="23" w:lineRule="atLeast"/>
      </w:pPr>
      <w:r>
        <w:rPr>
          <w:rFonts w:hint="eastAsia"/>
        </w:rPr>
        <w:t xml:space="preserve">    "leaseCarBrandsList": [</w:t>
      </w:r>
    </w:p>
    <w:p>
      <w:pPr>
        <w:widowControl/>
        <w:spacing w:line="23" w:lineRule="atLeast"/>
      </w:pPr>
      <w:r>
        <w:rPr>
          <w:rFonts w:hint="eastAsia"/>
        </w:rPr>
        <w:t xml:space="preserve">      {</w:t>
      </w:r>
    </w:p>
    <w:p>
      <w:pPr>
        <w:widowControl/>
        <w:spacing w:line="23" w:lineRule="atLeast"/>
      </w:pPr>
      <w:r>
        <w:rPr>
          <w:rFonts w:hint="eastAsia"/>
        </w:rPr>
        <w:t xml:space="preserve">        "id": 1,</w:t>
      </w:r>
    </w:p>
    <w:p>
      <w:pPr>
        <w:widowControl/>
        <w:spacing w:line="23" w:lineRule="atLeast"/>
      </w:pPr>
      <w:r>
        <w:rPr>
          <w:rFonts w:hint="eastAsia"/>
        </w:rPr>
        <w:t xml:space="preserve">        "name": "dddd对对对"</w:t>
      </w:r>
    </w:p>
    <w:p>
      <w:pPr>
        <w:widowControl/>
        <w:spacing w:line="23" w:lineRule="atLeast"/>
      </w:pPr>
      <w:r>
        <w:rPr>
          <w:rFonts w:hint="eastAsia"/>
        </w:rPr>
        <w:t xml:space="preserve">      }</w:t>
      </w:r>
    </w:p>
    <w:p>
      <w:pPr>
        <w:widowControl/>
        <w:spacing w:line="23" w:lineRule="atLeast"/>
      </w:pPr>
      <w:r>
        <w:rPr>
          <w:rFonts w:hint="eastAsia"/>
        </w:rPr>
        <w:t xml:space="preserve">    ]</w:t>
      </w:r>
    </w:p>
    <w:p>
      <w:pPr>
        <w:widowControl/>
        <w:spacing w:line="23" w:lineRule="atLeast"/>
      </w:pPr>
      <w:r>
        <w:rPr>
          <w:rFonts w:hint="eastAsia"/>
        </w:rPr>
        <w:t xml:space="preserve">  },</w:t>
      </w:r>
    </w:p>
    <w:p>
      <w:pPr>
        <w:widowControl/>
        <w:spacing w:line="23" w:lineRule="atLeast"/>
      </w:pPr>
      <w:r>
        <w:rPr>
          <w:rFonts w:hint="eastAsia"/>
        </w:rPr>
        <w:t xml:space="preserve">  "error": false,</w:t>
      </w:r>
    </w:p>
    <w:p>
      <w:pPr>
        <w:widowControl/>
        <w:spacing w:line="23" w:lineRule="atLeast"/>
      </w:pPr>
      <w:r>
        <w:rPr>
          <w:rFonts w:hint="eastAsia"/>
        </w:rPr>
        <w:t xml:space="preserve">  "status": 1100,</w:t>
      </w:r>
    </w:p>
    <w:p>
      <w:pPr>
        <w:widowControl/>
        <w:spacing w:line="23" w:lineRule="atLeast"/>
      </w:pPr>
      <w:r>
        <w:rPr>
          <w:rFonts w:hint="eastAsia"/>
        </w:rPr>
        <w:t xml:space="preserve">  "subCode": "DATA_LOAD_SUCCESS",</w:t>
      </w:r>
    </w:p>
    <w:p>
      <w:pPr>
        <w:widowControl/>
        <w:spacing w:line="23" w:lineRule="atLeast"/>
      </w:pPr>
      <w:r>
        <w:rPr>
          <w:rFonts w:hint="eastAsia"/>
        </w:rPr>
        <w:t xml:space="preserve">  "errMsg": "成功加载数据"</w:t>
      </w:r>
    </w:p>
    <w:p>
      <w:pPr>
        <w:widowControl/>
        <w:spacing w:line="23" w:lineRule="atLeast"/>
        <w:rPr>
          <w:rFonts w:hAnsiTheme="minorEastAsia" w:cstheme="minorEastAsia"/>
        </w:rPr>
      </w:pPr>
      <w:r>
        <w:rPr>
          <w:rFonts w:hint="eastAsia"/>
        </w:rPr>
        <w:t>}</w:t>
      </w:r>
      <w:r>
        <w:rPr>
          <w:rFonts w:hint="eastAsia" w:hAnsiTheme="minorEastAsia" w:cstheme="minorEastAsia"/>
        </w:rPr>
        <w:t xml:space="preserve"> </w:t>
      </w:r>
    </w:p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新增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新增</w:t>
      </w: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车辆系列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leaseCarSeries/insertSelective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车辆系列名称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brandsId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车辆</w:t>
            </w:r>
            <w:r>
              <w:rPr>
                <w:rFonts w:ascii="宋体" w:hAnsi="宋体" w:eastAsia="宋体" w:cs="宋体"/>
                <w:sz w:val="24"/>
              </w:rPr>
              <w:t>品牌</w:t>
            </w:r>
            <w:r>
              <w:rPr>
                <w:rFonts w:hint="eastAsia" w:ascii="宋体" w:hAnsi="宋体" w:eastAsia="宋体" w:cs="宋体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1103,</w:t>
      </w:r>
    </w:p>
    <w:p>
      <w:r>
        <w:rPr>
          <w:rFonts w:hint="eastAsia"/>
        </w:rPr>
        <w:t xml:space="preserve">  "subCode": "SUCCESS_INSERT",</w:t>
      </w:r>
    </w:p>
    <w:p>
      <w:r>
        <w:rPr>
          <w:rFonts w:hint="eastAsia"/>
        </w:rPr>
        <w:t xml:space="preserve">  "errMsg": "保存成功"</w:t>
      </w:r>
    </w:p>
    <w:p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 : [ {</w:t>
      </w:r>
    </w:p>
    <w:p>
      <w:pPr>
        <w:rPr>
          <w:rFonts w:hint="eastAsia"/>
        </w:rPr>
      </w:pPr>
      <w:r>
        <w:rPr>
          <w:rFonts w:hint="eastAsia"/>
        </w:rPr>
        <w:t xml:space="preserve">    "message" : "名称不能为空"</w:t>
      </w:r>
    </w:p>
    <w:p>
      <w:pPr>
        <w:rPr>
          <w:rFonts w:hint="eastAsia"/>
        </w:rPr>
      </w:pPr>
      <w:r>
        <w:rPr>
          <w:rFonts w:hint="eastAsia"/>
        </w:rPr>
        <w:t xml:space="preserve">  } ],</w:t>
      </w:r>
    </w:p>
    <w:p>
      <w:pPr>
        <w:rPr>
          <w:rFonts w:hint="eastAsia"/>
        </w:rPr>
      </w:pPr>
      <w:r>
        <w:rPr>
          <w:rFonts w:hint="eastAsia"/>
        </w:rPr>
        <w:t xml:space="preserve">  "error" : true,</w:t>
      </w:r>
    </w:p>
    <w:p>
      <w:pPr>
        <w:rPr>
          <w:rFonts w:hint="eastAsia"/>
        </w:rPr>
      </w:pPr>
      <w:r>
        <w:rPr>
          <w:rFonts w:hint="eastAsia"/>
        </w:rPr>
        <w:t xml:space="preserve">  "subCode" : "OBJECT_NULL_EXCEPTION",</w:t>
      </w:r>
    </w:p>
    <w:p>
      <w:pPr>
        <w:rPr>
          <w:rFonts w:hint="eastAsia"/>
        </w:rPr>
      </w:pPr>
      <w:r>
        <w:rPr>
          <w:rFonts w:hint="eastAsia"/>
        </w:rPr>
        <w:t xml:space="preserve">  "status" : 1115,</w:t>
      </w:r>
    </w:p>
    <w:p>
      <w:pPr>
        <w:rPr>
          <w:rFonts w:hint="eastAsia"/>
        </w:rPr>
      </w:pPr>
      <w:r>
        <w:rPr>
          <w:rFonts w:hint="eastAsia"/>
        </w:rPr>
        <w:t xml:space="preserve">  "errMsg" : "参数异常!"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删除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接口说明：根据id删除车辆系列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leaseCarSeries/deleteByPrimaryKey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1102,</w:t>
      </w:r>
    </w:p>
    <w:p>
      <w:r>
        <w:rPr>
          <w:rFonts w:hint="eastAsia"/>
        </w:rPr>
        <w:t xml:space="preserve">  "subCode": "SUCCESS_DELETE",</w:t>
      </w:r>
    </w:p>
    <w:p>
      <w:r>
        <w:rPr>
          <w:rFonts w:hint="eastAsia"/>
        </w:rPr>
        <w:t xml:space="preserve">  "errMsg": "成功删除数据"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详细信息/修改回显信息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接口说明：根据id查询车辆系列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leaseCarSeries/details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编号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brandsId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车辆品牌主键id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车辆系列名称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updateBy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isEnable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brandName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车辆品牌名称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</w:t>
      </w:r>
    </w:p>
    <w:p>
      <w:r>
        <w:rPr>
          <w:rFonts w:hint="eastAsia"/>
        </w:rPr>
        <w:t xml:space="preserve">    "id": 1,</w:t>
      </w:r>
    </w:p>
    <w:p>
      <w:r>
        <w:rPr>
          <w:rFonts w:hint="eastAsia"/>
        </w:rPr>
        <w:t xml:space="preserve">    "number": "",</w:t>
      </w:r>
    </w:p>
    <w:p>
      <w:r>
        <w:rPr>
          <w:rFonts w:hint="eastAsia"/>
        </w:rPr>
        <w:t xml:space="preserve">    "brandsId": 1,</w:t>
      </w:r>
    </w:p>
    <w:p>
      <w:r>
        <w:rPr>
          <w:rFonts w:hint="eastAsia"/>
        </w:rPr>
        <w:t xml:space="preserve">    "name": "1系列",</w:t>
      </w:r>
    </w:p>
    <w:p>
      <w:r>
        <w:rPr>
          <w:rFonts w:hint="eastAsia"/>
        </w:rPr>
        <w:t xml:space="preserve">    "createTime": "2017-05-02 16:27:36",</w:t>
      </w:r>
    </w:p>
    <w:p>
      <w:r>
        <w:rPr>
          <w:rFonts w:hint="eastAsia"/>
        </w:rPr>
        <w:t xml:space="preserve">    "updateTime": "2017-05-02 16:27:36",</w:t>
      </w:r>
    </w:p>
    <w:p>
      <w:r>
        <w:rPr>
          <w:rFonts w:hint="eastAsia"/>
        </w:rPr>
        <w:t xml:space="preserve">    "createBy": "",</w:t>
      </w:r>
    </w:p>
    <w:p>
      <w:r>
        <w:rPr>
          <w:rFonts w:hint="eastAsia"/>
        </w:rPr>
        <w:t xml:space="preserve">    "updateBy": "",</w:t>
      </w:r>
    </w:p>
    <w:p>
      <w:r>
        <w:rPr>
          <w:rFonts w:hint="eastAsia"/>
        </w:rPr>
        <w:t xml:space="preserve">    "sort": "",</w:t>
      </w:r>
    </w:p>
    <w:p>
      <w:r>
        <w:rPr>
          <w:rFonts w:hint="eastAsia"/>
        </w:rPr>
        <w:t xml:space="preserve">    "isEnable": "",</w:t>
      </w:r>
    </w:p>
    <w:p>
      <w:r>
        <w:rPr>
          <w:rFonts w:hint="eastAsia"/>
        </w:rPr>
        <w:t xml:space="preserve">    "brandName": ""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1100,</w:t>
      </w:r>
    </w:p>
    <w:p>
      <w:r>
        <w:rPr>
          <w:rFonts w:hint="eastAsia"/>
        </w:rPr>
        <w:t xml:space="preserve">  "subCode": "DATA_LOAD_SUCCESS",</w:t>
      </w:r>
    </w:p>
    <w:p>
      <w:r>
        <w:rPr>
          <w:rFonts w:hint="eastAsia"/>
        </w:rPr>
        <w:t xml:space="preserve">  "errMsg": "成功加载数据"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修改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接口说明：修改车辆系列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leaseCarSeries/updateByPrimaryKeySelective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车辆系列主键id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品牌名称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brandsId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车辆</w:t>
            </w:r>
            <w:r>
              <w:rPr>
                <w:rFonts w:ascii="宋体" w:hAnsi="宋体" w:eastAsia="宋体" w:cs="宋体"/>
                <w:sz w:val="24"/>
              </w:rPr>
              <w:t>品牌</w:t>
            </w:r>
            <w:r>
              <w:rPr>
                <w:rFonts w:hint="eastAsia" w:ascii="宋体" w:hAnsi="宋体" w:eastAsia="宋体" w:cs="宋体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1104,</w:t>
      </w:r>
    </w:p>
    <w:p>
      <w:r>
        <w:rPr>
          <w:rFonts w:hint="eastAsia"/>
        </w:rPr>
        <w:t xml:space="preserve">  "subCode": "SUCCESS_UPDATE",</w:t>
      </w:r>
    </w:p>
    <w:p>
      <w:r>
        <w:rPr>
          <w:rFonts w:hint="eastAsia"/>
        </w:rPr>
        <w:t xml:space="preserve">  "errMsg": "修改成功"</w:t>
      </w:r>
    </w:p>
    <w:p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 : [ {</w:t>
      </w:r>
    </w:p>
    <w:p>
      <w:pPr>
        <w:rPr>
          <w:rFonts w:hint="eastAsia"/>
        </w:rPr>
      </w:pPr>
      <w:r>
        <w:rPr>
          <w:rFonts w:hint="eastAsia"/>
        </w:rPr>
        <w:t xml:space="preserve">    "message" : "名称不能为空"</w:t>
      </w:r>
    </w:p>
    <w:p>
      <w:pPr>
        <w:rPr>
          <w:rFonts w:hint="eastAsia"/>
        </w:rPr>
      </w:pPr>
      <w:r>
        <w:rPr>
          <w:rFonts w:hint="eastAsia"/>
        </w:rPr>
        <w:t xml:space="preserve">  } ],</w:t>
      </w:r>
    </w:p>
    <w:p>
      <w:pPr>
        <w:rPr>
          <w:rFonts w:hint="eastAsia"/>
        </w:rPr>
      </w:pPr>
      <w:r>
        <w:rPr>
          <w:rFonts w:hint="eastAsia"/>
        </w:rPr>
        <w:t xml:space="preserve">  "error" : true,</w:t>
      </w:r>
    </w:p>
    <w:p>
      <w:pPr>
        <w:rPr>
          <w:rFonts w:hint="eastAsia"/>
        </w:rPr>
      </w:pPr>
      <w:r>
        <w:rPr>
          <w:rFonts w:hint="eastAsia"/>
        </w:rPr>
        <w:t xml:space="preserve">  "subCode" : "OBJECT_NULL_EXCEPTION",</w:t>
      </w:r>
    </w:p>
    <w:p>
      <w:pPr>
        <w:rPr>
          <w:rFonts w:hint="eastAsia"/>
        </w:rPr>
      </w:pPr>
      <w:r>
        <w:rPr>
          <w:rFonts w:hint="eastAsia"/>
        </w:rPr>
        <w:t xml:space="preserve">  "status" : 1115,</w:t>
      </w:r>
    </w:p>
    <w:p>
      <w:pPr>
        <w:rPr>
          <w:rFonts w:hint="eastAsia"/>
        </w:rPr>
      </w:pPr>
      <w:r>
        <w:rPr>
          <w:rFonts w:hint="eastAsia"/>
        </w:rPr>
        <w:t xml:space="preserve">  "errMsg" : "参数异常!"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分页数据列表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接口说明：返回车辆品牌的分页数据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leaseCarSeries/findPage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orderBy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排序方式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startRow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开始行数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endRow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结尾行数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total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首页页码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prePage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上一页页码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下一页页码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尾页页码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是否是首页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是否是尾页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hasPreviousPage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是否存在上一页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是否存在下一页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导航页数总数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navigatepageNums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obj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车辆系列名称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brandName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车辆品牌名称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</w:t>
      </w:r>
    </w:p>
    <w:p>
      <w:r>
        <w:rPr>
          <w:rFonts w:hint="eastAsia"/>
        </w:rPr>
        <w:t xml:space="preserve">    "pageNum": 1,</w:t>
      </w:r>
    </w:p>
    <w:p>
      <w:r>
        <w:rPr>
          <w:rFonts w:hint="eastAsia"/>
        </w:rPr>
        <w:t xml:space="preserve">    "pageSize": 2,</w:t>
      </w:r>
    </w:p>
    <w:p>
      <w:r>
        <w:rPr>
          <w:rFonts w:hint="eastAsia"/>
        </w:rPr>
        <w:t xml:space="preserve">    "size": 2,</w:t>
      </w:r>
    </w:p>
    <w:p>
      <w:r>
        <w:rPr>
          <w:rFonts w:hint="eastAsia"/>
        </w:rPr>
        <w:t xml:space="preserve">    "orderBy": "",</w:t>
      </w:r>
    </w:p>
    <w:p>
      <w:r>
        <w:rPr>
          <w:rFonts w:hint="eastAsia"/>
        </w:rPr>
        <w:t xml:space="preserve">    "startRow": 1,</w:t>
      </w:r>
    </w:p>
    <w:p>
      <w:r>
        <w:rPr>
          <w:rFonts w:hint="eastAsia"/>
        </w:rPr>
        <w:t xml:space="preserve">    "endRow": 2,</w:t>
      </w:r>
    </w:p>
    <w:p>
      <w:r>
        <w:rPr>
          <w:rFonts w:hint="eastAsia"/>
        </w:rPr>
        <w:t xml:space="preserve">    "total": 2,</w:t>
      </w:r>
    </w:p>
    <w:p>
      <w:r>
        <w:rPr>
          <w:rFonts w:hint="eastAsia"/>
        </w:rPr>
        <w:t xml:space="preserve">    "pages": 1,</w:t>
      </w:r>
    </w:p>
    <w:p>
      <w:r>
        <w:rPr>
          <w:rFonts w:hint="eastAsia"/>
        </w:rPr>
        <w:t xml:space="preserve">    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2,</w:t>
      </w:r>
    </w:p>
    <w:p>
      <w:r>
        <w:rPr>
          <w:rFonts w:hint="eastAsia"/>
        </w:rPr>
        <w:t xml:space="preserve">        "name": "1系列",</w:t>
      </w:r>
    </w:p>
    <w:p>
      <w:r>
        <w:rPr>
          <w:rFonts w:hint="eastAsia"/>
        </w:rPr>
        <w:t xml:space="preserve">        "brandName": "dddd对对对"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1,</w:t>
      </w:r>
    </w:p>
    <w:p>
      <w:r>
        <w:rPr>
          <w:rFonts w:hint="eastAsia"/>
        </w:rPr>
        <w:t xml:space="preserve">        "name": "1系列xx",</w:t>
      </w:r>
    </w:p>
    <w:p>
      <w:r>
        <w:rPr>
          <w:rFonts w:hint="eastAsia"/>
        </w:rPr>
        <w:t xml:space="preserve">        "brandName": ""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"firstPage": 1,</w:t>
      </w:r>
    </w:p>
    <w:p>
      <w:r>
        <w:rPr>
          <w:rFonts w:hint="eastAsia"/>
        </w:rPr>
        <w:t xml:space="preserve">    "prePage": 0,</w:t>
      </w:r>
    </w:p>
    <w:p>
      <w:r>
        <w:rPr>
          <w:rFonts w:hint="eastAsia"/>
        </w:rPr>
        <w:t xml:space="preserve">    "nextPage": 0,</w:t>
      </w:r>
    </w:p>
    <w:p>
      <w:r>
        <w:rPr>
          <w:rFonts w:hint="eastAsia"/>
        </w:rPr>
        <w:t xml:space="preserve">    "lastPage": 1,</w:t>
      </w:r>
    </w:p>
    <w:p>
      <w:r>
        <w:rPr>
          <w:rFonts w:hint="eastAsia"/>
        </w:rPr>
        <w:t xml:space="preserve">    "isFirstPage": true,</w:t>
      </w:r>
    </w:p>
    <w:p>
      <w:r>
        <w:rPr>
          <w:rFonts w:hint="eastAsia"/>
        </w:rPr>
        <w:t xml:space="preserve">    "isLastPage": true,</w:t>
      </w:r>
    </w:p>
    <w:p>
      <w:r>
        <w:rPr>
          <w:rFonts w:hint="eastAsia"/>
        </w:rPr>
        <w:t xml:space="preserve">    "hasPreviousPage": false,</w:t>
      </w:r>
    </w:p>
    <w:p>
      <w:r>
        <w:rPr>
          <w:rFonts w:hint="eastAsia"/>
        </w:rPr>
        <w:t xml:space="preserve">    "hasNextPage": false,</w:t>
      </w:r>
    </w:p>
    <w:p>
      <w:r>
        <w:rPr>
          <w:rFonts w:hint="eastAsia"/>
        </w:rPr>
        <w:t xml:space="preserve">    "navigatePages": 8,</w:t>
      </w:r>
    </w:p>
    <w:p>
      <w:r>
        <w:rPr>
          <w:rFonts w:hint="eastAsia"/>
        </w:rPr>
        <w:t xml:space="preserve">    "navigatepageNums": [</w:t>
      </w:r>
    </w:p>
    <w:p>
      <w:r>
        <w:rPr>
          <w:rFonts w:hint="eastAsia"/>
        </w:rPr>
        <w:t xml:space="preserve">      1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1100,</w:t>
      </w:r>
    </w:p>
    <w:p>
      <w:r>
        <w:rPr>
          <w:rFonts w:hint="eastAsia"/>
        </w:rPr>
        <w:t xml:space="preserve">  "subCode": "DATA_LOAD_SUCCESS",</w:t>
      </w:r>
    </w:p>
    <w:p>
      <w:r>
        <w:rPr>
          <w:rFonts w:hint="eastAsia"/>
        </w:rPr>
        <w:t xml:space="preserve">  "errMsg": "成功加载数据"</w:t>
      </w:r>
    </w:p>
    <w:p>
      <w:r>
        <w:rPr>
          <w:rFonts w:hint="eastAsia"/>
        </w:rPr>
        <w:t>}</w:t>
      </w:r>
    </w:p>
    <w:p/>
    <w:p>
      <w:pPr>
        <w:pStyle w:val="2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车辆车型</w:t>
      </w:r>
    </w:p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初始化编辑页面的参数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接口说明：提供给</w:t>
      </w:r>
      <w:r>
        <w:rPr>
          <w:rFonts w:hint="eastAsia" w:hAnsiTheme="minorEastAsia" w:cstheme="minorEastAsia"/>
        </w:rPr>
        <w:t>新增页面或者编辑页面选择的数据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 xml:space="preserve">leaseCarModel/insertViewParames    </w:t>
      </w:r>
      <w:r>
        <w:rPr>
          <w:rFonts w:hint="eastAsia" w:hAnsiTheme="minorEastAsia" w:cstheme="minorEastAsia"/>
          <w:b/>
          <w:kern w:val="0"/>
          <w:szCs w:val="21"/>
          <w:lang w:val="en-US" w:eastAsia="zh-CN"/>
        </w:rPr>
        <w:t>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8"/>
        <w:gridCol w:w="1112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leaseCarSeriesList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list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车辆系列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id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车辆系列主键Id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车辆系列名称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leaseCarColorList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</w:rPr>
              <w:t>list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车辆颜色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 w:hAnsiTheme="minorEastAsia" w:cstheme="minorEastAsia"/>
              </w:rPr>
              <w:t>id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车辆颜色主键Id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车辆颜色名称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leaseCarBrandsList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</w:rPr>
              <w:t>list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车辆品牌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 w:hAnsiTheme="minorEastAsia" w:cstheme="minorEastAsia"/>
              </w:rPr>
              <w:t>id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车辆品牌主键Id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车辆品牌名称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leaseCarModelColorList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</w:rPr>
              <w:t>list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车辆型号颜色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carModelId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车辆型号主键id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carColorId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车辆颜色主键id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价格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leaseDictFuelTypeList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</w:rPr>
              <w:t>list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燃料类型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 w:hAnsiTheme="minorEastAsia" w:cstheme="minorEastAsia"/>
              </w:rPr>
              <w:t>id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燃料类型主键Id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燃料类型名称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leaseDictOutputVolumeList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</w:rPr>
              <w:t>list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排量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leaseCarMaintainRuleList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</w:rPr>
              <w:t>list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保养规则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 w:hAnsiTheme="minorEastAsia" w:cstheme="minorEastAsia"/>
              </w:rPr>
              <w:t>id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保养规则主键Id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monthsNumber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月数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kilometreNumber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公里数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</w:t>
      </w:r>
    </w:p>
    <w:p>
      <w:r>
        <w:rPr>
          <w:rFonts w:hint="eastAsia"/>
        </w:rPr>
        <w:t xml:space="preserve">    "leaseCarSeriesList":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2,</w:t>
      </w:r>
    </w:p>
    <w:p>
      <w:r>
        <w:rPr>
          <w:rFonts w:hint="eastAsia"/>
        </w:rPr>
        <w:t xml:space="preserve">        "name": "1系列"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1,</w:t>
      </w:r>
    </w:p>
    <w:p>
      <w:r>
        <w:rPr>
          <w:rFonts w:hint="eastAsia"/>
        </w:rPr>
        <w:t xml:space="preserve">        "name": "1系列xx"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"leaseCarColorList":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1,</w:t>
      </w:r>
    </w:p>
    <w:p>
      <w:r>
        <w:rPr>
          <w:rFonts w:hint="eastAsia"/>
        </w:rPr>
        <w:t xml:space="preserve">        "name": "红色"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"leaseCarBrandsList":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1,</w:t>
      </w:r>
    </w:p>
    <w:p>
      <w:r>
        <w:rPr>
          <w:rFonts w:hint="eastAsia"/>
        </w:rPr>
        <w:t xml:space="preserve">        "name": "dddd对对对"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"leaseCarModelColorList":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1,</w:t>
      </w:r>
    </w:p>
    <w:p>
      <w:r>
        <w:rPr>
          <w:rFonts w:hint="eastAsia"/>
        </w:rPr>
        <w:t xml:space="preserve">        "carModelId": 1,</w:t>
      </w:r>
    </w:p>
    <w:p>
      <w:r>
        <w:rPr>
          <w:rFonts w:hint="eastAsia"/>
        </w:rPr>
        <w:t xml:space="preserve">        "carColorId": 1,</w:t>
      </w:r>
    </w:p>
    <w:p>
      <w:r>
        <w:rPr>
          <w:rFonts w:hint="eastAsia"/>
        </w:rPr>
        <w:t xml:space="preserve">        "price": 1000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"leaseDictFuelTypeList":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4,</w:t>
      </w:r>
    </w:p>
    <w:p>
      <w:r>
        <w:rPr>
          <w:rFonts w:hint="eastAsia"/>
        </w:rPr>
        <w:t xml:space="preserve">        "name": "燃料类型"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"leaseDictOutputVolumeList":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1,</w:t>
      </w:r>
    </w:p>
    <w:p>
      <w:r>
        <w:rPr>
          <w:rFonts w:hint="eastAsia"/>
        </w:rPr>
        <w:t xml:space="preserve">        "name": "1.2"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9,</w:t>
      </w:r>
    </w:p>
    <w:p>
      <w:r>
        <w:rPr>
          <w:rFonts w:hint="eastAsia"/>
        </w:rPr>
        <w:t xml:space="preserve">        "name": "1.6"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10,</w:t>
      </w:r>
    </w:p>
    <w:p>
      <w:r>
        <w:rPr>
          <w:rFonts w:hint="eastAsia"/>
        </w:rPr>
        <w:t xml:space="preserve">        "name": "1.8"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"leaseCarMaintainRuleList":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1,</w:t>
      </w:r>
    </w:p>
    <w:p>
      <w:r>
        <w:rPr>
          <w:rFonts w:hint="eastAsia"/>
        </w:rPr>
        <w:t xml:space="preserve">        "monthsNumber": 12,</w:t>
      </w:r>
    </w:p>
    <w:p>
      <w:r>
        <w:rPr>
          <w:rFonts w:hint="eastAsia"/>
        </w:rPr>
        <w:t xml:space="preserve">        "kilometreNumber": 50000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1100,</w:t>
      </w:r>
    </w:p>
    <w:p>
      <w:r>
        <w:rPr>
          <w:rFonts w:hint="eastAsia"/>
        </w:rPr>
        <w:t xml:space="preserve">  "subCode": "DATA_LOAD_SUCCESS",</w:t>
      </w:r>
    </w:p>
    <w:p>
      <w:r>
        <w:rPr>
          <w:rFonts w:hint="eastAsia"/>
        </w:rPr>
        <w:t xml:space="preserve">  "errMsg": "成功加载数据"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新增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新增</w:t>
      </w: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车辆车型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leaseCarModel/insertSelective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8"/>
        <w:gridCol w:w="775"/>
        <w:gridCol w:w="900"/>
        <w:gridCol w:w="3632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seriesId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系列</w:t>
            </w:r>
            <w:r>
              <w:rPr>
                <w:rFonts w:hint="eastAsia" w:ascii="宋体" w:hAnsi="宋体" w:eastAsia="宋体" w:cs="宋体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completeModelName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完整型号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particularYear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年份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businessModelName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商业型号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modelCode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型号代码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fuelType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燃料类型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dictIdOutputVolume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排量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maintainRuleId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保养规则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remarks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leaseCarModelColorPriceJson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json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颜色和价格</w:t>
            </w:r>
            <w:r>
              <w:rPr>
                <w:rFonts w:hint="eastAsia" w:ascii="宋体" w:hAnsi="宋体" w:eastAsia="宋体" w:cs="宋体"/>
                <w:sz w:val="24"/>
              </w:rPr>
              <w:t>json格式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如: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[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{"carColorId":1,"price":1500}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,{"carColorId":2,"price":2500}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]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carColorId:颜色主键id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price:价格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1103,</w:t>
      </w:r>
    </w:p>
    <w:p>
      <w:r>
        <w:rPr>
          <w:rFonts w:hint="eastAsia"/>
        </w:rPr>
        <w:t xml:space="preserve">  "subCode": "SUCCESS_INSERT",</w:t>
      </w:r>
    </w:p>
    <w:p>
      <w:r>
        <w:rPr>
          <w:rFonts w:hint="eastAsia"/>
        </w:rPr>
        <w:t xml:space="preserve">  "errMsg": "保存成功"</w:t>
      </w:r>
    </w:p>
    <w:p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 : [ {</w:t>
      </w:r>
    </w:p>
    <w:p>
      <w:pPr>
        <w:rPr>
          <w:rFonts w:hint="eastAsia"/>
        </w:rPr>
      </w:pPr>
      <w:r>
        <w:rPr>
          <w:rFonts w:hint="eastAsia"/>
        </w:rPr>
        <w:t xml:space="preserve">    "message" : "名称不能为空"</w:t>
      </w:r>
    </w:p>
    <w:p>
      <w:pPr>
        <w:rPr>
          <w:rFonts w:hint="eastAsia"/>
        </w:rPr>
      </w:pPr>
      <w:r>
        <w:rPr>
          <w:rFonts w:hint="eastAsia"/>
        </w:rPr>
        <w:t xml:space="preserve">  } ],</w:t>
      </w:r>
    </w:p>
    <w:p>
      <w:pPr>
        <w:rPr>
          <w:rFonts w:hint="eastAsia"/>
        </w:rPr>
      </w:pPr>
      <w:r>
        <w:rPr>
          <w:rFonts w:hint="eastAsia"/>
        </w:rPr>
        <w:t xml:space="preserve">  "error" : true,</w:t>
      </w:r>
    </w:p>
    <w:p>
      <w:pPr>
        <w:rPr>
          <w:rFonts w:hint="eastAsia"/>
        </w:rPr>
      </w:pPr>
      <w:r>
        <w:rPr>
          <w:rFonts w:hint="eastAsia"/>
        </w:rPr>
        <w:t xml:space="preserve">  "subCode" : "OBJECT_NULL_EXCEPTION",</w:t>
      </w:r>
    </w:p>
    <w:p>
      <w:pPr>
        <w:rPr>
          <w:rFonts w:hint="eastAsia"/>
        </w:rPr>
      </w:pPr>
      <w:r>
        <w:rPr>
          <w:rFonts w:hint="eastAsia"/>
        </w:rPr>
        <w:t xml:space="preserve">  "status" : 1115,</w:t>
      </w:r>
    </w:p>
    <w:p>
      <w:pPr>
        <w:rPr>
          <w:rFonts w:hint="eastAsia"/>
        </w:rPr>
      </w:pPr>
      <w:r>
        <w:rPr>
          <w:rFonts w:hint="eastAsia"/>
        </w:rPr>
        <w:t xml:space="preserve">  "errMsg" : "参数异常!"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删除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接口说明：根据id删除车辆系列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leaseCarModel/deleteByPrimaryKey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1102,</w:t>
      </w:r>
    </w:p>
    <w:p>
      <w:r>
        <w:rPr>
          <w:rFonts w:hint="eastAsia"/>
        </w:rPr>
        <w:t xml:space="preserve">  "subCode": "SUCCESS_DELETE",</w:t>
      </w:r>
    </w:p>
    <w:p>
      <w:r>
        <w:rPr>
          <w:rFonts w:hint="eastAsia"/>
        </w:rPr>
        <w:t xml:space="preserve">  "errMsg": "成功删除数据"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详细信息/修改回显信息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接口说明：根据id查询车辆系列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leaseCarModel/details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3"/>
        <w:gridCol w:w="1437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seriesId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车辆系列主键id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completeModelName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完整型号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particularYear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年份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businessModelName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商业型号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modelCode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型号代码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fuelType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燃料类型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remarks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isEnable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是否启用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dictIdOutputVolume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排量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maintainRuleId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保养规则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brandsId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车辆品牌主键id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</w:t>
      </w:r>
    </w:p>
    <w:p>
      <w:r>
        <w:rPr>
          <w:rFonts w:hint="eastAsia"/>
        </w:rPr>
        <w:t xml:space="preserve">    "id": 26,</w:t>
      </w:r>
    </w:p>
    <w:p>
      <w:r>
        <w:rPr>
          <w:rFonts w:hint="eastAsia"/>
        </w:rPr>
        <w:t xml:space="preserve">    "isEnable": true,</w:t>
      </w:r>
    </w:p>
    <w:p>
      <w:r>
        <w:rPr>
          <w:rFonts w:hint="eastAsia"/>
        </w:rPr>
        <w:t xml:space="preserve">    "dictIdOutputVolume": 1,</w:t>
      </w:r>
    </w:p>
    <w:p>
      <w:r>
        <w:rPr>
          <w:rFonts w:hint="eastAsia"/>
        </w:rPr>
        <w:t xml:space="preserve">    "brandsId": 1,</w:t>
      </w:r>
    </w:p>
    <w:p>
      <w:r>
        <w:rPr>
          <w:rFonts w:hint="eastAsia"/>
        </w:rPr>
        <w:t xml:space="preserve">    "fuelType": 4,</w:t>
      </w:r>
    </w:p>
    <w:p>
      <w:r>
        <w:rPr>
          <w:rFonts w:hint="eastAsia"/>
        </w:rPr>
        <w:t xml:space="preserve">    "modelCode": "GTM7180HEV",</w:t>
      </w:r>
    </w:p>
    <w:p>
      <w:r>
        <w:rPr>
          <w:rFonts w:hint="eastAsia"/>
        </w:rPr>
        <w:t xml:space="preserve">    "completeModelName": "2016款 1.8H GS CVT精英版",</w:t>
      </w:r>
    </w:p>
    <w:p>
      <w:r>
        <w:rPr>
          <w:rFonts w:hint="eastAsia"/>
        </w:rPr>
        <w:t xml:space="preserve">    "remarks": "备注内容",</w:t>
      </w:r>
    </w:p>
    <w:p>
      <w:r>
        <w:rPr>
          <w:rFonts w:hint="eastAsia"/>
        </w:rPr>
        <w:t xml:space="preserve">    "maintainRuleId": 1,</w:t>
      </w:r>
    </w:p>
    <w:p>
      <w:r>
        <w:rPr>
          <w:rFonts w:hint="eastAsia"/>
        </w:rPr>
        <w:t xml:space="preserve">    "particularYear": "2017",</w:t>
      </w:r>
    </w:p>
    <w:p>
      <w:r>
        <w:rPr>
          <w:rFonts w:hint="eastAsia"/>
        </w:rPr>
        <w:t xml:space="preserve">    "businessModelName": "精英天窗版",</w:t>
      </w:r>
    </w:p>
    <w:p>
      <w:r>
        <w:rPr>
          <w:rFonts w:hint="eastAsia"/>
        </w:rPr>
        <w:t xml:space="preserve">    "seriesId": 2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1100,</w:t>
      </w:r>
    </w:p>
    <w:p>
      <w:r>
        <w:rPr>
          <w:rFonts w:hint="eastAsia"/>
        </w:rPr>
        <w:t xml:space="preserve">  "subCode": "DATA_LOAD_SUCCESS",</w:t>
      </w:r>
    </w:p>
    <w:p>
      <w:r>
        <w:rPr>
          <w:rFonts w:hint="eastAsia"/>
        </w:rPr>
        <w:t xml:space="preserve">  "errMsg": "成功加载数据"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修改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接口说明：修改车辆系列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leaseCarModel/updateByPrimaryKeySelective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8"/>
        <w:gridCol w:w="1013"/>
        <w:gridCol w:w="1269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seriesId</w:t>
            </w: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系列</w:t>
            </w:r>
            <w:r>
              <w:rPr>
                <w:rFonts w:hint="eastAsia" w:ascii="宋体" w:hAnsi="宋体" w:eastAsia="宋体" w:cs="宋体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completeModelName</w:t>
            </w: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完整型号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particularYear</w:t>
            </w: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年份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businessModelName</w:t>
            </w: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商业型号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modelCode</w:t>
            </w: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型号代码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fuelType</w:t>
            </w: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燃料类型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dictIdOutputVolume</w:t>
            </w: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排量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maintainRuleId</w:t>
            </w: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保养规则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remarks</w:t>
            </w: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leaseCarModelColorPriceJson</w:t>
            </w: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json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颜色和价格</w:t>
            </w:r>
            <w:r>
              <w:rPr>
                <w:rFonts w:hint="eastAsia" w:ascii="宋体" w:hAnsi="宋体" w:eastAsia="宋体" w:cs="宋体"/>
                <w:sz w:val="24"/>
              </w:rPr>
              <w:t>json格式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如: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[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{"carColorId":1,"price":1500}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,{"carColorId":2,"price":2500}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]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carColorId:颜色主键id</w:t>
            </w:r>
            <w:r>
              <w:rPr>
                <w:rFonts w:hint="eastAsia" w:ascii="宋体" w:hAnsi="宋体" w:eastAsia="宋体" w:cs="宋体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</w:rPr>
              <w:t>price:价格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1104,</w:t>
      </w:r>
    </w:p>
    <w:p>
      <w:r>
        <w:rPr>
          <w:rFonts w:hint="eastAsia"/>
        </w:rPr>
        <w:t xml:space="preserve">  "subCode": "SUCCESS_UPDATE",</w:t>
      </w:r>
    </w:p>
    <w:p>
      <w:r>
        <w:rPr>
          <w:rFonts w:hint="eastAsia"/>
        </w:rPr>
        <w:t xml:space="preserve">  "errMsg": "修改成功"</w:t>
      </w:r>
    </w:p>
    <w:p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 : [ {</w:t>
      </w:r>
    </w:p>
    <w:p>
      <w:pPr>
        <w:rPr>
          <w:rFonts w:hint="eastAsia"/>
        </w:rPr>
      </w:pPr>
      <w:r>
        <w:rPr>
          <w:rFonts w:hint="eastAsia"/>
        </w:rPr>
        <w:t xml:space="preserve">    "message" : "名称不能为空"</w:t>
      </w:r>
    </w:p>
    <w:p>
      <w:pPr>
        <w:rPr>
          <w:rFonts w:hint="eastAsia"/>
        </w:rPr>
      </w:pPr>
      <w:r>
        <w:rPr>
          <w:rFonts w:hint="eastAsia"/>
        </w:rPr>
        <w:t xml:space="preserve">  } ],</w:t>
      </w:r>
    </w:p>
    <w:p>
      <w:pPr>
        <w:rPr>
          <w:rFonts w:hint="eastAsia"/>
        </w:rPr>
      </w:pPr>
      <w:r>
        <w:rPr>
          <w:rFonts w:hint="eastAsia"/>
        </w:rPr>
        <w:t xml:space="preserve">  "error" : true,</w:t>
      </w:r>
    </w:p>
    <w:p>
      <w:pPr>
        <w:rPr>
          <w:rFonts w:hint="eastAsia"/>
        </w:rPr>
      </w:pPr>
      <w:r>
        <w:rPr>
          <w:rFonts w:hint="eastAsia"/>
        </w:rPr>
        <w:t xml:space="preserve">  "subCode" : "OBJECT_NULL_EXCEPTION",</w:t>
      </w:r>
    </w:p>
    <w:p>
      <w:pPr>
        <w:rPr>
          <w:rFonts w:hint="eastAsia"/>
        </w:rPr>
      </w:pPr>
      <w:r>
        <w:rPr>
          <w:rFonts w:hint="eastAsia"/>
        </w:rPr>
        <w:t xml:space="preserve">  "status" : 1115,</w:t>
      </w:r>
    </w:p>
    <w:p>
      <w:pPr>
        <w:rPr>
          <w:rFonts w:hint="eastAsia"/>
        </w:rPr>
      </w:pPr>
      <w:r>
        <w:rPr>
          <w:rFonts w:hint="eastAsia"/>
        </w:rPr>
        <w:t xml:space="preserve">  "errMsg" : "参数异常!"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分页数据列表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接口说明：返回车辆品牌的分页数据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leaseCarModel/findPage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1"/>
        <w:gridCol w:w="1499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size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orderBy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排序方式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startRow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开始行数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endRow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结尾行数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total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pages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firstPage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首页页码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prePage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上一页页码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nextPage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下一页页码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lastPage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尾页页码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isFirstPage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是否是首页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isLastPage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是否是尾页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hasPreviousPage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是否存在上一页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hasNextPage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是否存在下一页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navigatePages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导航页数总数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navigatepageNums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obj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kilometreNumber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保养规则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公里数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fuelTypeName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燃料类型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modelCode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型号代码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seriesName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系列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brandName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车辆品牌名称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completeModelName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完整型号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outputVolumeName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排量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remarks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particularYear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年份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businessModelName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商业型号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monthsNumber</w:t>
            </w: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保养规则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月份数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"result": {</w:t>
      </w:r>
    </w:p>
    <w:p>
      <w:pPr>
        <w:rPr>
          <w:rFonts w:hint="eastAsia"/>
        </w:rPr>
      </w:pPr>
      <w:r>
        <w:rPr>
          <w:rFonts w:hint="eastAsia"/>
        </w:rPr>
        <w:t xml:space="preserve">    "pageNum": 1,</w:t>
      </w:r>
    </w:p>
    <w:p>
      <w:pPr>
        <w:rPr>
          <w:rFonts w:hint="eastAsia"/>
        </w:rPr>
      </w:pPr>
      <w:r>
        <w:rPr>
          <w:rFonts w:hint="eastAsia"/>
        </w:rPr>
        <w:t xml:space="preserve">    "pageSize": 10,</w:t>
      </w:r>
    </w:p>
    <w:p>
      <w:pPr>
        <w:rPr>
          <w:rFonts w:hint="eastAsia"/>
        </w:rPr>
      </w:pPr>
      <w:r>
        <w:rPr>
          <w:rFonts w:hint="eastAsia"/>
        </w:rPr>
        <w:t xml:space="preserve">    "size": 3,</w:t>
      </w:r>
    </w:p>
    <w:p>
      <w:pPr>
        <w:rPr>
          <w:rFonts w:hint="eastAsia"/>
        </w:rPr>
      </w:pPr>
      <w:r>
        <w:rPr>
          <w:rFonts w:hint="eastAsia"/>
        </w:rPr>
        <w:t xml:space="preserve">    "orderBy": "",</w:t>
      </w:r>
    </w:p>
    <w:p>
      <w:pPr>
        <w:rPr>
          <w:rFonts w:hint="eastAsia"/>
        </w:rPr>
      </w:pPr>
      <w:r>
        <w:rPr>
          <w:rFonts w:hint="eastAsia"/>
        </w:rPr>
        <w:t xml:space="preserve">    "startRow": 1,</w:t>
      </w:r>
    </w:p>
    <w:p>
      <w:pPr>
        <w:rPr>
          <w:rFonts w:hint="eastAsia"/>
        </w:rPr>
      </w:pPr>
      <w:r>
        <w:rPr>
          <w:rFonts w:hint="eastAsia"/>
        </w:rPr>
        <w:t xml:space="preserve">    "endRow": 3,</w:t>
      </w:r>
    </w:p>
    <w:p>
      <w:pPr>
        <w:rPr>
          <w:rFonts w:hint="eastAsia"/>
        </w:rPr>
      </w:pPr>
      <w:r>
        <w:rPr>
          <w:rFonts w:hint="eastAsia"/>
        </w:rPr>
        <w:t xml:space="preserve">    "total": 3,</w:t>
      </w:r>
    </w:p>
    <w:p>
      <w:pPr>
        <w:rPr>
          <w:rFonts w:hint="eastAsia"/>
        </w:rPr>
      </w:pPr>
      <w:r>
        <w:rPr>
          <w:rFonts w:hint="eastAsia"/>
        </w:rPr>
        <w:t xml:space="preserve">    "pages": 1,</w:t>
      </w:r>
    </w:p>
    <w:p>
      <w:pPr>
        <w:rPr>
          <w:rFonts w:hint="eastAsia"/>
        </w:rPr>
      </w:pPr>
      <w:r>
        <w:rPr>
          <w:rFonts w:hint="eastAsia"/>
        </w:rPr>
        <w:t xml:space="preserve">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"id": 3,</w:t>
      </w:r>
    </w:p>
    <w:p>
      <w:pPr>
        <w:rPr>
          <w:rFonts w:hint="eastAsia"/>
        </w:rPr>
      </w:pPr>
      <w:r>
        <w:rPr>
          <w:rFonts w:hint="eastAsia"/>
        </w:rPr>
        <w:t xml:space="preserve">        "kilometreNumber": "",</w:t>
      </w:r>
    </w:p>
    <w:p>
      <w:pPr>
        <w:rPr>
          <w:rFonts w:hint="eastAsia"/>
        </w:rPr>
      </w:pPr>
      <w:r>
        <w:rPr>
          <w:rFonts w:hint="eastAsia"/>
        </w:rPr>
        <w:t xml:space="preserve">        "fuelTypeName":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"modelCode": "ffff",</w:t>
      </w:r>
    </w:p>
    <w:p>
      <w:pPr>
        <w:rPr>
          <w:rFonts w:hint="eastAsia"/>
        </w:rPr>
      </w:pPr>
      <w:r>
        <w:rPr>
          <w:rFonts w:hint="eastAsia"/>
        </w:rPr>
        <w:t xml:space="preserve">        "seriesName": "28",</w:t>
      </w:r>
    </w:p>
    <w:p>
      <w:pPr>
        <w:rPr>
          <w:rFonts w:hint="eastAsia"/>
        </w:rPr>
      </w:pPr>
      <w:r>
        <w:rPr>
          <w:rFonts w:hint="eastAsia"/>
        </w:rPr>
        <w:t xml:space="preserve">        "brandsName":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"completeModelName": "bbbb",</w:t>
      </w:r>
    </w:p>
    <w:p>
      <w:pPr>
        <w:rPr>
          <w:rFonts w:hint="eastAsia"/>
        </w:rPr>
      </w:pPr>
      <w:r>
        <w:rPr>
          <w:rFonts w:hint="eastAsia"/>
        </w:rPr>
        <w:t xml:space="preserve">        "outputVolumeName":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"remarks": "",</w:t>
      </w:r>
    </w:p>
    <w:p>
      <w:pPr>
        <w:rPr>
          <w:rFonts w:hint="eastAsia"/>
        </w:rPr>
      </w:pPr>
      <w:r>
        <w:rPr>
          <w:rFonts w:hint="eastAsia"/>
        </w:rPr>
        <w:t xml:space="preserve">        "particularYear": "",</w:t>
      </w:r>
    </w:p>
    <w:p>
      <w:pPr>
        <w:rPr>
          <w:rFonts w:hint="eastAsia"/>
        </w:rPr>
      </w:pPr>
      <w:r>
        <w:rPr>
          <w:rFonts w:hint="eastAsia"/>
        </w:rPr>
        <w:t xml:space="preserve">        "businessModelName": "mnnn",</w:t>
      </w:r>
    </w:p>
    <w:p>
      <w:pPr>
        <w:rPr>
          <w:rFonts w:hint="eastAsia"/>
        </w:rPr>
      </w:pPr>
      <w:r>
        <w:rPr>
          <w:rFonts w:hint="eastAsia"/>
        </w:rPr>
        <w:t xml:space="preserve">        "monthsNumber": ""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  "kilometreNumber": "",</w:t>
      </w:r>
    </w:p>
    <w:p>
      <w:pPr>
        <w:rPr>
          <w:rFonts w:hint="eastAsia"/>
        </w:rPr>
      </w:pPr>
      <w:r>
        <w:rPr>
          <w:rFonts w:hint="eastAsia"/>
        </w:rPr>
        <w:t xml:space="preserve">        "fuelTypeName":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"modelCode": "是是是",</w:t>
      </w:r>
    </w:p>
    <w:p>
      <w:pPr>
        <w:rPr>
          <w:rFonts w:hint="eastAsia"/>
        </w:rPr>
      </w:pPr>
      <w:r>
        <w:rPr>
          <w:rFonts w:hint="eastAsia"/>
        </w:rPr>
        <w:t xml:space="preserve">        "seriesName": "2是",</w:t>
      </w:r>
    </w:p>
    <w:p>
      <w:pPr>
        <w:rPr>
          <w:rFonts w:hint="eastAsia"/>
        </w:rPr>
      </w:pPr>
      <w:r>
        <w:rPr>
          <w:rFonts w:hint="eastAsia"/>
        </w:rPr>
        <w:t xml:space="preserve">        "brandsName":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"completeModelName": "gg",</w:t>
      </w:r>
    </w:p>
    <w:p>
      <w:pPr>
        <w:rPr>
          <w:rFonts w:hint="eastAsia"/>
        </w:rPr>
      </w:pPr>
      <w:r>
        <w:rPr>
          <w:rFonts w:hint="eastAsia"/>
        </w:rPr>
        <w:t xml:space="preserve">        "outputVolumeName":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"remarks": "",</w:t>
      </w:r>
    </w:p>
    <w:p>
      <w:pPr>
        <w:rPr>
          <w:rFonts w:hint="eastAsia"/>
        </w:rPr>
      </w:pPr>
      <w:r>
        <w:rPr>
          <w:rFonts w:hint="eastAsia"/>
        </w:rPr>
        <w:t xml:space="preserve">        "particularYear": "",</w:t>
      </w:r>
    </w:p>
    <w:p>
      <w:pPr>
        <w:rPr>
          <w:rFonts w:hint="eastAsia"/>
        </w:rPr>
      </w:pPr>
      <w:r>
        <w:rPr>
          <w:rFonts w:hint="eastAsia"/>
        </w:rPr>
        <w:t xml:space="preserve">        "businessModelName": "aaaa",</w:t>
      </w:r>
    </w:p>
    <w:p>
      <w:pPr>
        <w:rPr>
          <w:rFonts w:hint="eastAsia"/>
        </w:rPr>
      </w:pPr>
      <w:r>
        <w:rPr>
          <w:rFonts w:hint="eastAsia"/>
        </w:rPr>
        <w:t xml:space="preserve">        "monthsNumber": ""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  "kilometreNumber": "",</w:t>
      </w:r>
    </w:p>
    <w:p>
      <w:pPr>
        <w:rPr>
          <w:rFonts w:hint="eastAsia"/>
        </w:rPr>
      </w:pPr>
      <w:r>
        <w:rPr>
          <w:rFonts w:hint="eastAsia"/>
        </w:rPr>
        <w:t xml:space="preserve">        "fuelTypeName":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"modelCode": "ccc",</w:t>
      </w:r>
    </w:p>
    <w:p>
      <w:pPr>
        <w:rPr>
          <w:rFonts w:hint="eastAsia"/>
        </w:rPr>
      </w:pPr>
      <w:r>
        <w:rPr>
          <w:rFonts w:hint="eastAsia"/>
        </w:rPr>
        <w:t xml:space="preserve">        "seriesName": "7系",</w:t>
      </w:r>
    </w:p>
    <w:p>
      <w:pPr>
        <w:rPr>
          <w:rFonts w:hint="eastAsia"/>
        </w:rPr>
      </w:pPr>
      <w:r>
        <w:rPr>
          <w:rFonts w:hint="eastAsia"/>
        </w:rPr>
        <w:t xml:space="preserve">        "brandsName":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"completeModelName": "cccc",</w:t>
      </w:r>
    </w:p>
    <w:p>
      <w:pPr>
        <w:rPr>
          <w:rFonts w:hint="eastAsia"/>
        </w:rPr>
      </w:pPr>
      <w:r>
        <w:rPr>
          <w:rFonts w:hint="eastAsia"/>
        </w:rPr>
        <w:t xml:space="preserve">        "outputVolumeName":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"remarks": "xxx",</w:t>
      </w:r>
    </w:p>
    <w:p>
      <w:pPr>
        <w:rPr>
          <w:rFonts w:hint="eastAsia"/>
        </w:rPr>
      </w:pPr>
      <w:r>
        <w:rPr>
          <w:rFonts w:hint="eastAsia"/>
        </w:rPr>
        <w:t xml:space="preserve">        "particularYear": "",</w:t>
      </w:r>
    </w:p>
    <w:p>
      <w:pPr>
        <w:rPr>
          <w:rFonts w:hint="eastAsia"/>
        </w:rPr>
      </w:pPr>
      <w:r>
        <w:rPr>
          <w:rFonts w:hint="eastAsia"/>
        </w:rPr>
        <w:t xml:space="preserve">        "businessModelName": "ccccc",</w:t>
      </w:r>
    </w:p>
    <w:p>
      <w:pPr>
        <w:rPr>
          <w:rFonts w:hint="eastAsia"/>
        </w:rPr>
      </w:pPr>
      <w:r>
        <w:rPr>
          <w:rFonts w:hint="eastAsia"/>
        </w:rPr>
        <w:t xml:space="preserve">        "monthsNumber": ""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"firstPage": 1,</w:t>
      </w:r>
    </w:p>
    <w:p>
      <w:pPr>
        <w:rPr>
          <w:rFonts w:hint="eastAsia"/>
        </w:rPr>
      </w:pPr>
      <w:r>
        <w:rPr>
          <w:rFonts w:hint="eastAsia"/>
        </w:rPr>
        <w:t xml:space="preserve">    "prePage": 0,</w:t>
      </w:r>
    </w:p>
    <w:p>
      <w:pPr>
        <w:rPr>
          <w:rFonts w:hint="eastAsia"/>
        </w:rPr>
      </w:pPr>
      <w:r>
        <w:rPr>
          <w:rFonts w:hint="eastAsia"/>
        </w:rPr>
        <w:t xml:space="preserve">    "nextPage": 0,</w:t>
      </w:r>
    </w:p>
    <w:p>
      <w:pPr>
        <w:rPr>
          <w:rFonts w:hint="eastAsia"/>
        </w:rPr>
      </w:pPr>
      <w:r>
        <w:rPr>
          <w:rFonts w:hint="eastAsia"/>
        </w:rPr>
        <w:t xml:space="preserve">    "lastPage": 1,</w:t>
      </w:r>
    </w:p>
    <w:p>
      <w:pPr>
        <w:rPr>
          <w:rFonts w:hint="eastAsia"/>
        </w:rPr>
      </w:pPr>
      <w:r>
        <w:rPr>
          <w:rFonts w:hint="eastAsia"/>
        </w:rPr>
        <w:t xml:space="preserve">    "isFirstPage":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"isLastPage":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"hasPreviousPage": false,</w:t>
      </w:r>
    </w:p>
    <w:p>
      <w:pPr>
        <w:rPr>
          <w:rFonts w:hint="eastAsia"/>
        </w:rPr>
      </w:pPr>
      <w:r>
        <w:rPr>
          <w:rFonts w:hint="eastAsia"/>
        </w:rPr>
        <w:t xml:space="preserve">    "hasNextPage": false,</w:t>
      </w:r>
    </w:p>
    <w:p>
      <w:pPr>
        <w:rPr>
          <w:rFonts w:hint="eastAsia"/>
        </w:rPr>
      </w:pPr>
      <w:r>
        <w:rPr>
          <w:rFonts w:hint="eastAsia"/>
        </w:rPr>
        <w:t xml:space="preserve">    "navigatePages": 8,</w:t>
      </w:r>
    </w:p>
    <w:p>
      <w:pPr>
        <w:rPr>
          <w:rFonts w:hint="eastAsia"/>
        </w:rPr>
      </w:pPr>
      <w:r>
        <w:rPr>
          <w:rFonts w:hint="eastAsia"/>
        </w:rPr>
        <w:t xml:space="preserve">    "navigatepageNums": [</w:t>
      </w:r>
    </w:p>
    <w:p>
      <w:pPr>
        <w:rPr>
          <w:rFonts w:hint="eastAsia"/>
        </w:rPr>
      </w:pPr>
      <w:r>
        <w:rPr>
          <w:rFonts w:hint="eastAsia"/>
        </w:rPr>
        <w:t xml:space="preserve">      1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"error": false,</w:t>
      </w:r>
    </w:p>
    <w:p>
      <w:pPr>
        <w:rPr>
          <w:rFonts w:hint="eastAsia"/>
        </w:rPr>
      </w:pPr>
      <w:r>
        <w:rPr>
          <w:rFonts w:hint="eastAsia"/>
        </w:rPr>
        <w:t xml:space="preserve">  "status": 1100,</w:t>
      </w:r>
    </w:p>
    <w:p>
      <w:pPr>
        <w:rPr>
          <w:rFonts w:hint="eastAsia"/>
        </w:rPr>
      </w:pPr>
      <w:r>
        <w:rPr>
          <w:rFonts w:hint="eastAsia"/>
        </w:rPr>
        <w:t xml:space="preserve">  "subCode": "DATA_LOAD_SUCCESS",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"成功加载数据"</w:t>
      </w:r>
    </w:p>
    <w:p>
      <w:r>
        <w:rPr>
          <w:rFonts w:hint="eastAsia"/>
        </w:rPr>
        <w:t>}</w:t>
      </w:r>
    </w:p>
    <w:p/>
    <w:p>
      <w:pPr>
        <w:pStyle w:val="2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车辆颜色</w:t>
      </w:r>
    </w:p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新增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新增</w:t>
      </w: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车辆颜色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leaseCarColor/insertSelective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8"/>
        <w:gridCol w:w="775"/>
        <w:gridCol w:w="900"/>
        <w:gridCol w:w="3632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颜色名称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1103,</w:t>
      </w:r>
    </w:p>
    <w:p>
      <w:r>
        <w:rPr>
          <w:rFonts w:hint="eastAsia"/>
        </w:rPr>
        <w:t xml:space="preserve">  "subCode": "SUCCESS_INSERT",</w:t>
      </w:r>
    </w:p>
    <w:p>
      <w:r>
        <w:rPr>
          <w:rFonts w:hint="eastAsia"/>
        </w:rPr>
        <w:t xml:space="preserve">  "errMsg": "保存成功"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 : [ {</w:t>
      </w:r>
    </w:p>
    <w:p>
      <w:pPr>
        <w:rPr>
          <w:rFonts w:hint="eastAsia"/>
        </w:rPr>
      </w:pPr>
      <w:r>
        <w:rPr>
          <w:rFonts w:hint="eastAsia"/>
        </w:rPr>
        <w:t xml:space="preserve">    "message" : "名称不能为空"</w:t>
      </w:r>
    </w:p>
    <w:p>
      <w:pPr>
        <w:rPr>
          <w:rFonts w:hint="eastAsia"/>
        </w:rPr>
      </w:pPr>
      <w:r>
        <w:rPr>
          <w:rFonts w:hint="eastAsia"/>
        </w:rPr>
        <w:t xml:space="preserve">  } ],</w:t>
      </w:r>
    </w:p>
    <w:p>
      <w:pPr>
        <w:rPr>
          <w:rFonts w:hint="eastAsia"/>
        </w:rPr>
      </w:pPr>
      <w:r>
        <w:rPr>
          <w:rFonts w:hint="eastAsia"/>
        </w:rPr>
        <w:t xml:space="preserve">  "error" : true,</w:t>
      </w:r>
    </w:p>
    <w:p>
      <w:pPr>
        <w:rPr>
          <w:rFonts w:hint="eastAsia"/>
        </w:rPr>
      </w:pPr>
      <w:r>
        <w:rPr>
          <w:rFonts w:hint="eastAsia"/>
        </w:rPr>
        <w:t xml:space="preserve">  "subCode" : "OBJECT_NULL_EXCEPTION",</w:t>
      </w:r>
    </w:p>
    <w:p>
      <w:pPr>
        <w:rPr>
          <w:rFonts w:hint="eastAsia"/>
        </w:rPr>
      </w:pPr>
      <w:r>
        <w:rPr>
          <w:rFonts w:hint="eastAsia"/>
        </w:rPr>
        <w:t xml:space="preserve">  "status" : 1115,</w:t>
      </w:r>
    </w:p>
    <w:p>
      <w:pPr>
        <w:rPr>
          <w:rFonts w:hint="eastAsia"/>
        </w:rPr>
      </w:pPr>
      <w:r>
        <w:rPr>
          <w:rFonts w:hint="eastAsia"/>
        </w:rPr>
        <w:t xml:space="preserve">  "errMsg" : "参数异常!"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删除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接口说明：根据id删除车辆颜色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leaseCarColor/deleteByPrimaryKey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1102,</w:t>
      </w:r>
    </w:p>
    <w:p>
      <w:r>
        <w:rPr>
          <w:rFonts w:hint="eastAsia"/>
        </w:rPr>
        <w:t xml:space="preserve">  "subCode": "SUCCESS_DELETE",</w:t>
      </w:r>
    </w:p>
    <w:p>
      <w:r>
        <w:rPr>
          <w:rFonts w:hint="eastAsia"/>
        </w:rPr>
        <w:t xml:space="preserve">  "errMsg": "成功删除数据"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详细信息/修改回显信息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接口说明：根据id查询车辆系列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leaseCarColor/details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3"/>
        <w:gridCol w:w="1437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编号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颜色名称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创建时间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修改时间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创建者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isEnable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是否启用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</w:t>
      </w:r>
    </w:p>
    <w:p>
      <w:r>
        <w:rPr>
          <w:rFonts w:hint="eastAsia"/>
        </w:rPr>
        <w:t xml:space="preserve">    "id": 2,</w:t>
      </w:r>
    </w:p>
    <w:p>
      <w:r>
        <w:rPr>
          <w:rFonts w:hint="eastAsia"/>
        </w:rPr>
        <w:t xml:space="preserve">    "number": "对对对",</w:t>
      </w:r>
    </w:p>
    <w:p>
      <w:r>
        <w:rPr>
          <w:rFonts w:hint="eastAsia"/>
        </w:rPr>
        <w:t xml:space="preserve">    "name": "黑色",</w:t>
      </w:r>
    </w:p>
    <w:p>
      <w:r>
        <w:rPr>
          <w:rFonts w:hint="eastAsia"/>
        </w:rPr>
        <w:t xml:space="preserve">    "createTime": "2017-05-04 15:32:50",</w:t>
      </w:r>
    </w:p>
    <w:p>
      <w:r>
        <w:rPr>
          <w:rFonts w:hint="eastAsia"/>
        </w:rPr>
        <w:t xml:space="preserve">    "updateTime": "2017-05-04 15:32:55",</w:t>
      </w:r>
    </w:p>
    <w:p>
      <w:r>
        <w:rPr>
          <w:rFonts w:hint="eastAsia"/>
        </w:rPr>
        <w:t xml:space="preserve">    "createBy": "",</w:t>
      </w:r>
    </w:p>
    <w:p>
      <w:r>
        <w:rPr>
          <w:rFonts w:hint="eastAsia"/>
        </w:rPr>
        <w:t xml:space="preserve">    "updateBy": "",</w:t>
      </w:r>
    </w:p>
    <w:p>
      <w:r>
        <w:rPr>
          <w:rFonts w:hint="eastAsia"/>
        </w:rPr>
        <w:t xml:space="preserve">    "sort": "",</w:t>
      </w:r>
    </w:p>
    <w:p>
      <w:r>
        <w:rPr>
          <w:rFonts w:hint="eastAsia"/>
        </w:rPr>
        <w:t xml:space="preserve">    "isEnable": true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1100,</w:t>
      </w:r>
    </w:p>
    <w:p>
      <w:r>
        <w:rPr>
          <w:rFonts w:hint="eastAsia"/>
        </w:rPr>
        <w:t xml:space="preserve">  "subCode": "DATA_LOAD_SUCCESS",</w:t>
      </w:r>
    </w:p>
    <w:p>
      <w:r>
        <w:rPr>
          <w:rFonts w:hint="eastAsia"/>
        </w:rPr>
        <w:t xml:space="preserve">  "errMsg": "成功加载数据"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修改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接口说明：修改车辆颜色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leaseCarColor/updateByPrimaryKeySelective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车辆颜色主键id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车辆颜色名称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1104,</w:t>
      </w:r>
    </w:p>
    <w:p>
      <w:r>
        <w:rPr>
          <w:rFonts w:hint="eastAsia"/>
        </w:rPr>
        <w:t xml:space="preserve">  "subCode": "SUCCESS_UPDATE",</w:t>
      </w:r>
    </w:p>
    <w:p>
      <w:r>
        <w:rPr>
          <w:rFonts w:hint="eastAsia"/>
        </w:rPr>
        <w:t xml:space="preserve">  "errMsg": "修改成功"</w:t>
      </w:r>
    </w:p>
    <w:p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 : [ {</w:t>
      </w:r>
    </w:p>
    <w:p>
      <w:pPr>
        <w:rPr>
          <w:rFonts w:hint="eastAsia"/>
        </w:rPr>
      </w:pPr>
      <w:r>
        <w:rPr>
          <w:rFonts w:hint="eastAsia"/>
        </w:rPr>
        <w:t xml:space="preserve">    "message" : "名称不能为空"</w:t>
      </w:r>
    </w:p>
    <w:p>
      <w:pPr>
        <w:rPr>
          <w:rFonts w:hint="eastAsia"/>
        </w:rPr>
      </w:pPr>
      <w:r>
        <w:rPr>
          <w:rFonts w:hint="eastAsia"/>
        </w:rPr>
        <w:t xml:space="preserve">  } ],</w:t>
      </w:r>
    </w:p>
    <w:p>
      <w:pPr>
        <w:rPr>
          <w:rFonts w:hint="eastAsia"/>
        </w:rPr>
      </w:pPr>
      <w:r>
        <w:rPr>
          <w:rFonts w:hint="eastAsia"/>
        </w:rPr>
        <w:t xml:space="preserve">  "error" : true,</w:t>
      </w:r>
    </w:p>
    <w:p>
      <w:pPr>
        <w:rPr>
          <w:rFonts w:hint="eastAsia"/>
        </w:rPr>
      </w:pPr>
      <w:r>
        <w:rPr>
          <w:rFonts w:hint="eastAsia"/>
        </w:rPr>
        <w:t xml:space="preserve">  "subCode" : "OBJECT_NULL_EXCEPTION",</w:t>
      </w:r>
    </w:p>
    <w:p>
      <w:pPr>
        <w:rPr>
          <w:rFonts w:hint="eastAsia"/>
        </w:rPr>
      </w:pPr>
      <w:r>
        <w:rPr>
          <w:rFonts w:hint="eastAsia"/>
        </w:rPr>
        <w:t xml:space="preserve">  "status" : 1115,</w:t>
      </w:r>
    </w:p>
    <w:p>
      <w:pPr>
        <w:rPr>
          <w:rFonts w:hint="eastAsia"/>
        </w:rPr>
      </w:pPr>
      <w:r>
        <w:rPr>
          <w:rFonts w:hint="eastAsia"/>
        </w:rPr>
        <w:t xml:space="preserve">  "errMsg" : "参数异常!"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分页数据列表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接口说明：返回车辆品牌的分页数据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leaseCarColor/findPage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orderBy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排序方式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startRow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开始行数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endRow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结尾行数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total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首页页码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prePage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上一页页码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下一页页码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尾页页码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是否是首页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是否是尾页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hasPreviousPage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是否存在上一页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是否存在下一页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导航页数总数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navigatepageNums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obj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车辆颜色主键id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车辆颜色名称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</w:t>
      </w:r>
    </w:p>
    <w:p>
      <w:r>
        <w:rPr>
          <w:rFonts w:hint="eastAsia"/>
        </w:rPr>
        <w:t xml:space="preserve">    "pageNum": 1,</w:t>
      </w:r>
    </w:p>
    <w:p>
      <w:r>
        <w:rPr>
          <w:rFonts w:hint="eastAsia"/>
        </w:rPr>
        <w:t xml:space="preserve">    "pageSize": 1,</w:t>
      </w:r>
    </w:p>
    <w:p>
      <w:r>
        <w:rPr>
          <w:rFonts w:hint="eastAsia"/>
        </w:rPr>
        <w:t xml:space="preserve">    "size": 1,</w:t>
      </w:r>
    </w:p>
    <w:p>
      <w:r>
        <w:rPr>
          <w:rFonts w:hint="eastAsia"/>
        </w:rPr>
        <w:t xml:space="preserve">    "orderBy": "",</w:t>
      </w:r>
    </w:p>
    <w:p>
      <w:r>
        <w:rPr>
          <w:rFonts w:hint="eastAsia"/>
        </w:rPr>
        <w:t xml:space="preserve">    "startRow": 1,</w:t>
      </w:r>
    </w:p>
    <w:p>
      <w:r>
        <w:rPr>
          <w:rFonts w:hint="eastAsia"/>
        </w:rPr>
        <w:t xml:space="preserve">    "endRow": 1,</w:t>
      </w:r>
    </w:p>
    <w:p>
      <w:r>
        <w:rPr>
          <w:rFonts w:hint="eastAsia"/>
        </w:rPr>
        <w:t xml:space="preserve">    "total": 6,</w:t>
      </w:r>
    </w:p>
    <w:p>
      <w:r>
        <w:rPr>
          <w:rFonts w:hint="eastAsia"/>
        </w:rPr>
        <w:t xml:space="preserve">    "pages": 6,</w:t>
      </w:r>
    </w:p>
    <w:p>
      <w:r>
        <w:rPr>
          <w:rFonts w:hint="eastAsia"/>
        </w:rPr>
        <w:t xml:space="preserve">    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19,</w:t>
      </w:r>
    </w:p>
    <w:p>
      <w:r>
        <w:rPr>
          <w:rFonts w:hint="eastAsia"/>
        </w:rPr>
        <w:t xml:space="preserve">        "name": "棕色"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"firstPage": 1,</w:t>
      </w:r>
    </w:p>
    <w:p>
      <w:r>
        <w:rPr>
          <w:rFonts w:hint="eastAsia"/>
        </w:rPr>
        <w:t xml:space="preserve">    "prePage": 0,</w:t>
      </w:r>
    </w:p>
    <w:p>
      <w:r>
        <w:rPr>
          <w:rFonts w:hint="eastAsia"/>
        </w:rPr>
        <w:t xml:space="preserve">    "nextPage": 2,</w:t>
      </w:r>
    </w:p>
    <w:p>
      <w:r>
        <w:rPr>
          <w:rFonts w:hint="eastAsia"/>
        </w:rPr>
        <w:t xml:space="preserve">    "lastPage": 6,</w:t>
      </w:r>
    </w:p>
    <w:p>
      <w:r>
        <w:rPr>
          <w:rFonts w:hint="eastAsia"/>
        </w:rPr>
        <w:t xml:space="preserve">    "isFirstPage": true,</w:t>
      </w:r>
    </w:p>
    <w:p>
      <w:r>
        <w:rPr>
          <w:rFonts w:hint="eastAsia"/>
        </w:rPr>
        <w:t xml:space="preserve">    "isLastPage": false,</w:t>
      </w:r>
    </w:p>
    <w:p>
      <w:r>
        <w:rPr>
          <w:rFonts w:hint="eastAsia"/>
        </w:rPr>
        <w:t xml:space="preserve">    "hasPreviousPage": false,</w:t>
      </w:r>
    </w:p>
    <w:p>
      <w:r>
        <w:rPr>
          <w:rFonts w:hint="eastAsia"/>
        </w:rPr>
        <w:t xml:space="preserve">    "hasNextPage": true,</w:t>
      </w:r>
    </w:p>
    <w:p>
      <w:r>
        <w:rPr>
          <w:rFonts w:hint="eastAsia"/>
        </w:rPr>
        <w:t xml:space="preserve">    "navigatePages": 8,</w:t>
      </w:r>
    </w:p>
    <w:p>
      <w:r>
        <w:rPr>
          <w:rFonts w:hint="eastAsia"/>
        </w:rPr>
        <w:t xml:space="preserve">    "navigatepageNums": [</w:t>
      </w:r>
    </w:p>
    <w:p>
      <w:r>
        <w:rPr>
          <w:rFonts w:hint="eastAsia"/>
        </w:rPr>
        <w:t xml:space="preserve">      1,</w:t>
      </w:r>
    </w:p>
    <w:p>
      <w:r>
        <w:rPr>
          <w:rFonts w:hint="eastAsia"/>
        </w:rPr>
        <w:t xml:space="preserve">      2,</w:t>
      </w:r>
    </w:p>
    <w:p>
      <w:r>
        <w:rPr>
          <w:rFonts w:hint="eastAsia"/>
        </w:rPr>
        <w:t xml:space="preserve">      3,</w:t>
      </w:r>
    </w:p>
    <w:p>
      <w:r>
        <w:rPr>
          <w:rFonts w:hint="eastAsia"/>
        </w:rPr>
        <w:t xml:space="preserve">      4,</w:t>
      </w:r>
    </w:p>
    <w:p>
      <w:r>
        <w:rPr>
          <w:rFonts w:hint="eastAsia"/>
        </w:rPr>
        <w:t xml:space="preserve">      5,</w:t>
      </w:r>
    </w:p>
    <w:p>
      <w:r>
        <w:rPr>
          <w:rFonts w:hint="eastAsia"/>
        </w:rPr>
        <w:t xml:space="preserve">      6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1100,</w:t>
      </w:r>
    </w:p>
    <w:p>
      <w:r>
        <w:rPr>
          <w:rFonts w:hint="eastAsia"/>
        </w:rPr>
        <w:t xml:space="preserve">  "subCode": "DATA_LOAD_SUCCESS",</w:t>
      </w:r>
    </w:p>
    <w:p>
      <w:r>
        <w:rPr>
          <w:rFonts w:hint="eastAsia"/>
        </w:rPr>
        <w:t xml:space="preserve">  "errMsg": "成功加载数据"</w:t>
      </w:r>
    </w:p>
    <w:p>
      <w:r>
        <w:rPr>
          <w:rFonts w:hint="eastAsia"/>
        </w:rPr>
        <w:t>}</w:t>
      </w:r>
    </w:p>
    <w:p/>
    <w:p>
      <w:pPr>
        <w:pStyle w:val="2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数据字典</w:t>
      </w:r>
    </w:p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初始化编辑页面的参数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接口说明：提供给</w:t>
      </w:r>
      <w:r>
        <w:rPr>
          <w:rFonts w:hint="eastAsia" w:hAnsiTheme="minorEastAsia" w:cstheme="minorEastAsia"/>
        </w:rPr>
        <w:t>新增页面或者编辑页面选择的数据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 xml:space="preserve">leaseDict/insertViewParames    </w:t>
      </w:r>
      <w:r>
        <w:rPr>
          <w:rFonts w:hint="eastAsia" w:hAnsiTheme="minorEastAsia" w:cstheme="minorEastAsia"/>
          <w:b/>
          <w:kern w:val="0"/>
          <w:szCs w:val="21"/>
          <w:lang w:val="en-US" w:eastAsia="zh-CN"/>
        </w:rPr>
        <w:t>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8"/>
        <w:gridCol w:w="1112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dictTypeList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list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车辆系列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90"/>
              </w:tabs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HousingType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住房类型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FinancingMode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融资方式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FuelType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燃料类型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OutputVolume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排量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MortgageType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抵押类型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BuyCardCapitalType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购车资金类型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CompanyHead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公司抬头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SchemeType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方案可选类型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  <w:r>
        <w:rPr>
          <w:rFonts w:hint="eastAsia"/>
        </w:rPr>
        <w:t>{</w:t>
      </w:r>
    </w:p>
    <w:p>
      <w:pPr>
        <w:widowControl/>
        <w:spacing w:line="23" w:lineRule="atLeast"/>
      </w:pPr>
      <w:r>
        <w:rPr>
          <w:rFonts w:hint="eastAsia"/>
        </w:rPr>
        <w:t xml:space="preserve">  "result": {</w:t>
      </w:r>
    </w:p>
    <w:p>
      <w:pPr>
        <w:widowControl/>
        <w:spacing w:line="23" w:lineRule="atLeast"/>
      </w:pPr>
      <w:r>
        <w:rPr>
          <w:rFonts w:hint="eastAsia"/>
        </w:rPr>
        <w:t xml:space="preserve">    "dictTypeList": [</w:t>
      </w:r>
    </w:p>
    <w:p>
      <w:pPr>
        <w:widowControl/>
        <w:spacing w:line="23" w:lineRule="atLeast"/>
      </w:pPr>
      <w:r>
        <w:rPr>
          <w:rFonts w:hint="eastAsia"/>
        </w:rPr>
        <w:t xml:space="preserve">      {</w:t>
      </w:r>
    </w:p>
    <w:p>
      <w:pPr>
        <w:widowControl/>
        <w:spacing w:line="23" w:lineRule="atLeast"/>
      </w:pPr>
      <w:r>
        <w:rPr>
          <w:rFonts w:hint="eastAsia"/>
        </w:rPr>
        <w:t xml:space="preserve">        "HousingType": "HousingType",</w:t>
      </w:r>
    </w:p>
    <w:p>
      <w:pPr>
        <w:widowControl/>
        <w:spacing w:line="23" w:lineRule="atLeast"/>
      </w:pPr>
      <w:r>
        <w:rPr>
          <w:rFonts w:hint="eastAsia"/>
        </w:rPr>
        <w:t xml:space="preserve">        "FinancingMode": "FinancingMode",</w:t>
      </w:r>
    </w:p>
    <w:p>
      <w:pPr>
        <w:widowControl/>
        <w:spacing w:line="23" w:lineRule="atLeast"/>
      </w:pPr>
      <w:r>
        <w:rPr>
          <w:rFonts w:hint="eastAsia"/>
        </w:rPr>
        <w:t xml:space="preserve">        "FuelType": "FuelType",</w:t>
      </w:r>
    </w:p>
    <w:p>
      <w:pPr>
        <w:widowControl/>
        <w:spacing w:line="23" w:lineRule="atLeast"/>
      </w:pPr>
      <w:r>
        <w:rPr>
          <w:rFonts w:hint="eastAsia"/>
        </w:rPr>
        <w:t xml:space="preserve">        "OutputVolume": "OutputVolume",</w:t>
      </w:r>
    </w:p>
    <w:p>
      <w:pPr>
        <w:widowControl/>
        <w:spacing w:line="23" w:lineRule="atLeast"/>
      </w:pPr>
      <w:r>
        <w:rPr>
          <w:rFonts w:hint="eastAsia"/>
        </w:rPr>
        <w:t xml:space="preserve">        "MortgageType": "MortgageType",</w:t>
      </w:r>
    </w:p>
    <w:p>
      <w:pPr>
        <w:widowControl/>
        <w:spacing w:line="23" w:lineRule="atLeast"/>
      </w:pPr>
      <w:r>
        <w:rPr>
          <w:rFonts w:hint="eastAsia"/>
        </w:rPr>
        <w:t xml:space="preserve">        "BuyCardCapitalType": "BuyCardCapitalType",</w:t>
      </w:r>
    </w:p>
    <w:p>
      <w:pPr>
        <w:widowControl/>
        <w:spacing w:line="23" w:lineRule="atLeast"/>
      </w:pPr>
      <w:r>
        <w:rPr>
          <w:rFonts w:hint="eastAsia"/>
        </w:rPr>
        <w:t xml:space="preserve">        "CompanyHead": "CompanyHead",</w:t>
      </w:r>
    </w:p>
    <w:p>
      <w:pPr>
        <w:widowControl/>
        <w:spacing w:line="23" w:lineRule="atLeast"/>
      </w:pPr>
      <w:r>
        <w:rPr>
          <w:rFonts w:hint="eastAsia"/>
        </w:rPr>
        <w:t xml:space="preserve">        "SchemeType": "SchemeType"</w:t>
      </w:r>
    </w:p>
    <w:p>
      <w:pPr>
        <w:widowControl/>
        <w:spacing w:line="23" w:lineRule="atLeast"/>
      </w:pPr>
      <w:r>
        <w:rPr>
          <w:rFonts w:hint="eastAsia"/>
        </w:rPr>
        <w:t xml:space="preserve">      }</w:t>
      </w:r>
    </w:p>
    <w:p>
      <w:pPr>
        <w:widowControl/>
        <w:spacing w:line="23" w:lineRule="atLeast"/>
      </w:pPr>
      <w:r>
        <w:rPr>
          <w:rFonts w:hint="eastAsia"/>
        </w:rPr>
        <w:t xml:space="preserve">    ]</w:t>
      </w:r>
    </w:p>
    <w:p>
      <w:pPr>
        <w:widowControl/>
        <w:spacing w:line="23" w:lineRule="atLeast"/>
      </w:pPr>
      <w:r>
        <w:rPr>
          <w:rFonts w:hint="eastAsia"/>
        </w:rPr>
        <w:t xml:space="preserve">  },</w:t>
      </w:r>
    </w:p>
    <w:p>
      <w:pPr>
        <w:widowControl/>
        <w:spacing w:line="23" w:lineRule="atLeast"/>
      </w:pPr>
      <w:r>
        <w:rPr>
          <w:rFonts w:hint="eastAsia"/>
        </w:rPr>
        <w:t xml:space="preserve">  "error": false,</w:t>
      </w:r>
    </w:p>
    <w:p>
      <w:pPr>
        <w:widowControl/>
        <w:spacing w:line="23" w:lineRule="atLeast"/>
      </w:pPr>
      <w:r>
        <w:rPr>
          <w:rFonts w:hint="eastAsia"/>
        </w:rPr>
        <w:t xml:space="preserve">  "status": 1100,</w:t>
      </w:r>
    </w:p>
    <w:p>
      <w:pPr>
        <w:widowControl/>
        <w:spacing w:line="23" w:lineRule="atLeast"/>
      </w:pPr>
      <w:r>
        <w:rPr>
          <w:rFonts w:hint="eastAsia"/>
        </w:rPr>
        <w:t xml:space="preserve">  "subCode": "DATA_LOAD_SUCCESS",</w:t>
      </w:r>
    </w:p>
    <w:p>
      <w:pPr>
        <w:widowControl/>
        <w:spacing w:line="23" w:lineRule="atLeast"/>
      </w:pPr>
      <w:r>
        <w:rPr>
          <w:rFonts w:hint="eastAsia"/>
        </w:rPr>
        <w:t xml:space="preserve">  "errMsg": "成功加载数据"</w:t>
      </w:r>
    </w:p>
    <w:p>
      <w:pPr>
        <w:widowControl/>
        <w:spacing w:line="23" w:lineRule="atLeast"/>
      </w:pPr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新增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新增数据字典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leaseDict/insertSelective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8"/>
        <w:gridCol w:w="775"/>
        <w:gridCol w:w="900"/>
        <w:gridCol w:w="3632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value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type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description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parentId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父级主键id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label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markedGraph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图标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1103,</w:t>
      </w:r>
    </w:p>
    <w:p>
      <w:r>
        <w:rPr>
          <w:rFonts w:hint="eastAsia"/>
        </w:rPr>
        <w:t xml:space="preserve">  "subCode": "SUCCESS_INSERT",</w:t>
      </w:r>
    </w:p>
    <w:p>
      <w:r>
        <w:rPr>
          <w:rFonts w:hint="eastAsia"/>
        </w:rPr>
        <w:t xml:space="preserve">  "errMsg": "保存成功"</w:t>
      </w:r>
    </w:p>
    <w:p>
      <w:r>
        <w:rPr>
          <w:rFonts w:hint="eastAsia"/>
        </w:rPr>
        <w:t>}</w:t>
      </w:r>
    </w:p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删除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接口说明：根据id删除数据字典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leaseDict/deleteByPrimaryKey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1102,</w:t>
      </w:r>
    </w:p>
    <w:p>
      <w:r>
        <w:rPr>
          <w:rFonts w:hint="eastAsia"/>
        </w:rPr>
        <w:t xml:space="preserve">  "subCode": "SUCCESS_DELETE",</w:t>
      </w:r>
    </w:p>
    <w:p>
      <w:r>
        <w:rPr>
          <w:rFonts w:hint="eastAsia"/>
        </w:rPr>
        <w:t xml:space="preserve">  "errMsg": "成功删除数据"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详细信息/修改回显信息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接口说明：根据id查询车辆系列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leaseDict/details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3"/>
        <w:gridCol w:w="1437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parentId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父级主键id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label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颜色名称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markedGraph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图标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创建时间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updateBy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修改者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修改时间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创建者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isEnable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是否启用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</w:t>
      </w:r>
    </w:p>
    <w:p>
      <w:r>
        <w:rPr>
          <w:rFonts w:hint="eastAsia"/>
        </w:rPr>
        <w:t xml:space="preserve">    "id": 11,</w:t>
      </w:r>
    </w:p>
    <w:p>
      <w:r>
        <w:rPr>
          <w:rFonts w:hint="eastAsia"/>
        </w:rPr>
        <w:t xml:space="preserve">    "parentId": "",</w:t>
      </w:r>
    </w:p>
    <w:p>
      <w:r>
        <w:rPr>
          <w:rFonts w:hint="eastAsia"/>
        </w:rPr>
        <w:t xml:space="preserve">    "label": "排量",</w:t>
      </w:r>
    </w:p>
    <w:p>
      <w:r>
        <w:rPr>
          <w:rFonts w:hint="eastAsia"/>
        </w:rPr>
        <w:t xml:space="preserve">    "value": "排量",</w:t>
      </w:r>
    </w:p>
    <w:p>
      <w:r>
        <w:rPr>
          <w:rFonts w:hint="eastAsia"/>
        </w:rPr>
        <w:t xml:space="preserve">    "type": "OutputVolume",</w:t>
      </w:r>
    </w:p>
    <w:p>
      <w:r>
        <w:rPr>
          <w:rFonts w:hint="eastAsia"/>
        </w:rPr>
        <w:t xml:space="preserve">    "description": "排量",</w:t>
      </w:r>
    </w:p>
    <w:p>
      <w:r>
        <w:rPr>
          <w:rFonts w:hint="eastAsia"/>
        </w:rPr>
        <w:t xml:space="preserve">    "markedGraph": "xx.jpg",</w:t>
      </w:r>
    </w:p>
    <w:p>
      <w:r>
        <w:rPr>
          <w:rFonts w:hint="eastAsia"/>
        </w:rPr>
        <w:t xml:space="preserve">    "sort": "",</w:t>
      </w:r>
    </w:p>
    <w:p>
      <w:r>
        <w:rPr>
          <w:rFonts w:hint="eastAsia"/>
        </w:rPr>
        <w:t xml:space="preserve">    "createBy": "",</w:t>
      </w:r>
    </w:p>
    <w:p>
      <w:r>
        <w:rPr>
          <w:rFonts w:hint="eastAsia"/>
        </w:rPr>
        <w:t xml:space="preserve">    "createTime": "2017-05-04 19:30:42",</w:t>
      </w:r>
    </w:p>
    <w:p>
      <w:r>
        <w:rPr>
          <w:rFonts w:hint="eastAsia"/>
        </w:rPr>
        <w:t xml:space="preserve">    "updateBy": "",</w:t>
      </w:r>
    </w:p>
    <w:p>
      <w:r>
        <w:rPr>
          <w:rFonts w:hint="eastAsia"/>
        </w:rPr>
        <w:t xml:space="preserve">    "updateTime": "2017-05-04 19:30:42",</w:t>
      </w:r>
    </w:p>
    <w:p>
      <w:r>
        <w:rPr>
          <w:rFonts w:hint="eastAsia"/>
        </w:rPr>
        <w:t xml:space="preserve">    "isEnable": true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1100,</w:t>
      </w:r>
    </w:p>
    <w:p>
      <w:r>
        <w:rPr>
          <w:rFonts w:hint="eastAsia"/>
        </w:rPr>
        <w:t xml:space="preserve">  "subCode": "DATA_LOAD_SUCCESS",</w:t>
      </w:r>
    </w:p>
    <w:p>
      <w:r>
        <w:rPr>
          <w:rFonts w:hint="eastAsia"/>
        </w:rPr>
        <w:t xml:space="preserve">  "errMsg": "成功加载数据"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修改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接口说明：修改</w:t>
      </w:r>
      <w:r>
        <w:rPr>
          <w:rFonts w:hint="eastAsia" w:hAnsiTheme="minorEastAsia" w:cstheme="minorEastAsia"/>
        </w:rPr>
        <w:t>数据字典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leaseDict/updateByPrimaryKeySelective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8"/>
        <w:gridCol w:w="775"/>
        <w:gridCol w:w="900"/>
        <w:gridCol w:w="3632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value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type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description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parentId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父级主键id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label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markedGraph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图标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1104,</w:t>
      </w:r>
    </w:p>
    <w:p>
      <w:r>
        <w:rPr>
          <w:rFonts w:hint="eastAsia"/>
        </w:rPr>
        <w:t xml:space="preserve">  "subCode": "SUCCESS_UPDATE",</w:t>
      </w:r>
    </w:p>
    <w:p>
      <w:r>
        <w:rPr>
          <w:rFonts w:hint="eastAsia"/>
        </w:rPr>
        <w:t xml:space="preserve">  "errMsg": "修改成功"</w:t>
      </w:r>
    </w:p>
    <w:p>
      <w:r>
        <w:rPr>
          <w:rFonts w:hint="eastAsia"/>
        </w:rPr>
        <w:t>}</w:t>
      </w:r>
    </w:p>
    <w:p/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分页数据列表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接口说明：返回数据字典的分页数据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>leaseDict/findPage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orderBy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排序方式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startRow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开始行数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endRow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结尾行数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total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首页页码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prePage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上一页页码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下一页页码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尾页页码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是否是首页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是否是尾页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hasPreviousPage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是否存在上一页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是否存在下一页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导航页数总数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navigatepageNums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obj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isEnable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是否启用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parentId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父级主键id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markedGraph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图标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 xml:space="preserve">值 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label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"result": {</w:t>
      </w:r>
    </w:p>
    <w:p>
      <w:r>
        <w:rPr>
          <w:rFonts w:hint="eastAsia"/>
        </w:rPr>
        <w:t xml:space="preserve">    "pageNum": 1,</w:t>
      </w:r>
    </w:p>
    <w:p>
      <w:r>
        <w:rPr>
          <w:rFonts w:hint="eastAsia"/>
        </w:rPr>
        <w:t xml:space="preserve">    "pageSize": 10,</w:t>
      </w:r>
    </w:p>
    <w:p>
      <w:r>
        <w:rPr>
          <w:rFonts w:hint="eastAsia"/>
        </w:rPr>
        <w:t xml:space="preserve">    "size": 10,</w:t>
      </w:r>
    </w:p>
    <w:p>
      <w:r>
        <w:rPr>
          <w:rFonts w:hint="eastAsia"/>
        </w:rPr>
        <w:t xml:space="preserve">    "orderBy": "",</w:t>
      </w:r>
    </w:p>
    <w:p>
      <w:r>
        <w:rPr>
          <w:rFonts w:hint="eastAsia"/>
        </w:rPr>
        <w:t xml:space="preserve">    "startRow": 1,</w:t>
      </w:r>
    </w:p>
    <w:p>
      <w:r>
        <w:rPr>
          <w:rFonts w:hint="eastAsia"/>
        </w:rPr>
        <w:t xml:space="preserve">    "endRow": 10,</w:t>
      </w:r>
    </w:p>
    <w:p>
      <w:r>
        <w:rPr>
          <w:rFonts w:hint="eastAsia"/>
        </w:rPr>
        <w:t xml:space="preserve">    "total": 11,</w:t>
      </w:r>
    </w:p>
    <w:p>
      <w:r>
        <w:rPr>
          <w:rFonts w:hint="eastAsia"/>
        </w:rPr>
        <w:t xml:space="preserve">    "pages": 2,</w:t>
      </w:r>
    </w:p>
    <w:p>
      <w:r>
        <w:rPr>
          <w:rFonts w:hint="eastAsia"/>
        </w:rPr>
        <w:t xml:space="preserve">    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11,</w:t>
      </w:r>
    </w:p>
    <w:p>
      <w:r>
        <w:rPr>
          <w:rFonts w:hint="eastAsia"/>
        </w:rPr>
        <w:t xml:space="preserve">        "isEnable": true,</w:t>
      </w:r>
    </w:p>
    <w:p>
      <w:r>
        <w:rPr>
          <w:rFonts w:hint="eastAsia"/>
        </w:rPr>
        <w:t xml:space="preserve">        "parentId": "",</w:t>
      </w:r>
    </w:p>
    <w:p>
      <w:r>
        <w:rPr>
          <w:rFonts w:hint="eastAsia"/>
        </w:rPr>
        <w:t xml:space="preserve">        "markedGraph": "",</w:t>
      </w:r>
    </w:p>
    <w:p>
      <w:r>
        <w:rPr>
          <w:rFonts w:hint="eastAsia"/>
        </w:rPr>
        <w:t xml:space="preserve">        "description": "",</w:t>
      </w:r>
    </w:p>
    <w:p>
      <w:r>
        <w:rPr>
          <w:rFonts w:hint="eastAsia"/>
        </w:rPr>
        <w:t xml:space="preserve">        "value": "",</w:t>
      </w:r>
    </w:p>
    <w:p>
      <w:r>
        <w:rPr>
          <w:rFonts w:hint="eastAsia"/>
        </w:rPr>
        <w:t xml:space="preserve">        "label": "",</w:t>
      </w:r>
    </w:p>
    <w:p>
      <w:r>
        <w:rPr>
          <w:rFonts w:hint="eastAsia"/>
        </w:rPr>
        <w:t xml:space="preserve">        "type": ""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2,</w:t>
      </w:r>
    </w:p>
    <w:p>
      <w:r>
        <w:rPr>
          <w:rFonts w:hint="eastAsia"/>
        </w:rPr>
        <w:t xml:space="preserve">        "isEnable": true,</w:t>
      </w:r>
    </w:p>
    <w:p>
      <w:r>
        <w:rPr>
          <w:rFonts w:hint="eastAsia"/>
        </w:rPr>
        <w:t xml:space="preserve">        "parentId": "",</w:t>
      </w:r>
    </w:p>
    <w:p>
      <w:r>
        <w:rPr>
          <w:rFonts w:hint="eastAsia"/>
        </w:rPr>
        <w:t xml:space="preserve">        "markedGraph": "",</w:t>
      </w:r>
    </w:p>
    <w:p>
      <w:r>
        <w:rPr>
          <w:rFonts w:hint="eastAsia"/>
        </w:rPr>
        <w:t xml:space="preserve">        "description": "公司抬头",</w:t>
      </w:r>
    </w:p>
    <w:p>
      <w:r>
        <w:rPr>
          <w:rFonts w:hint="eastAsia"/>
        </w:rPr>
        <w:t xml:space="preserve">        "value": "公司抬头",</w:t>
      </w:r>
    </w:p>
    <w:p>
      <w:r>
        <w:rPr>
          <w:rFonts w:hint="eastAsia"/>
        </w:rPr>
        <w:t xml:space="preserve">        "label": "公司抬头",</w:t>
      </w:r>
    </w:p>
    <w:p>
      <w:r>
        <w:rPr>
          <w:rFonts w:hint="eastAsia"/>
        </w:rPr>
        <w:t xml:space="preserve">        "type": "CompanyHead"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3,</w:t>
      </w:r>
    </w:p>
    <w:p>
      <w:r>
        <w:rPr>
          <w:rFonts w:hint="eastAsia"/>
        </w:rPr>
        <w:t xml:space="preserve">        "isEnable": true,</w:t>
      </w:r>
    </w:p>
    <w:p>
      <w:r>
        <w:rPr>
          <w:rFonts w:hint="eastAsia"/>
        </w:rPr>
        <w:t xml:space="preserve">        "parentId": "",</w:t>
      </w:r>
    </w:p>
    <w:p>
      <w:r>
        <w:rPr>
          <w:rFonts w:hint="eastAsia"/>
        </w:rPr>
        <w:t xml:space="preserve">        "markedGraph": "",</w:t>
      </w:r>
    </w:p>
    <w:p>
      <w:r>
        <w:rPr>
          <w:rFonts w:hint="eastAsia"/>
        </w:rPr>
        <w:t xml:space="preserve">        "description": "融资方式",</w:t>
      </w:r>
    </w:p>
    <w:p>
      <w:r>
        <w:rPr>
          <w:rFonts w:hint="eastAsia"/>
        </w:rPr>
        <w:t xml:space="preserve">        "value": "融资方式",</w:t>
      </w:r>
    </w:p>
    <w:p>
      <w:r>
        <w:rPr>
          <w:rFonts w:hint="eastAsia"/>
        </w:rPr>
        <w:t xml:space="preserve">        "label": "融资方式",</w:t>
      </w:r>
    </w:p>
    <w:p>
      <w:r>
        <w:rPr>
          <w:rFonts w:hint="eastAsia"/>
        </w:rPr>
        <w:t xml:space="preserve">        "type": "FinancingMode"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4,</w:t>
      </w:r>
    </w:p>
    <w:p>
      <w:r>
        <w:rPr>
          <w:rFonts w:hint="eastAsia"/>
        </w:rPr>
        <w:t xml:space="preserve">        "isEnable": true,</w:t>
      </w:r>
    </w:p>
    <w:p>
      <w:r>
        <w:rPr>
          <w:rFonts w:hint="eastAsia"/>
        </w:rPr>
        <w:t xml:space="preserve">        "parentId": "",</w:t>
      </w:r>
    </w:p>
    <w:p>
      <w:r>
        <w:rPr>
          <w:rFonts w:hint="eastAsia"/>
        </w:rPr>
        <w:t xml:space="preserve">        "markedGraph": "",</w:t>
      </w:r>
    </w:p>
    <w:p>
      <w:r>
        <w:rPr>
          <w:rFonts w:hint="eastAsia"/>
        </w:rPr>
        <w:t xml:space="preserve">        "description": "燃料类型",</w:t>
      </w:r>
    </w:p>
    <w:p>
      <w:r>
        <w:rPr>
          <w:rFonts w:hint="eastAsia"/>
        </w:rPr>
        <w:t xml:space="preserve">        "value": "燃料类型",</w:t>
      </w:r>
    </w:p>
    <w:p>
      <w:r>
        <w:rPr>
          <w:rFonts w:hint="eastAsia"/>
        </w:rPr>
        <w:t xml:space="preserve">        "label": "燃料类型",</w:t>
      </w:r>
    </w:p>
    <w:p>
      <w:r>
        <w:rPr>
          <w:rFonts w:hint="eastAsia"/>
        </w:rPr>
        <w:t xml:space="preserve">        "type": "FuelType"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5,</w:t>
      </w:r>
    </w:p>
    <w:p>
      <w:r>
        <w:rPr>
          <w:rFonts w:hint="eastAsia"/>
        </w:rPr>
        <w:t xml:space="preserve">        "isEnable": true,</w:t>
      </w:r>
    </w:p>
    <w:p>
      <w:r>
        <w:rPr>
          <w:rFonts w:hint="eastAsia"/>
        </w:rPr>
        <w:t xml:space="preserve">        "parentId": "",</w:t>
      </w:r>
    </w:p>
    <w:p>
      <w:r>
        <w:rPr>
          <w:rFonts w:hint="eastAsia"/>
        </w:rPr>
        <w:t xml:space="preserve">        "markedGraph": "",</w:t>
      </w:r>
    </w:p>
    <w:p>
      <w:r>
        <w:rPr>
          <w:rFonts w:hint="eastAsia"/>
        </w:rPr>
        <w:t xml:space="preserve">        "description": "抵押类型",</w:t>
      </w:r>
    </w:p>
    <w:p>
      <w:r>
        <w:rPr>
          <w:rFonts w:hint="eastAsia"/>
        </w:rPr>
        <w:t xml:space="preserve">        "value": "抵押类型",</w:t>
      </w:r>
    </w:p>
    <w:p>
      <w:r>
        <w:rPr>
          <w:rFonts w:hint="eastAsia"/>
        </w:rPr>
        <w:t xml:space="preserve">        "label": "抵押类型",</w:t>
      </w:r>
    </w:p>
    <w:p>
      <w:r>
        <w:rPr>
          <w:rFonts w:hint="eastAsia"/>
        </w:rPr>
        <w:t xml:space="preserve">        "type": "MortgageType"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1,</w:t>
      </w:r>
    </w:p>
    <w:p>
      <w:r>
        <w:rPr>
          <w:rFonts w:hint="eastAsia"/>
        </w:rPr>
        <w:t xml:space="preserve">        "isEnable": true,</w:t>
      </w:r>
    </w:p>
    <w:p>
      <w:r>
        <w:rPr>
          <w:rFonts w:hint="eastAsia"/>
        </w:rPr>
        <w:t xml:space="preserve">        "parentId": "",</w:t>
      </w:r>
    </w:p>
    <w:p>
      <w:r>
        <w:rPr>
          <w:rFonts w:hint="eastAsia"/>
        </w:rPr>
        <w:t xml:space="preserve">        "markedGraph": "",</w:t>
      </w:r>
    </w:p>
    <w:p>
      <w:r>
        <w:rPr>
          <w:rFonts w:hint="eastAsia"/>
        </w:rPr>
        <w:t xml:space="preserve">        "description": "排量",</w:t>
      </w:r>
    </w:p>
    <w:p>
      <w:r>
        <w:rPr>
          <w:rFonts w:hint="eastAsia"/>
        </w:rPr>
        <w:t xml:space="preserve">        "value": "1.2",</w:t>
      </w:r>
    </w:p>
    <w:p>
      <w:r>
        <w:rPr>
          <w:rFonts w:hint="eastAsia"/>
        </w:rPr>
        <w:t xml:space="preserve">        "label": "排量",</w:t>
      </w:r>
    </w:p>
    <w:p>
      <w:r>
        <w:rPr>
          <w:rFonts w:hint="eastAsia"/>
        </w:rPr>
        <w:t xml:space="preserve">        "type": "OutputVolume"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7,</w:t>
      </w:r>
    </w:p>
    <w:p>
      <w:r>
        <w:rPr>
          <w:rFonts w:hint="eastAsia"/>
        </w:rPr>
        <w:t xml:space="preserve">        "isEnable": true,</w:t>
      </w:r>
    </w:p>
    <w:p>
      <w:r>
        <w:rPr>
          <w:rFonts w:hint="eastAsia"/>
        </w:rPr>
        <w:t xml:space="preserve">        "parentId": "",</w:t>
      </w:r>
    </w:p>
    <w:p>
      <w:r>
        <w:rPr>
          <w:rFonts w:hint="eastAsia"/>
        </w:rPr>
        <w:t xml:space="preserve">        "markedGraph": "",</w:t>
      </w:r>
    </w:p>
    <w:p>
      <w:r>
        <w:rPr>
          <w:rFonts w:hint="eastAsia"/>
        </w:rPr>
        <w:t xml:space="preserve">        "description": "住房类型",</w:t>
      </w:r>
    </w:p>
    <w:p>
      <w:r>
        <w:rPr>
          <w:rFonts w:hint="eastAsia"/>
        </w:rPr>
        <w:t xml:space="preserve">        "value": "住房类型",</w:t>
      </w:r>
    </w:p>
    <w:p>
      <w:r>
        <w:rPr>
          <w:rFonts w:hint="eastAsia"/>
        </w:rPr>
        <w:t xml:space="preserve">        "label": "住房类型",</w:t>
      </w:r>
    </w:p>
    <w:p>
      <w:r>
        <w:rPr>
          <w:rFonts w:hint="eastAsia"/>
        </w:rPr>
        <w:t xml:space="preserve">        "type": "HousingType"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8,</w:t>
      </w:r>
    </w:p>
    <w:p>
      <w:r>
        <w:rPr>
          <w:rFonts w:hint="eastAsia"/>
        </w:rPr>
        <w:t xml:space="preserve">        "isEnable": true,</w:t>
      </w:r>
    </w:p>
    <w:p>
      <w:r>
        <w:rPr>
          <w:rFonts w:hint="eastAsia"/>
        </w:rPr>
        <w:t xml:space="preserve">        "parentId": "",</w:t>
      </w:r>
    </w:p>
    <w:p>
      <w:r>
        <w:rPr>
          <w:rFonts w:hint="eastAsia"/>
        </w:rPr>
        <w:t xml:space="preserve">        "markedGraph": "",</w:t>
      </w:r>
    </w:p>
    <w:p>
      <w:r>
        <w:rPr>
          <w:rFonts w:hint="eastAsia"/>
        </w:rPr>
        <w:t xml:space="preserve">        "description": "方案可选类型",</w:t>
      </w:r>
    </w:p>
    <w:p>
      <w:r>
        <w:rPr>
          <w:rFonts w:hint="eastAsia"/>
        </w:rPr>
        <w:t xml:space="preserve">        "value": "方案可选类型",</w:t>
      </w:r>
    </w:p>
    <w:p>
      <w:r>
        <w:rPr>
          <w:rFonts w:hint="eastAsia"/>
        </w:rPr>
        <w:t xml:space="preserve">        "label": "方案可选类型",</w:t>
      </w:r>
    </w:p>
    <w:p>
      <w:r>
        <w:rPr>
          <w:rFonts w:hint="eastAsia"/>
        </w:rPr>
        <w:t xml:space="preserve">        "type": "SchemeType"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9,</w:t>
      </w:r>
    </w:p>
    <w:p>
      <w:r>
        <w:rPr>
          <w:rFonts w:hint="eastAsia"/>
        </w:rPr>
        <w:t xml:space="preserve">        "isEnable": true,</w:t>
      </w:r>
    </w:p>
    <w:p>
      <w:r>
        <w:rPr>
          <w:rFonts w:hint="eastAsia"/>
        </w:rPr>
        <w:t xml:space="preserve">        "parentId": "",</w:t>
      </w:r>
    </w:p>
    <w:p>
      <w:r>
        <w:rPr>
          <w:rFonts w:hint="eastAsia"/>
        </w:rPr>
        <w:t xml:space="preserve">        "markedGraph": "",</w:t>
      </w:r>
    </w:p>
    <w:p>
      <w:r>
        <w:rPr>
          <w:rFonts w:hint="eastAsia"/>
        </w:rPr>
        <w:t xml:space="preserve">        "description": "排量",</w:t>
      </w:r>
    </w:p>
    <w:p>
      <w:r>
        <w:rPr>
          <w:rFonts w:hint="eastAsia"/>
        </w:rPr>
        <w:t xml:space="preserve">        "value": "1.6",</w:t>
      </w:r>
    </w:p>
    <w:p>
      <w:r>
        <w:rPr>
          <w:rFonts w:hint="eastAsia"/>
        </w:rPr>
        <w:t xml:space="preserve">        "label": "排量",</w:t>
      </w:r>
    </w:p>
    <w:p>
      <w:r>
        <w:rPr>
          <w:rFonts w:hint="eastAsia"/>
        </w:rPr>
        <w:t xml:space="preserve">        "type": "OutputVolume"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"id": 10,</w:t>
      </w:r>
    </w:p>
    <w:p>
      <w:r>
        <w:rPr>
          <w:rFonts w:hint="eastAsia"/>
        </w:rPr>
        <w:t xml:space="preserve">        "isEnable": true,</w:t>
      </w:r>
    </w:p>
    <w:p>
      <w:r>
        <w:rPr>
          <w:rFonts w:hint="eastAsia"/>
        </w:rPr>
        <w:t xml:space="preserve">        "parentId": "",</w:t>
      </w:r>
    </w:p>
    <w:p>
      <w:r>
        <w:rPr>
          <w:rFonts w:hint="eastAsia"/>
        </w:rPr>
        <w:t xml:space="preserve">        "markedGraph": "",</w:t>
      </w:r>
    </w:p>
    <w:p>
      <w:r>
        <w:rPr>
          <w:rFonts w:hint="eastAsia"/>
        </w:rPr>
        <w:t xml:space="preserve">        "description": "排量",</w:t>
      </w:r>
    </w:p>
    <w:p>
      <w:r>
        <w:rPr>
          <w:rFonts w:hint="eastAsia"/>
        </w:rPr>
        <w:t xml:space="preserve">        "value": "1.8",</w:t>
      </w:r>
    </w:p>
    <w:p>
      <w:r>
        <w:rPr>
          <w:rFonts w:hint="eastAsia"/>
        </w:rPr>
        <w:t xml:space="preserve">        "label": "排量",</w:t>
      </w:r>
    </w:p>
    <w:p>
      <w:r>
        <w:rPr>
          <w:rFonts w:hint="eastAsia"/>
        </w:rPr>
        <w:t xml:space="preserve">        "type": "OutputVolume"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"firstPage": 1,</w:t>
      </w:r>
    </w:p>
    <w:p>
      <w:r>
        <w:rPr>
          <w:rFonts w:hint="eastAsia"/>
        </w:rPr>
        <w:t xml:space="preserve">    "prePage": 0,</w:t>
      </w:r>
    </w:p>
    <w:p>
      <w:r>
        <w:rPr>
          <w:rFonts w:hint="eastAsia"/>
        </w:rPr>
        <w:t xml:space="preserve">    "nextPage": 2,</w:t>
      </w:r>
    </w:p>
    <w:p>
      <w:r>
        <w:rPr>
          <w:rFonts w:hint="eastAsia"/>
        </w:rPr>
        <w:t xml:space="preserve">    "lastPage": 2,</w:t>
      </w:r>
    </w:p>
    <w:p>
      <w:r>
        <w:rPr>
          <w:rFonts w:hint="eastAsia"/>
        </w:rPr>
        <w:t xml:space="preserve">    "isFirstPage": true,</w:t>
      </w:r>
    </w:p>
    <w:p>
      <w:r>
        <w:rPr>
          <w:rFonts w:hint="eastAsia"/>
        </w:rPr>
        <w:t xml:space="preserve">    "isLastPage": false,</w:t>
      </w:r>
    </w:p>
    <w:p>
      <w:r>
        <w:rPr>
          <w:rFonts w:hint="eastAsia"/>
        </w:rPr>
        <w:t xml:space="preserve">    "hasPreviousPage": false,</w:t>
      </w:r>
    </w:p>
    <w:p>
      <w:r>
        <w:rPr>
          <w:rFonts w:hint="eastAsia"/>
        </w:rPr>
        <w:t xml:space="preserve">    "hasNextPage": true,</w:t>
      </w:r>
    </w:p>
    <w:p>
      <w:r>
        <w:rPr>
          <w:rFonts w:hint="eastAsia"/>
        </w:rPr>
        <w:t xml:space="preserve">    "navigatePages": 8,</w:t>
      </w:r>
    </w:p>
    <w:p>
      <w:r>
        <w:rPr>
          <w:rFonts w:hint="eastAsia"/>
        </w:rPr>
        <w:t xml:space="preserve">    "navigatepageNums": [</w:t>
      </w:r>
    </w:p>
    <w:p>
      <w:r>
        <w:rPr>
          <w:rFonts w:hint="eastAsia"/>
        </w:rPr>
        <w:t xml:space="preserve">      1,</w:t>
      </w:r>
    </w:p>
    <w:p>
      <w:r>
        <w:rPr>
          <w:rFonts w:hint="eastAsia"/>
        </w:rPr>
        <w:t xml:space="preserve">      2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"error": false,</w:t>
      </w:r>
    </w:p>
    <w:p>
      <w:r>
        <w:rPr>
          <w:rFonts w:hint="eastAsia"/>
        </w:rPr>
        <w:t xml:space="preserve">  "status": 1100,</w:t>
      </w:r>
    </w:p>
    <w:p>
      <w:r>
        <w:rPr>
          <w:rFonts w:hint="eastAsia"/>
        </w:rPr>
        <w:t xml:space="preserve">  "subCode": "DATA_LOAD_SUCCESS",</w:t>
      </w:r>
    </w:p>
    <w:p>
      <w:r>
        <w:rPr>
          <w:rFonts w:hint="eastAsia"/>
        </w:rPr>
        <w:t xml:space="preserve">  "errMsg": "成功加载数据"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>购车融资方</w:t>
      </w:r>
    </w:p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初始化编辑页面的参数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接口说明：提供给</w:t>
      </w:r>
      <w:r>
        <w:rPr>
          <w:rFonts w:hint="eastAsia" w:hAnsiTheme="minorEastAsia" w:cstheme="minorEastAsia"/>
        </w:rPr>
        <w:t>新增页面或者编辑页面选择的数据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int="eastAsia" w:hAnsiTheme="minorEastAsia" w:cstheme="minorEastAsia"/>
          <w:b/>
          <w:kern w:val="0"/>
          <w:szCs w:val="21"/>
        </w:rPr>
        <w:t xml:space="preserve">leaseCarBuyFinancinger/insertViewParames    </w:t>
      </w:r>
      <w:r>
        <w:rPr>
          <w:rFonts w:hint="eastAsia" w:hAnsiTheme="minorEastAsia" w:cstheme="minorEastAsia"/>
          <w:b/>
          <w:kern w:val="0"/>
          <w:szCs w:val="21"/>
          <w:lang w:val="en-US" w:eastAsia="zh-CN"/>
        </w:rPr>
        <w:t>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8"/>
        <w:gridCol w:w="1112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leaseDictFinancingModeList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list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融资方式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90"/>
              </w:tabs>
              <w:textAlignment w:val="center"/>
              <w:rPr>
                <w:rFonts w:hint="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融资方式</w:t>
            </w: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融资方式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spacing w:line="23" w:lineRule="atLeast"/>
        <w:rPr>
          <w:rFonts w:hint="eastAsia"/>
        </w:rPr>
      </w:pPr>
      <w:r>
        <w:rPr>
          <w:rFonts w:hint="eastAsia"/>
        </w:rPr>
        <w:t xml:space="preserve">  "result": {</w:t>
      </w:r>
    </w:p>
    <w:p>
      <w:pPr>
        <w:widowControl/>
        <w:spacing w:line="23" w:lineRule="atLeast"/>
        <w:rPr>
          <w:rFonts w:hint="eastAsia"/>
        </w:rPr>
      </w:pPr>
      <w:r>
        <w:rPr>
          <w:rFonts w:hint="eastAsia"/>
        </w:rPr>
        <w:t xml:space="preserve">    "leaseDictFinancingModeList": [</w:t>
      </w:r>
    </w:p>
    <w:p>
      <w:pPr>
        <w:widowControl/>
        <w:spacing w:line="23" w:lineRule="atLeast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widowControl/>
        <w:spacing w:line="23" w:lineRule="atLeast"/>
        <w:rPr>
          <w:rFonts w:hint="eastAsia"/>
        </w:rPr>
      </w:pPr>
      <w:r>
        <w:rPr>
          <w:rFonts w:hint="eastAsia"/>
        </w:rPr>
        <w:t xml:space="preserve">        "id": 3,</w:t>
      </w:r>
    </w:p>
    <w:p>
      <w:pPr>
        <w:widowControl/>
        <w:spacing w:line="23" w:lineRule="atLeast"/>
        <w:rPr>
          <w:rFonts w:hint="eastAsia"/>
        </w:rPr>
      </w:pPr>
      <w:r>
        <w:rPr>
          <w:rFonts w:hint="eastAsia"/>
        </w:rPr>
        <w:t xml:space="preserve">        "name": "融资方式"</w:t>
      </w:r>
    </w:p>
    <w:p>
      <w:pPr>
        <w:widowControl/>
        <w:spacing w:line="23" w:lineRule="atLeas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/>
        <w:spacing w:line="23" w:lineRule="atLeast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widowControl/>
        <w:spacing w:line="23" w:lineRule="atLeast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/>
        <w:spacing w:line="23" w:lineRule="atLeast"/>
        <w:rPr>
          <w:rFonts w:hint="eastAsia"/>
        </w:rPr>
      </w:pPr>
      <w:r>
        <w:rPr>
          <w:rFonts w:hint="eastAsia"/>
        </w:rPr>
        <w:t xml:space="preserve">  "error": false,</w:t>
      </w:r>
    </w:p>
    <w:p>
      <w:pPr>
        <w:widowControl/>
        <w:spacing w:line="23" w:lineRule="atLeast"/>
        <w:rPr>
          <w:rFonts w:hint="eastAsia"/>
        </w:rPr>
      </w:pPr>
      <w:r>
        <w:rPr>
          <w:rFonts w:hint="eastAsia"/>
        </w:rPr>
        <w:t xml:space="preserve">  "status": 1100,</w:t>
      </w:r>
    </w:p>
    <w:p>
      <w:pPr>
        <w:widowControl/>
        <w:spacing w:line="23" w:lineRule="atLeast"/>
        <w:rPr>
          <w:rFonts w:hint="eastAsia"/>
        </w:rPr>
      </w:pPr>
      <w:r>
        <w:rPr>
          <w:rFonts w:hint="eastAsia"/>
        </w:rPr>
        <w:t xml:space="preserve">  "subCode": "DATA_LOAD_SUCCESS",</w:t>
      </w:r>
    </w:p>
    <w:p>
      <w:pPr>
        <w:widowControl/>
        <w:spacing w:line="23" w:lineRule="atLeast"/>
        <w:rPr>
          <w:rFonts w:hint="eastAsia"/>
        </w:rPr>
      </w:pPr>
      <w:r>
        <w:rPr>
          <w:rFonts w:hint="eastAsia"/>
        </w:rPr>
        <w:t xml:space="preserve">  "errMsg": "成功加载数据"</w:t>
      </w:r>
    </w:p>
    <w:p>
      <w:pPr>
        <w:widowControl/>
        <w:spacing w:line="23" w:lineRule="atLeast"/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新增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新增购车融资方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 xml:space="preserve">URL: 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t xml:space="preserve"> </w:t>
      </w:r>
      <w:r>
        <w:rPr>
          <w:rFonts w:hAnsiTheme="minorEastAsia" w:cstheme="minorEastAsia"/>
          <w:b/>
          <w:kern w:val="0"/>
          <w:szCs w:val="21"/>
        </w:rPr>
        <w:t>leaseCarBuyFinancinger</w:t>
      </w:r>
      <w:r>
        <w:rPr>
          <w:rFonts w:hint="eastAsia" w:hAnsiTheme="minorEastAsia" w:cstheme="minorEastAsia"/>
          <w:b/>
          <w:kern w:val="0"/>
          <w:szCs w:val="21"/>
        </w:rPr>
        <w:t>/insertSelective    POST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939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2"/>
        <w:gridCol w:w="1059"/>
        <w:gridCol w:w="684"/>
        <w:gridCol w:w="3994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0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0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融资方名称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financingMode</w:t>
            </w:r>
          </w:p>
        </w:tc>
        <w:tc>
          <w:tcPr>
            <w:tcW w:w="10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I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nt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融资方式（来自数据字典）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financingQuota</w:t>
            </w:r>
          </w:p>
        </w:tc>
        <w:tc>
          <w:tcPr>
            <w:tcW w:w="10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numeric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融资额度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financingProportion</w:t>
            </w:r>
          </w:p>
        </w:tc>
        <w:tc>
          <w:tcPr>
            <w:tcW w:w="10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numeric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融资比例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r>
        <w:t>{</w:t>
      </w:r>
    </w:p>
    <w:p>
      <w:r>
        <w:t xml:space="preserve">  "result": {},</w:t>
      </w:r>
    </w:p>
    <w:p>
      <w:r>
        <w:t xml:space="preserve">  "error": false,</w:t>
      </w:r>
    </w:p>
    <w:p>
      <w:r>
        <w:t xml:space="preserve">  "subCode": "SUCCESS_INSERT",</w:t>
      </w:r>
    </w:p>
    <w:p>
      <w:r>
        <w:t xml:space="preserve">  "status": 1103,</w:t>
      </w:r>
    </w:p>
    <w:p>
      <w:pPr>
        <w:rPr>
          <w:rFonts w:hint="eastAsia"/>
        </w:rPr>
      </w:pPr>
      <w:r>
        <w:rPr>
          <w:rFonts w:hint="eastAsia"/>
        </w:rPr>
        <w:t xml:space="preserve">  "errMsg": "保存成功"</w:t>
      </w:r>
    </w:p>
    <w:p>
      <w: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 : [ {</w:t>
      </w:r>
    </w:p>
    <w:p>
      <w:pPr>
        <w:rPr>
          <w:rFonts w:hint="eastAsia"/>
        </w:rPr>
      </w:pPr>
      <w:r>
        <w:rPr>
          <w:rFonts w:hint="eastAsia"/>
        </w:rPr>
        <w:t xml:space="preserve">    "message" : "名称不能为空"</w:t>
      </w:r>
    </w:p>
    <w:p>
      <w:pPr>
        <w:rPr>
          <w:rFonts w:hint="eastAsia"/>
        </w:rPr>
      </w:pPr>
      <w:r>
        <w:rPr>
          <w:rFonts w:hint="eastAsia"/>
        </w:rPr>
        <w:t xml:space="preserve">  } ],</w:t>
      </w:r>
    </w:p>
    <w:p>
      <w:pPr>
        <w:rPr>
          <w:rFonts w:hint="eastAsia"/>
        </w:rPr>
      </w:pPr>
      <w:r>
        <w:rPr>
          <w:rFonts w:hint="eastAsia"/>
        </w:rPr>
        <w:t xml:space="preserve">  "error" : true,</w:t>
      </w:r>
    </w:p>
    <w:p>
      <w:pPr>
        <w:rPr>
          <w:rFonts w:hint="eastAsia"/>
        </w:rPr>
      </w:pPr>
      <w:r>
        <w:rPr>
          <w:rFonts w:hint="eastAsia"/>
        </w:rPr>
        <w:t xml:space="preserve">  "subCode" : "OBJECT_NULL_EXCEPTION",</w:t>
      </w:r>
    </w:p>
    <w:p>
      <w:pPr>
        <w:rPr>
          <w:rFonts w:hint="eastAsia"/>
        </w:rPr>
      </w:pPr>
      <w:r>
        <w:rPr>
          <w:rFonts w:hint="eastAsia"/>
        </w:rPr>
        <w:t xml:space="preserve">  "status" : 1115,</w:t>
      </w:r>
    </w:p>
    <w:p>
      <w:pPr>
        <w:rPr>
          <w:rFonts w:hint="eastAsia"/>
        </w:rPr>
      </w:pPr>
      <w:r>
        <w:rPr>
          <w:rFonts w:hint="eastAsia"/>
        </w:rPr>
        <w:t xml:space="preserve">  "errMsg" : "参数异常!"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详细信息/修改回显信息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接口说明：根据id查询购车融资方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 xml:space="preserve"> leaseCarBuyFinancinger</w:t>
      </w:r>
      <w:r>
        <w:rPr>
          <w:rFonts w:hint="eastAsia" w:hAnsiTheme="minorEastAsia" w:cstheme="minorEastAsia"/>
          <w:b/>
          <w:kern w:val="0"/>
          <w:szCs w:val="21"/>
        </w:rPr>
        <w:t xml:space="preserve"> /details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</w:tbl>
    <w:p/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3"/>
        <w:gridCol w:w="1437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融资方名称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financingMode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融资方式(字典表里面的数据)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financingQuota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融资额度（元）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financingProportion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融资比例（%）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contacts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联系人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创建时间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修改时间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创建者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修改者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provinceId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省份ID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省份名称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cityId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城市ID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cityName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城市名称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areaId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区域ID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区域名称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详细地址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isEnable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状态 0:禁用 1:启用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"result": {</w:t>
      </w:r>
    </w:p>
    <w:p>
      <w:pPr>
        <w:rPr>
          <w:rFonts w:hint="eastAsia"/>
        </w:rPr>
      </w:pPr>
      <w:r>
        <w:rPr>
          <w:rFonts w:hint="eastAsia"/>
        </w:rPr>
        <w:t xml:space="preserve">    "id": 1,</w:t>
      </w:r>
    </w:p>
    <w:p>
      <w:pPr>
        <w:rPr>
          <w:rFonts w:hint="eastAsia"/>
        </w:rPr>
      </w:pPr>
      <w:r>
        <w:rPr>
          <w:rFonts w:hint="eastAsia"/>
        </w:rPr>
        <w:t xml:space="preserve">    "name": "xxxx",</w:t>
      </w:r>
    </w:p>
    <w:p>
      <w:pPr>
        <w:rPr>
          <w:rFonts w:hint="eastAsia"/>
        </w:rPr>
      </w:pPr>
      <w:r>
        <w:rPr>
          <w:rFonts w:hint="eastAsia"/>
        </w:rPr>
        <w:t xml:space="preserve">    "financingMode": "",</w:t>
      </w:r>
    </w:p>
    <w:p>
      <w:pPr>
        <w:rPr>
          <w:rFonts w:hint="eastAsia"/>
        </w:rPr>
      </w:pPr>
      <w:r>
        <w:rPr>
          <w:rFonts w:hint="eastAsia"/>
        </w:rPr>
        <w:t xml:space="preserve">    "financingQuota": "",</w:t>
      </w:r>
    </w:p>
    <w:p>
      <w:pPr>
        <w:rPr>
          <w:rFonts w:hint="eastAsia"/>
        </w:rPr>
      </w:pPr>
      <w:r>
        <w:rPr>
          <w:rFonts w:hint="eastAsia"/>
        </w:rPr>
        <w:t xml:space="preserve">    "financingProportion": "",</w:t>
      </w:r>
    </w:p>
    <w:p>
      <w:pPr>
        <w:rPr>
          <w:rFonts w:hint="eastAsia"/>
        </w:rPr>
      </w:pPr>
      <w:r>
        <w:rPr>
          <w:rFonts w:hint="eastAsia"/>
        </w:rPr>
        <w:t xml:space="preserve">    "contacts": "",</w:t>
      </w:r>
    </w:p>
    <w:p>
      <w:pPr>
        <w:rPr>
          <w:rFonts w:hint="eastAsia"/>
        </w:rPr>
      </w:pPr>
      <w:r>
        <w:rPr>
          <w:rFonts w:hint="eastAsia"/>
        </w:rPr>
        <w:t xml:space="preserve">    "phone": "",</w:t>
      </w:r>
    </w:p>
    <w:p>
      <w:pPr>
        <w:rPr>
          <w:rFonts w:hint="eastAsia"/>
        </w:rPr>
      </w:pPr>
      <w:r>
        <w:rPr>
          <w:rFonts w:hint="eastAsia"/>
        </w:rPr>
        <w:t xml:space="preserve">    "createTime": "2017-05-11 19:06:35",</w:t>
      </w:r>
    </w:p>
    <w:p>
      <w:pPr>
        <w:rPr>
          <w:rFonts w:hint="eastAsia"/>
        </w:rPr>
      </w:pPr>
      <w:r>
        <w:rPr>
          <w:rFonts w:hint="eastAsia"/>
        </w:rPr>
        <w:t xml:space="preserve">    "updateTime": "2017-05-11 19:12:27",</w:t>
      </w:r>
    </w:p>
    <w:p>
      <w:pPr>
        <w:rPr>
          <w:rFonts w:hint="eastAsia"/>
        </w:rPr>
      </w:pPr>
      <w:r>
        <w:rPr>
          <w:rFonts w:hint="eastAsia"/>
        </w:rPr>
        <w:t xml:space="preserve">    "createBy": "",</w:t>
      </w:r>
    </w:p>
    <w:p>
      <w:pPr>
        <w:rPr>
          <w:rFonts w:hint="eastAsia"/>
        </w:rPr>
      </w:pPr>
      <w:r>
        <w:rPr>
          <w:rFonts w:hint="eastAsia"/>
        </w:rPr>
        <w:t xml:space="preserve">    "updateBy": "",</w:t>
      </w:r>
    </w:p>
    <w:p>
      <w:pPr>
        <w:rPr>
          <w:rFonts w:hint="eastAsia"/>
        </w:rPr>
      </w:pPr>
      <w:r>
        <w:rPr>
          <w:rFonts w:hint="eastAsia"/>
        </w:rPr>
        <w:t xml:space="preserve">    "sort": "",</w:t>
      </w:r>
    </w:p>
    <w:p>
      <w:pPr>
        <w:rPr>
          <w:rFonts w:hint="eastAsia"/>
        </w:rPr>
      </w:pPr>
      <w:r>
        <w:rPr>
          <w:rFonts w:hint="eastAsia"/>
        </w:rPr>
        <w:t xml:space="preserve">    "provinceId": "",</w:t>
      </w:r>
    </w:p>
    <w:p>
      <w:pPr>
        <w:rPr>
          <w:rFonts w:hint="eastAsia"/>
        </w:rPr>
      </w:pPr>
      <w:r>
        <w:rPr>
          <w:rFonts w:hint="eastAsia"/>
        </w:rPr>
        <w:t xml:space="preserve">    "provinceName": "",</w:t>
      </w:r>
    </w:p>
    <w:p>
      <w:pPr>
        <w:rPr>
          <w:rFonts w:hint="eastAsia"/>
        </w:rPr>
      </w:pPr>
      <w:r>
        <w:rPr>
          <w:rFonts w:hint="eastAsia"/>
        </w:rPr>
        <w:t xml:space="preserve">    "cityId": "",</w:t>
      </w:r>
    </w:p>
    <w:p>
      <w:pPr>
        <w:rPr>
          <w:rFonts w:hint="eastAsia"/>
        </w:rPr>
      </w:pPr>
      <w:r>
        <w:rPr>
          <w:rFonts w:hint="eastAsia"/>
        </w:rPr>
        <w:t xml:space="preserve">    "cityName": "",</w:t>
      </w:r>
    </w:p>
    <w:p>
      <w:pPr>
        <w:rPr>
          <w:rFonts w:hint="eastAsia"/>
        </w:rPr>
      </w:pPr>
      <w:r>
        <w:rPr>
          <w:rFonts w:hint="eastAsia"/>
        </w:rPr>
        <w:t xml:space="preserve">    "areaId": "",</w:t>
      </w:r>
    </w:p>
    <w:p>
      <w:pPr>
        <w:rPr>
          <w:rFonts w:hint="eastAsia"/>
        </w:rPr>
      </w:pPr>
      <w:r>
        <w:rPr>
          <w:rFonts w:hint="eastAsia"/>
        </w:rPr>
        <w:t xml:space="preserve">    "areaName": "",</w:t>
      </w:r>
    </w:p>
    <w:p>
      <w:pPr>
        <w:rPr>
          <w:rFonts w:hint="eastAsia"/>
        </w:rPr>
      </w:pPr>
      <w:r>
        <w:rPr>
          <w:rFonts w:hint="eastAsia"/>
        </w:rPr>
        <w:t xml:space="preserve">    "address": "",</w:t>
      </w:r>
    </w:p>
    <w:p>
      <w:pPr>
        <w:rPr>
          <w:rFonts w:hint="eastAsia"/>
        </w:rPr>
      </w:pPr>
      <w:r>
        <w:rPr>
          <w:rFonts w:hint="eastAsia"/>
        </w:rPr>
        <w:t xml:space="preserve">    "isEnable": true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"error": false,</w:t>
      </w:r>
    </w:p>
    <w:p>
      <w:pPr>
        <w:rPr>
          <w:rFonts w:hint="eastAsia"/>
        </w:rPr>
      </w:pPr>
      <w:r>
        <w:rPr>
          <w:rFonts w:hint="eastAsia"/>
        </w:rPr>
        <w:t xml:space="preserve">  "status": 1100,</w:t>
      </w:r>
    </w:p>
    <w:p>
      <w:pPr>
        <w:rPr>
          <w:rFonts w:hint="eastAsia"/>
        </w:rPr>
      </w:pPr>
      <w:r>
        <w:rPr>
          <w:rFonts w:hint="eastAsia"/>
        </w:rPr>
        <w:t xml:space="preserve">  "subCode": "DATA_LOAD_SUCCESS",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"成功加载数据"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修改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接口说明：修改</w:t>
      </w:r>
      <w:r>
        <w:rPr>
          <w:rFonts w:hint="eastAsia" w:hAnsiTheme="minorEastAsia" w:cstheme="minorEastAsia"/>
        </w:rPr>
        <w:t>购车融资方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 xml:space="preserve">URL: 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leaseCarBuyFinancinger</w:t>
      </w:r>
      <w:r>
        <w:rPr>
          <w:rFonts w:hint="eastAsia" w:hAnsiTheme="minorEastAsia" w:cstheme="minorEastAsia"/>
          <w:b/>
          <w:kern w:val="0"/>
          <w:szCs w:val="21"/>
        </w:rPr>
        <w:t>/updateByPrimaryKeySelective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8"/>
        <w:gridCol w:w="899"/>
        <w:gridCol w:w="776"/>
        <w:gridCol w:w="3632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融资方名称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financingMode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融资方式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financingQuota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numeric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融资额度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financingProportion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numeric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融资比例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t>{</w:t>
      </w:r>
    </w:p>
    <w:p>
      <w:r>
        <w:t xml:space="preserve">  "result": {},</w:t>
      </w:r>
    </w:p>
    <w:p>
      <w:r>
        <w:t xml:space="preserve">  "error": false,</w:t>
      </w:r>
    </w:p>
    <w:p>
      <w:r>
        <w:t xml:space="preserve">  "status": 1104,</w:t>
      </w:r>
    </w:p>
    <w:p>
      <w:r>
        <w:t xml:space="preserve">  "subCode": "SUCCESS_UPDATE",</w:t>
      </w:r>
    </w:p>
    <w:p>
      <w:pPr>
        <w:rPr>
          <w:rFonts w:hint="eastAsia"/>
        </w:rPr>
      </w:pPr>
      <w:r>
        <w:rPr>
          <w:rFonts w:hint="eastAsia"/>
        </w:rPr>
        <w:t xml:space="preserve">  "errMsg": "修改成功"</w:t>
      </w:r>
    </w:p>
    <w:p>
      <w:pPr>
        <w:rPr>
          <w:rFonts w:hint="eastAsia"/>
        </w:rPr>
      </w:pPr>
      <w: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 : [ {</w:t>
      </w:r>
    </w:p>
    <w:p>
      <w:pPr>
        <w:rPr>
          <w:rFonts w:hint="eastAsia"/>
        </w:rPr>
      </w:pPr>
      <w:r>
        <w:rPr>
          <w:rFonts w:hint="eastAsia"/>
        </w:rPr>
        <w:t xml:space="preserve">    "message" : "名称不能为空"</w:t>
      </w:r>
    </w:p>
    <w:p>
      <w:pPr>
        <w:rPr>
          <w:rFonts w:hint="eastAsia"/>
        </w:rPr>
      </w:pPr>
      <w:r>
        <w:rPr>
          <w:rFonts w:hint="eastAsia"/>
        </w:rPr>
        <w:t xml:space="preserve">  } ],</w:t>
      </w:r>
    </w:p>
    <w:p>
      <w:pPr>
        <w:rPr>
          <w:rFonts w:hint="eastAsia"/>
        </w:rPr>
      </w:pPr>
      <w:r>
        <w:rPr>
          <w:rFonts w:hint="eastAsia"/>
        </w:rPr>
        <w:t xml:space="preserve">  "error" : true,</w:t>
      </w:r>
    </w:p>
    <w:p>
      <w:pPr>
        <w:rPr>
          <w:rFonts w:hint="eastAsia"/>
        </w:rPr>
      </w:pPr>
      <w:r>
        <w:rPr>
          <w:rFonts w:hint="eastAsia"/>
        </w:rPr>
        <w:t xml:space="preserve">  "subCode" : "OBJECT_NULL_EXCEPTION",</w:t>
      </w:r>
    </w:p>
    <w:p>
      <w:pPr>
        <w:rPr>
          <w:rFonts w:hint="eastAsia"/>
        </w:rPr>
      </w:pPr>
      <w:r>
        <w:rPr>
          <w:rFonts w:hint="eastAsia"/>
        </w:rPr>
        <w:t xml:space="preserve">  "status" : 1115,</w:t>
      </w:r>
    </w:p>
    <w:p>
      <w:pPr>
        <w:rPr>
          <w:rFonts w:hint="eastAsia"/>
        </w:rPr>
      </w:pPr>
      <w:r>
        <w:rPr>
          <w:rFonts w:hint="eastAsia"/>
        </w:rPr>
        <w:t xml:space="preserve">  "errMsg" : "参数异常!"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删除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接口说明：根据id删除</w:t>
      </w:r>
      <w:r>
        <w:rPr>
          <w:rFonts w:hint="eastAsia" w:hAnsiTheme="minorEastAsia" w:cstheme="minorEastAsia"/>
        </w:rPr>
        <w:t>购车融资方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 xml:space="preserve">URL: </w:t>
      </w:r>
    </w:p>
    <w:p>
      <w:r>
        <w:rPr>
          <w:rFonts w:hint="eastAsia" w:hAnsiTheme="minorEastAsia" w:cstheme="minorEastAsia"/>
          <w:b/>
          <w:kern w:val="0"/>
          <w:szCs w:val="21"/>
        </w:rPr>
        <w:t>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leaseCarBuyFinancinger</w:t>
      </w:r>
      <w:r>
        <w:rPr>
          <w:rFonts w:hint="eastAsia" w:hAnsiTheme="minorEastAsia" w:cstheme="minorEastAsia"/>
          <w:b/>
          <w:kern w:val="0"/>
          <w:szCs w:val="21"/>
        </w:rPr>
        <w:t>/deleteByPrimaryKey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8"/>
        <w:gridCol w:w="899"/>
        <w:gridCol w:w="776"/>
        <w:gridCol w:w="3632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t>{</w:t>
      </w:r>
    </w:p>
    <w:p>
      <w:r>
        <w:t xml:space="preserve">  "result": {},</w:t>
      </w:r>
    </w:p>
    <w:p>
      <w:r>
        <w:t xml:space="preserve">  "error": false,</w:t>
      </w:r>
    </w:p>
    <w:p>
      <w:r>
        <w:t xml:space="preserve">  "status": 1102,</w:t>
      </w:r>
    </w:p>
    <w:p>
      <w:r>
        <w:t xml:space="preserve">  "subCode": "SUCCESS_DELETE",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"成功删除数据"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分页数据列表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接口说明：返回购车融资方的分页数据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leaseCarBuyFinancinger</w:t>
      </w:r>
      <w:r>
        <w:rPr>
          <w:rFonts w:hint="eastAsia" w:hAnsiTheme="minorEastAsia" w:cstheme="minorEastAsia"/>
          <w:b/>
          <w:kern w:val="0"/>
          <w:szCs w:val="21"/>
        </w:rPr>
        <w:t>/findPage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1"/>
        <w:gridCol w:w="1449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size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orderBy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排序方式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startRow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开始行数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endRow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结尾行数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total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pages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firstPage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首页页码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prePage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上一页页码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nextPage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下一页页码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lastPage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尾页页码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isFirstPage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是否是首页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isLastPage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是否是尾页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hasPreviousPage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是否存在上一页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hasNextPage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是否存在下一页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navigatePages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导航页数总数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navigatepageNums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obj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hAnsiTheme="minorEastAsia" w:cstheme="minorEastAsia"/>
                <w:lang w:val="en-US" w:eastAsia="zh-CN"/>
              </w:rPr>
              <w:t>id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lang w:eastAsia="zh-CN"/>
              </w:rPr>
            </w:pPr>
            <w:r>
              <w:rPr>
                <w:rFonts w:hint="eastAsia" w:hAnsiTheme="minorEastAsia" w:cstheme="minorEastAsia"/>
                <w:lang w:eastAsia="zh-CN"/>
              </w:rPr>
              <w:t>主键</w:t>
            </w:r>
            <w:r>
              <w:rPr>
                <w:rFonts w:hint="eastAsia" w:hAnsiTheme="minorEastAsia" w:cstheme="min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/>
              </w:rPr>
              <w:t>financingProportion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融资比例（%）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/>
              </w:rPr>
              <w:t>usableQuota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已用额度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financingQuota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融资额度（元）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name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usedQuota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可用额度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financingModeName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融资方式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"result": {</w:t>
      </w:r>
    </w:p>
    <w:p>
      <w:pPr>
        <w:rPr>
          <w:rFonts w:hint="eastAsia"/>
        </w:rPr>
      </w:pPr>
      <w:r>
        <w:rPr>
          <w:rFonts w:hint="eastAsia"/>
        </w:rPr>
        <w:t xml:space="preserve">    "pageNum": 1,</w:t>
      </w:r>
    </w:p>
    <w:p>
      <w:pPr>
        <w:rPr>
          <w:rFonts w:hint="eastAsia"/>
        </w:rPr>
      </w:pPr>
      <w:r>
        <w:rPr>
          <w:rFonts w:hint="eastAsia"/>
        </w:rPr>
        <w:t xml:space="preserve">    "pageSize": 1,</w:t>
      </w:r>
    </w:p>
    <w:p>
      <w:pPr>
        <w:rPr>
          <w:rFonts w:hint="eastAsia"/>
        </w:rPr>
      </w:pPr>
      <w:r>
        <w:rPr>
          <w:rFonts w:hint="eastAsia"/>
        </w:rPr>
        <w:t xml:space="preserve">    "size": 1,</w:t>
      </w:r>
    </w:p>
    <w:p>
      <w:pPr>
        <w:rPr>
          <w:rFonts w:hint="eastAsia"/>
        </w:rPr>
      </w:pPr>
      <w:r>
        <w:rPr>
          <w:rFonts w:hint="eastAsia"/>
        </w:rPr>
        <w:t xml:space="preserve">    "orderBy": "",</w:t>
      </w:r>
    </w:p>
    <w:p>
      <w:pPr>
        <w:rPr>
          <w:rFonts w:hint="eastAsia"/>
        </w:rPr>
      </w:pPr>
      <w:r>
        <w:rPr>
          <w:rFonts w:hint="eastAsia"/>
        </w:rPr>
        <w:t xml:space="preserve">    "startRow": 1,</w:t>
      </w:r>
    </w:p>
    <w:p>
      <w:pPr>
        <w:rPr>
          <w:rFonts w:hint="eastAsia"/>
        </w:rPr>
      </w:pPr>
      <w:r>
        <w:rPr>
          <w:rFonts w:hint="eastAsia"/>
        </w:rPr>
        <w:t xml:space="preserve">    "endRow": 1,</w:t>
      </w:r>
    </w:p>
    <w:p>
      <w:pPr>
        <w:rPr>
          <w:rFonts w:hint="eastAsia"/>
        </w:rPr>
      </w:pPr>
      <w:r>
        <w:rPr>
          <w:rFonts w:hint="eastAsia"/>
        </w:rPr>
        <w:t xml:space="preserve">    "total": 2,</w:t>
      </w:r>
    </w:p>
    <w:p>
      <w:pPr>
        <w:rPr>
          <w:rFonts w:hint="eastAsia"/>
        </w:rPr>
      </w:pPr>
      <w:r>
        <w:rPr>
          <w:rFonts w:hint="eastAsia"/>
        </w:rPr>
        <w:t xml:space="preserve">    "pages": 2,</w:t>
      </w:r>
    </w:p>
    <w:p>
      <w:pPr>
        <w:rPr>
          <w:rFonts w:hint="eastAsia"/>
        </w:rPr>
      </w:pPr>
      <w:r>
        <w:rPr>
          <w:rFonts w:hint="eastAsia"/>
        </w:rPr>
        <w:t xml:space="preserve">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  "financingProportion": "",</w:t>
      </w:r>
    </w:p>
    <w:p>
      <w:pPr>
        <w:rPr>
          <w:rFonts w:hint="eastAsia"/>
        </w:rPr>
      </w:pPr>
      <w:r>
        <w:rPr>
          <w:rFonts w:hint="eastAsia"/>
        </w:rPr>
        <w:t xml:space="preserve">        "usableQuota": "",</w:t>
      </w:r>
    </w:p>
    <w:p>
      <w:pPr>
        <w:rPr>
          <w:rFonts w:hint="eastAsia"/>
        </w:rPr>
      </w:pPr>
      <w:r>
        <w:rPr>
          <w:rFonts w:hint="eastAsia"/>
        </w:rPr>
        <w:t xml:space="preserve">        "financingQuota": "",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"xxxx",</w:t>
      </w:r>
    </w:p>
    <w:p>
      <w:pPr>
        <w:rPr>
          <w:rFonts w:hint="eastAsia"/>
        </w:rPr>
      </w:pPr>
      <w:r>
        <w:rPr>
          <w:rFonts w:hint="eastAsia"/>
        </w:rPr>
        <w:t xml:space="preserve">        "usedQuota": "",</w:t>
      </w:r>
    </w:p>
    <w:p>
      <w:pPr>
        <w:rPr>
          <w:rFonts w:hint="eastAsia"/>
        </w:rPr>
      </w:pPr>
      <w:r>
        <w:rPr>
          <w:rFonts w:hint="eastAsia"/>
        </w:rPr>
        <w:t xml:space="preserve">        "financingModeName": ""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"firstPage": 1,</w:t>
      </w:r>
    </w:p>
    <w:p>
      <w:pPr>
        <w:rPr>
          <w:rFonts w:hint="eastAsia"/>
        </w:rPr>
      </w:pPr>
      <w:r>
        <w:rPr>
          <w:rFonts w:hint="eastAsia"/>
        </w:rPr>
        <w:t xml:space="preserve">    "prePage": 0,</w:t>
      </w:r>
    </w:p>
    <w:p>
      <w:pPr>
        <w:rPr>
          <w:rFonts w:hint="eastAsia"/>
        </w:rPr>
      </w:pPr>
      <w:r>
        <w:rPr>
          <w:rFonts w:hint="eastAsia"/>
        </w:rPr>
        <w:t xml:space="preserve">    "nextPage": 2,</w:t>
      </w:r>
    </w:p>
    <w:p>
      <w:pPr>
        <w:rPr>
          <w:rFonts w:hint="eastAsia"/>
        </w:rPr>
      </w:pPr>
      <w:r>
        <w:rPr>
          <w:rFonts w:hint="eastAsia"/>
        </w:rPr>
        <w:t xml:space="preserve">    "lastPage": 2,</w:t>
      </w:r>
    </w:p>
    <w:p>
      <w:pPr>
        <w:rPr>
          <w:rFonts w:hint="eastAsia"/>
        </w:rPr>
      </w:pPr>
      <w:r>
        <w:rPr>
          <w:rFonts w:hint="eastAsia"/>
        </w:rPr>
        <w:t xml:space="preserve">    "isFirstPage":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"isLastPage": false,</w:t>
      </w:r>
    </w:p>
    <w:p>
      <w:pPr>
        <w:rPr>
          <w:rFonts w:hint="eastAsia"/>
        </w:rPr>
      </w:pPr>
      <w:r>
        <w:rPr>
          <w:rFonts w:hint="eastAsia"/>
        </w:rPr>
        <w:t xml:space="preserve">    "hasPreviousPage": false,</w:t>
      </w:r>
    </w:p>
    <w:p>
      <w:pPr>
        <w:rPr>
          <w:rFonts w:hint="eastAsia"/>
        </w:rPr>
      </w:pPr>
      <w:r>
        <w:rPr>
          <w:rFonts w:hint="eastAsia"/>
        </w:rPr>
        <w:t xml:space="preserve">    "hasNextPage": true,</w:t>
      </w:r>
    </w:p>
    <w:p>
      <w:pPr>
        <w:rPr>
          <w:rFonts w:hint="eastAsia"/>
        </w:rPr>
      </w:pPr>
      <w:r>
        <w:rPr>
          <w:rFonts w:hint="eastAsia"/>
        </w:rPr>
        <w:t xml:space="preserve">    "navigatePages": 8,</w:t>
      </w:r>
    </w:p>
    <w:p>
      <w:pPr>
        <w:rPr>
          <w:rFonts w:hint="eastAsia"/>
        </w:rPr>
      </w:pPr>
      <w:r>
        <w:rPr>
          <w:rFonts w:hint="eastAsia"/>
        </w:rPr>
        <w:t xml:space="preserve">    "navigatepageNums": [</w:t>
      </w:r>
    </w:p>
    <w:p>
      <w:pPr>
        <w:rPr>
          <w:rFonts w:hint="eastAsia"/>
        </w:rPr>
      </w:pPr>
      <w:r>
        <w:rPr>
          <w:rFonts w:hint="eastAsia"/>
        </w:rPr>
        <w:t xml:space="preserve">      1,</w:t>
      </w:r>
    </w:p>
    <w:p>
      <w:pPr>
        <w:rPr>
          <w:rFonts w:hint="eastAsia"/>
        </w:rPr>
      </w:pPr>
      <w:r>
        <w:rPr>
          <w:rFonts w:hint="eastAsia"/>
        </w:rPr>
        <w:t xml:space="preserve">      2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"error": false,</w:t>
      </w:r>
    </w:p>
    <w:p>
      <w:pPr>
        <w:rPr>
          <w:rFonts w:hint="eastAsia"/>
        </w:rPr>
      </w:pPr>
      <w:r>
        <w:rPr>
          <w:rFonts w:hint="eastAsia"/>
        </w:rPr>
        <w:t xml:space="preserve">  "status": 1100,</w:t>
      </w:r>
    </w:p>
    <w:p>
      <w:pPr>
        <w:rPr>
          <w:rFonts w:hint="eastAsia"/>
        </w:rPr>
      </w:pPr>
      <w:r>
        <w:rPr>
          <w:rFonts w:hint="eastAsia"/>
        </w:rPr>
        <w:t xml:space="preserve">  "subCode": "DATA_LOAD_SUCCESS",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"成功加载数据"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>银行</w:t>
      </w: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分页数据列表</w:t>
      </w:r>
    </w:p>
    <w:p>
      <w:pPr>
        <w:rPr>
          <w:rFonts w:hint="eastAsia"/>
        </w:rPr>
      </w:pP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接口说明：返回银行的分页数据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lease_bank</w:t>
      </w:r>
      <w:r>
        <w:rPr>
          <w:rFonts w:hint="eastAsia" w:hAnsiTheme="minorEastAsia" w:cstheme="minorEastAsia"/>
          <w:b/>
          <w:kern w:val="0"/>
          <w:szCs w:val="21"/>
        </w:rPr>
        <w:t>/find</w:t>
      </w:r>
      <w:r>
        <w:rPr>
          <w:rFonts w:hint="eastAsia" w:hAnsiTheme="minorEastAsia" w:cstheme="minorEastAsia"/>
          <w:b/>
          <w:kern w:val="0"/>
          <w:szCs w:val="21"/>
          <w:lang w:val="en-US" w:eastAsia="zh-CN"/>
        </w:rPr>
        <w:t>All</w:t>
      </w:r>
      <w:r>
        <w:rPr>
          <w:rFonts w:hint="eastAsia" w:hAnsiTheme="minorEastAsia" w:cstheme="minorEastAsia"/>
          <w:b/>
          <w:kern w:val="0"/>
          <w:szCs w:val="21"/>
        </w:rPr>
        <w:t>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hAnsiTheme="minorEastAsia" w:cstheme="minorEastAsia"/>
                <w:lang w:val="en-US" w:eastAsia="zh-CN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lang w:eastAsia="zh-CN"/>
              </w:rPr>
            </w:pPr>
            <w:r>
              <w:rPr>
                <w:rFonts w:hint="eastAsia" w:hAnsiTheme="minorEastAsia" w:cstheme="minorEastAsia"/>
                <w:lang w:eastAsia="zh-CN"/>
              </w:rPr>
              <w:t>主键</w:t>
            </w:r>
            <w:r>
              <w:rPr>
                <w:rFonts w:hint="eastAsia" w:hAnsiTheme="minorEastAsia" w:cstheme="min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hAnsiTheme="minorEastAsia" w:cstheme="minorEastAsia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lang w:eastAsia="zh-CN"/>
              </w:rPr>
            </w:pPr>
            <w:r>
              <w:rPr>
                <w:rFonts w:hint="eastAsia" w:hAnsiTheme="minorEastAsia" w:cstheme="minorEastAsia"/>
                <w:lang w:eastAsia="zh-CN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/>
              </w:rPr>
              <w:t>isenable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lang w:eastAsia="zh-CN"/>
              </w:rPr>
            </w:pPr>
            <w:r>
              <w:rPr>
                <w:rFonts w:hint="eastAsia" w:hAnsiTheme="minorEastAsia" w:cstheme="minorEastAsia"/>
                <w:lang w:eastAsia="zh-CN"/>
              </w:rPr>
              <w:t>是否启用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lang w:eastAsia="zh-CN"/>
              </w:rPr>
            </w:pPr>
            <w:r>
              <w:rPr>
                <w:rFonts w:hint="eastAsia" w:hAnsiTheme="minorEastAsia" w:cstheme="minorEastAsia"/>
                <w:lang w:eastAsia="zh-CN"/>
              </w:rPr>
              <w:t>编码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创建时间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修改时间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创建者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修改者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11,</w:t>
      </w:r>
    </w:p>
    <w:p>
      <w:pPr>
        <w:rPr>
          <w:rFonts w:hint="eastAsia"/>
        </w:rPr>
      </w:pPr>
      <w:r>
        <w:rPr>
          <w:rFonts w:hint="eastAsia"/>
        </w:rPr>
        <w:t xml:space="preserve">      "code": "304",</w:t>
      </w:r>
    </w:p>
    <w:p>
      <w:pPr>
        <w:rPr>
          <w:rFonts w:hint="eastAsia"/>
        </w:rPr>
      </w:pPr>
      <w:r>
        <w:rPr>
          <w:rFonts w:hint="eastAsia"/>
        </w:rPr>
        <w:t xml:space="preserve">      "name": "华夏银行",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11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13,</w:t>
      </w:r>
    </w:p>
    <w:p>
      <w:pPr>
        <w:rPr>
          <w:rFonts w:hint="eastAsia"/>
        </w:rPr>
      </w:pPr>
      <w:r>
        <w:rPr>
          <w:rFonts w:hint="eastAsia"/>
        </w:rPr>
        <w:t xml:space="preserve">      "code": "306",</w:t>
      </w:r>
    </w:p>
    <w:p>
      <w:pPr>
        <w:rPr>
          <w:rFonts w:hint="eastAsia"/>
        </w:rPr>
      </w:pPr>
      <w:r>
        <w:rPr>
          <w:rFonts w:hint="eastAsia"/>
        </w:rPr>
        <w:t xml:space="preserve">      "name": "广东发展银行",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13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14,</w:t>
      </w:r>
    </w:p>
    <w:p>
      <w:pPr>
        <w:rPr>
          <w:rFonts w:hint="eastAsia"/>
        </w:rPr>
      </w:pPr>
      <w:r>
        <w:rPr>
          <w:rFonts w:hint="eastAsia"/>
        </w:rPr>
        <w:t xml:space="preserve">      "code": "307",</w:t>
      </w:r>
    </w:p>
    <w:p>
      <w:pPr>
        <w:rPr>
          <w:rFonts w:hint="eastAsia"/>
        </w:rPr>
      </w:pPr>
      <w:r>
        <w:rPr>
          <w:rFonts w:hint="eastAsia"/>
        </w:rPr>
        <w:t xml:space="preserve">      "name": "深圳发展银行",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14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15,</w:t>
      </w:r>
    </w:p>
    <w:p>
      <w:pPr>
        <w:rPr>
          <w:rFonts w:hint="eastAsia"/>
        </w:rPr>
      </w:pPr>
      <w:r>
        <w:rPr>
          <w:rFonts w:hint="eastAsia"/>
        </w:rPr>
        <w:t xml:space="preserve">      "code": "308",</w:t>
      </w:r>
    </w:p>
    <w:p>
      <w:pPr>
        <w:rPr>
          <w:rFonts w:hint="eastAsia"/>
        </w:rPr>
      </w:pPr>
      <w:r>
        <w:rPr>
          <w:rFonts w:hint="eastAsia"/>
        </w:rPr>
        <w:t xml:space="preserve">      "name": "招商银行",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15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16,</w:t>
      </w:r>
    </w:p>
    <w:p>
      <w:pPr>
        <w:rPr>
          <w:rFonts w:hint="eastAsia"/>
        </w:rPr>
      </w:pPr>
      <w:r>
        <w:rPr>
          <w:rFonts w:hint="eastAsia"/>
        </w:rPr>
        <w:t xml:space="preserve">      "code": "309",</w:t>
      </w:r>
    </w:p>
    <w:p>
      <w:pPr>
        <w:rPr>
          <w:rFonts w:hint="eastAsia"/>
        </w:rPr>
      </w:pPr>
      <w:r>
        <w:rPr>
          <w:rFonts w:hint="eastAsia"/>
        </w:rPr>
        <w:t xml:space="preserve">      "name": "兴业银行",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16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17,</w:t>
      </w:r>
    </w:p>
    <w:p>
      <w:pPr>
        <w:rPr>
          <w:rFonts w:hint="eastAsia"/>
        </w:rPr>
      </w:pPr>
      <w:r>
        <w:rPr>
          <w:rFonts w:hint="eastAsia"/>
        </w:rPr>
        <w:t xml:space="preserve">      "code": "310",</w:t>
      </w:r>
    </w:p>
    <w:p>
      <w:pPr>
        <w:rPr>
          <w:rFonts w:hint="eastAsia"/>
        </w:rPr>
      </w:pPr>
      <w:r>
        <w:rPr>
          <w:rFonts w:hint="eastAsia"/>
        </w:rPr>
        <w:t xml:space="preserve">      "name": "上海浦东发展银行",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17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18,</w:t>
      </w:r>
    </w:p>
    <w:p>
      <w:pPr>
        <w:rPr>
          <w:rFonts w:hint="eastAsia"/>
        </w:rPr>
      </w:pPr>
      <w:r>
        <w:rPr>
          <w:rFonts w:hint="eastAsia"/>
        </w:rPr>
        <w:t xml:space="preserve">      "code": "313",</w:t>
      </w:r>
    </w:p>
    <w:p>
      <w:pPr>
        <w:rPr>
          <w:rFonts w:hint="eastAsia"/>
        </w:rPr>
      </w:pPr>
      <w:r>
        <w:rPr>
          <w:rFonts w:hint="eastAsia"/>
        </w:rPr>
        <w:t xml:space="preserve">      "name": "城市商业银行",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18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19,</w:t>
      </w:r>
    </w:p>
    <w:p>
      <w:pPr>
        <w:rPr>
          <w:rFonts w:hint="eastAsia"/>
        </w:rPr>
      </w:pPr>
      <w:r>
        <w:rPr>
          <w:rFonts w:hint="eastAsia"/>
        </w:rPr>
        <w:t xml:space="preserve">      "code": "03131610",</w:t>
      </w:r>
    </w:p>
    <w:p>
      <w:pPr>
        <w:rPr>
          <w:rFonts w:hint="eastAsia"/>
        </w:rPr>
      </w:pPr>
      <w:r>
        <w:rPr>
          <w:rFonts w:hint="eastAsia"/>
        </w:rPr>
        <w:t xml:space="preserve">      "name": "晋商银行",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19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20,</w:t>
      </w:r>
    </w:p>
    <w:p>
      <w:pPr>
        <w:rPr>
          <w:rFonts w:hint="eastAsia"/>
        </w:rPr>
      </w:pPr>
      <w:r>
        <w:rPr>
          <w:rFonts w:hint="eastAsia"/>
        </w:rPr>
        <w:t xml:space="preserve">      "code": "03132210",</w:t>
      </w:r>
    </w:p>
    <w:p>
      <w:pPr>
        <w:rPr>
          <w:rFonts w:hint="eastAsia"/>
        </w:rPr>
      </w:pPr>
      <w:r>
        <w:rPr>
          <w:rFonts w:hint="eastAsia"/>
        </w:rPr>
        <w:t xml:space="preserve">      "name": "盛京银行",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20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21,</w:t>
      </w:r>
    </w:p>
    <w:p>
      <w:pPr>
        <w:rPr>
          <w:rFonts w:hint="eastAsia"/>
        </w:rPr>
      </w:pPr>
      <w:r>
        <w:rPr>
          <w:rFonts w:hint="eastAsia"/>
        </w:rPr>
        <w:t xml:space="preserve">      "code": "03133450",</w:t>
      </w:r>
    </w:p>
    <w:p>
      <w:pPr>
        <w:rPr>
          <w:rFonts w:hint="eastAsia"/>
        </w:rPr>
      </w:pPr>
      <w:r>
        <w:rPr>
          <w:rFonts w:hint="eastAsia"/>
        </w:rPr>
        <w:t xml:space="preserve">      "name": "浙江泰隆商业银行",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21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22,</w:t>
      </w:r>
    </w:p>
    <w:p>
      <w:pPr>
        <w:rPr>
          <w:rFonts w:hint="eastAsia"/>
        </w:rPr>
      </w:pPr>
      <w:r>
        <w:rPr>
          <w:rFonts w:hint="eastAsia"/>
        </w:rPr>
        <w:t xml:space="preserve">      "code": "03133310",</w:t>
      </w:r>
    </w:p>
    <w:p>
      <w:pPr>
        <w:rPr>
          <w:rFonts w:hint="eastAsia"/>
        </w:rPr>
      </w:pPr>
      <w:r>
        <w:rPr>
          <w:rFonts w:hint="eastAsia"/>
        </w:rPr>
        <w:t xml:space="preserve">      "name": "杭州银行",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22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23,</w:t>
      </w:r>
    </w:p>
    <w:p>
      <w:pPr>
        <w:rPr>
          <w:rFonts w:hint="eastAsia"/>
        </w:rPr>
      </w:pPr>
      <w:r>
        <w:rPr>
          <w:rFonts w:hint="eastAsia"/>
        </w:rPr>
        <w:t xml:space="preserve">      "code": "03133120",</w:t>
      </w:r>
    </w:p>
    <w:p>
      <w:pPr>
        <w:rPr>
          <w:rFonts w:hint="eastAsia"/>
        </w:rPr>
      </w:pPr>
      <w:r>
        <w:rPr>
          <w:rFonts w:hint="eastAsia"/>
        </w:rPr>
        <w:t xml:space="preserve">      "name": "江苏银行",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23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24,</w:t>
      </w:r>
    </w:p>
    <w:p>
      <w:pPr>
        <w:rPr>
          <w:rFonts w:hint="eastAsia"/>
        </w:rPr>
      </w:pPr>
      <w:r>
        <w:rPr>
          <w:rFonts w:hint="eastAsia"/>
        </w:rPr>
        <w:t xml:space="preserve">      "code": "03133010",</w:t>
      </w:r>
    </w:p>
    <w:p>
      <w:pPr>
        <w:rPr>
          <w:rFonts w:hint="eastAsia"/>
        </w:rPr>
      </w:pPr>
      <w:r>
        <w:rPr>
          <w:rFonts w:hint="eastAsia"/>
        </w:rPr>
        <w:t xml:space="preserve">      "name": "江苏银行",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24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"code": "102",</w:t>
      </w:r>
    </w:p>
    <w:p>
      <w:pPr>
        <w:rPr>
          <w:rFonts w:hint="eastAsia"/>
        </w:rPr>
      </w:pPr>
      <w:r>
        <w:rPr>
          <w:rFonts w:hint="eastAsia"/>
        </w:rPr>
        <w:t xml:space="preserve">      "name": "中国工商银行",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1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"code": "103",</w:t>
      </w:r>
    </w:p>
    <w:p>
      <w:pPr>
        <w:rPr>
          <w:rFonts w:hint="eastAsia"/>
        </w:rPr>
      </w:pPr>
      <w:r>
        <w:rPr>
          <w:rFonts w:hint="eastAsia"/>
        </w:rPr>
        <w:t xml:space="preserve">      "name": "中国农业银行",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2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3,</w:t>
      </w:r>
    </w:p>
    <w:p>
      <w:pPr>
        <w:rPr>
          <w:rFonts w:hint="eastAsia"/>
        </w:rPr>
      </w:pPr>
      <w:r>
        <w:rPr>
          <w:rFonts w:hint="eastAsia"/>
        </w:rPr>
        <w:t xml:space="preserve">      "code": "104",</w:t>
      </w:r>
    </w:p>
    <w:p>
      <w:pPr>
        <w:rPr>
          <w:rFonts w:hint="eastAsia"/>
        </w:rPr>
      </w:pPr>
      <w:r>
        <w:rPr>
          <w:rFonts w:hint="eastAsia"/>
        </w:rPr>
        <w:t xml:space="preserve">      "name": "中国银行",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3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4,</w:t>
      </w:r>
    </w:p>
    <w:p>
      <w:pPr>
        <w:rPr>
          <w:rFonts w:hint="eastAsia"/>
        </w:rPr>
      </w:pPr>
      <w:r>
        <w:rPr>
          <w:rFonts w:hint="eastAsia"/>
        </w:rPr>
        <w:t xml:space="preserve">      "code": "105",</w:t>
      </w:r>
    </w:p>
    <w:p>
      <w:pPr>
        <w:rPr>
          <w:rFonts w:hint="eastAsia"/>
        </w:rPr>
      </w:pPr>
      <w:r>
        <w:rPr>
          <w:rFonts w:hint="eastAsia"/>
        </w:rPr>
        <w:t xml:space="preserve">      "name": "中国建设银行",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4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5,</w:t>
      </w:r>
    </w:p>
    <w:p>
      <w:pPr>
        <w:rPr>
          <w:rFonts w:hint="eastAsia"/>
        </w:rPr>
      </w:pPr>
      <w:r>
        <w:rPr>
          <w:rFonts w:hint="eastAsia"/>
        </w:rPr>
        <w:t xml:space="preserve">      "code": "201",</w:t>
      </w:r>
    </w:p>
    <w:p>
      <w:pPr>
        <w:rPr>
          <w:rFonts w:hint="eastAsia"/>
        </w:rPr>
      </w:pPr>
      <w:r>
        <w:rPr>
          <w:rFonts w:hint="eastAsia"/>
        </w:rPr>
        <w:t xml:space="preserve">      "name": "国家开发银行",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5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6,</w:t>
      </w:r>
    </w:p>
    <w:p>
      <w:pPr>
        <w:rPr>
          <w:rFonts w:hint="eastAsia"/>
        </w:rPr>
      </w:pPr>
      <w:r>
        <w:rPr>
          <w:rFonts w:hint="eastAsia"/>
        </w:rPr>
        <w:t xml:space="preserve">      "code": "202",</w:t>
      </w:r>
    </w:p>
    <w:p>
      <w:pPr>
        <w:rPr>
          <w:rFonts w:hint="eastAsia"/>
        </w:rPr>
      </w:pPr>
      <w:r>
        <w:rPr>
          <w:rFonts w:hint="eastAsia"/>
        </w:rPr>
        <w:t xml:space="preserve">      "name": "中国进出口银行",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6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7,</w:t>
      </w:r>
    </w:p>
    <w:p>
      <w:pPr>
        <w:rPr>
          <w:rFonts w:hint="eastAsia"/>
        </w:rPr>
      </w:pPr>
      <w:r>
        <w:rPr>
          <w:rFonts w:hint="eastAsia"/>
        </w:rPr>
        <w:t xml:space="preserve">      "code": "203",</w:t>
      </w:r>
    </w:p>
    <w:p>
      <w:pPr>
        <w:rPr>
          <w:rFonts w:hint="eastAsia"/>
        </w:rPr>
      </w:pPr>
      <w:r>
        <w:rPr>
          <w:rFonts w:hint="eastAsia"/>
        </w:rPr>
        <w:t xml:space="preserve">      "name": "中国农业发展银行",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7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8,</w:t>
      </w:r>
    </w:p>
    <w:p>
      <w:pPr>
        <w:rPr>
          <w:rFonts w:hint="eastAsia"/>
        </w:rPr>
      </w:pPr>
      <w:r>
        <w:rPr>
          <w:rFonts w:hint="eastAsia"/>
        </w:rPr>
        <w:t xml:space="preserve">      "code": "301",</w:t>
      </w:r>
    </w:p>
    <w:p>
      <w:pPr>
        <w:rPr>
          <w:rFonts w:hint="eastAsia"/>
        </w:rPr>
      </w:pPr>
      <w:r>
        <w:rPr>
          <w:rFonts w:hint="eastAsia"/>
        </w:rPr>
        <w:t xml:space="preserve">      "name": "交通银行",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8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9,</w:t>
      </w:r>
    </w:p>
    <w:p>
      <w:pPr>
        <w:rPr>
          <w:rFonts w:hint="eastAsia"/>
        </w:rPr>
      </w:pPr>
      <w:r>
        <w:rPr>
          <w:rFonts w:hint="eastAsia"/>
        </w:rPr>
        <w:t xml:space="preserve">      "code": "302",</w:t>
      </w:r>
    </w:p>
    <w:p>
      <w:pPr>
        <w:rPr>
          <w:rFonts w:hint="eastAsia"/>
        </w:rPr>
      </w:pPr>
      <w:r>
        <w:rPr>
          <w:rFonts w:hint="eastAsia"/>
        </w:rPr>
        <w:t xml:space="preserve">      "name": "中信银行",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9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10,</w:t>
      </w:r>
    </w:p>
    <w:p>
      <w:pPr>
        <w:rPr>
          <w:rFonts w:hint="eastAsia"/>
        </w:rPr>
      </w:pPr>
      <w:r>
        <w:rPr>
          <w:rFonts w:hint="eastAsia"/>
        </w:rPr>
        <w:t xml:space="preserve">      "code": "303",</w:t>
      </w:r>
    </w:p>
    <w:p>
      <w:pPr>
        <w:rPr>
          <w:rFonts w:hint="eastAsia"/>
        </w:rPr>
      </w:pPr>
      <w:r>
        <w:rPr>
          <w:rFonts w:hint="eastAsia"/>
        </w:rPr>
        <w:t xml:space="preserve">      "name": "中国光大银行",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10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12,</w:t>
      </w:r>
    </w:p>
    <w:p>
      <w:pPr>
        <w:rPr>
          <w:rFonts w:hint="eastAsia"/>
        </w:rPr>
      </w:pPr>
      <w:r>
        <w:rPr>
          <w:rFonts w:hint="eastAsia"/>
        </w:rPr>
        <w:t xml:space="preserve">      "code": "305",</w:t>
      </w:r>
    </w:p>
    <w:p>
      <w:pPr>
        <w:rPr>
          <w:rFonts w:hint="eastAsia"/>
        </w:rPr>
      </w:pPr>
      <w:r>
        <w:rPr>
          <w:rFonts w:hint="eastAsia"/>
        </w:rPr>
        <w:t xml:space="preserve">      "name": "中国民生银行",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"2017-05-12 13:43:02",</w:t>
      </w:r>
    </w:p>
    <w:p>
      <w:pPr>
        <w:rPr>
          <w:rFonts w:hint="eastAsia"/>
        </w:rPr>
      </w:pPr>
      <w:r>
        <w:rPr>
          <w:rFonts w:hint="eastAsia"/>
        </w:rPr>
        <w:t xml:space="preserve">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"sort": 12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"error": false,</w:t>
      </w:r>
    </w:p>
    <w:p>
      <w:pPr>
        <w:rPr>
          <w:rFonts w:hint="eastAsia"/>
        </w:rPr>
      </w:pPr>
      <w:r>
        <w:rPr>
          <w:rFonts w:hint="eastAsia"/>
        </w:rPr>
        <w:t xml:space="preserve">  "status": 1100,</w:t>
      </w:r>
    </w:p>
    <w:p>
      <w:pPr>
        <w:rPr>
          <w:rFonts w:hint="eastAsia"/>
        </w:rPr>
      </w:pPr>
      <w:r>
        <w:rPr>
          <w:rFonts w:hint="eastAsia"/>
        </w:rPr>
        <w:t xml:space="preserve">  "subCode": "DATA_LOAD_SUCCESS",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"成功加载数据"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>经销商</w:t>
      </w: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新增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新增经销商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 xml:space="preserve">URL: 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D</w:t>
      </w:r>
      <w:r>
        <w:rPr>
          <w:rFonts w:hAnsiTheme="minorEastAsia" w:cstheme="minorEastAsia"/>
          <w:b/>
          <w:kern w:val="0"/>
          <w:szCs w:val="21"/>
        </w:rPr>
        <w:t>ealer</w:t>
      </w:r>
      <w:r>
        <w:rPr>
          <w:rFonts w:hint="eastAsia" w:hAnsiTheme="minorEastAsia" w:cstheme="minorEastAsia"/>
          <w:b/>
          <w:kern w:val="0"/>
          <w:szCs w:val="21"/>
        </w:rPr>
        <w:t>/insertSelective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939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2"/>
        <w:gridCol w:w="1201"/>
        <w:gridCol w:w="542"/>
        <w:gridCol w:w="3994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guarantee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A</w:t>
            </w:r>
            <w:r>
              <w:rPr>
                <w:rFonts w:hAnsiTheme="minorEastAsia" w:cstheme="minorEastAsia"/>
                <w:kern w:val="0"/>
                <w:sz w:val="24"/>
              </w:rPr>
              <w:t>mount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kern w:val="0"/>
                <w:sz w:val="24"/>
                <w:lang w:eastAsia="zh-CN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double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保证金额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car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N</w:t>
            </w:r>
            <w:r>
              <w:rPr>
                <w:rFonts w:hAnsiTheme="minorEastAsia" w:cstheme="minorEastAsia"/>
                <w:kern w:val="0"/>
                <w:sz w:val="24"/>
              </w:rPr>
              <w:t>umber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kern w:val="0"/>
                <w:sz w:val="24"/>
                <w:lang w:eastAsia="zh-CN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提车数量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contacts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联系人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phone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recommender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</w:t>
            </w:r>
            <w:r>
              <w:rPr>
                <w:rFonts w:hAnsiTheme="minorEastAsia" w:cstheme="minorEastAsia"/>
                <w:kern w:val="0"/>
                <w:sz w:val="24"/>
              </w:rPr>
              <w:t>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推荐人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recommender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P</w:t>
            </w:r>
            <w:r>
              <w:rPr>
                <w:rFonts w:hAnsiTheme="minorEastAsia" w:cstheme="minorEastAsia"/>
                <w:kern w:val="0"/>
                <w:sz w:val="24"/>
              </w:rPr>
              <w:t>hone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推荐人电话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remarks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cooperate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T</w:t>
            </w:r>
            <w:r>
              <w:rPr>
                <w:rFonts w:hAnsiTheme="minorEastAsia" w:cstheme="minorEastAsia"/>
                <w:kern w:val="0"/>
                <w:sz w:val="24"/>
              </w:rPr>
              <w:t>ime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开始合作日期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provinceId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long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kern w:val="0"/>
                <w:sz w:val="24"/>
                <w:lang w:eastAsia="zh-CN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地区省</w:t>
            </w: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 xml:space="preserve"> 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cityId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long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地区市</w:t>
            </w: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 xml:space="preserve"> 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areaId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long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</w:t>
            </w: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 xml:space="preserve"> 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地区省名称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地区市名称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areaName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kern w:val="0"/>
                <w:sz w:val="24"/>
                <w:lang w:eastAsia="zh-CN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详细地址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r>
        <w:t>{</w:t>
      </w:r>
    </w:p>
    <w:p>
      <w:r>
        <w:t xml:space="preserve">  "result": {},</w:t>
      </w:r>
    </w:p>
    <w:p>
      <w:r>
        <w:t xml:space="preserve">  "error": false,</w:t>
      </w:r>
    </w:p>
    <w:p>
      <w:r>
        <w:t xml:space="preserve">  "subCode": "SUCCESS_INSERT",</w:t>
      </w:r>
    </w:p>
    <w:p>
      <w:r>
        <w:t xml:space="preserve">  "status": 1103,</w:t>
      </w:r>
    </w:p>
    <w:p>
      <w:pPr>
        <w:rPr>
          <w:rFonts w:hint="eastAsia"/>
        </w:rPr>
      </w:pPr>
      <w:r>
        <w:rPr>
          <w:rFonts w:hint="eastAsia"/>
        </w:rPr>
        <w:t xml:space="preserve">  "errMsg": "保存成功"</w:t>
      </w:r>
    </w:p>
    <w:p>
      <w:pPr>
        <w:rPr>
          <w:rFonts w:hint="eastAsia"/>
        </w:rPr>
      </w:pPr>
      <w:r>
        <w:t>}</w:t>
      </w: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修改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新增经销商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 xml:space="preserve">URL: 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D</w:t>
      </w:r>
      <w:r>
        <w:rPr>
          <w:rFonts w:hAnsiTheme="minorEastAsia" w:cstheme="minorEastAsia"/>
          <w:b/>
          <w:kern w:val="0"/>
          <w:szCs w:val="21"/>
        </w:rPr>
        <w:t>ealer</w:t>
      </w:r>
      <w:r>
        <w:rPr>
          <w:rFonts w:hint="eastAsia" w:hAnsiTheme="minorEastAsia" w:cstheme="minorEastAsia"/>
          <w:b/>
          <w:kern w:val="0"/>
          <w:szCs w:val="21"/>
        </w:rPr>
        <w:t>/updateByPrimaryKeySelective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939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2"/>
        <w:gridCol w:w="1201"/>
        <w:gridCol w:w="542"/>
        <w:gridCol w:w="3994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guarantee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A</w:t>
            </w:r>
            <w:r>
              <w:rPr>
                <w:rFonts w:hAnsiTheme="minorEastAsia" w:cstheme="minorEastAsia"/>
                <w:kern w:val="0"/>
                <w:sz w:val="24"/>
              </w:rPr>
              <w:t>mount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double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保证金额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car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N</w:t>
            </w:r>
            <w:r>
              <w:rPr>
                <w:rFonts w:hAnsiTheme="minorEastAsia" w:cstheme="minorEastAsia"/>
                <w:kern w:val="0"/>
                <w:sz w:val="24"/>
              </w:rPr>
              <w:t>umber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提车数量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contacts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联系人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phone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recommender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</w:t>
            </w:r>
            <w:r>
              <w:rPr>
                <w:rFonts w:hAnsiTheme="minorEastAsia" w:cstheme="minorEastAsia"/>
                <w:kern w:val="0"/>
                <w:sz w:val="24"/>
              </w:rPr>
              <w:t>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推荐人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recommender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P</w:t>
            </w:r>
            <w:r>
              <w:rPr>
                <w:rFonts w:hAnsiTheme="minorEastAsia" w:cstheme="minorEastAsia"/>
                <w:kern w:val="0"/>
                <w:sz w:val="24"/>
              </w:rPr>
              <w:t>hone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推荐人电话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remarks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cooperate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T</w:t>
            </w:r>
            <w:r>
              <w:rPr>
                <w:rFonts w:hAnsiTheme="minorEastAsia" w:cstheme="minorEastAsia"/>
                <w:kern w:val="0"/>
                <w:sz w:val="24"/>
              </w:rPr>
              <w:t>ime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开始合作日期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I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d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provinceId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long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地区省</w:t>
            </w: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 xml:space="preserve"> 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cityId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long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地区市</w:t>
            </w: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 xml:space="preserve"> 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areaId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long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</w:t>
            </w: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 xml:space="preserve"> 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eastAsiaTheme="minorEastAsia" w:cstheme="minorEastAsia"/>
                <w:kern w:val="0"/>
                <w:sz w:val="24"/>
                <w:lang w:eastAsia="zh-CN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地区省名称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  <w:lang w:val="en-US" w:eastAsia="zh-CN"/>
              </w:rPr>
              <w:t>cityName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地区市名称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areaName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详细地址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r>
        <w:t>{</w:t>
      </w:r>
    </w:p>
    <w:p>
      <w:r>
        <w:t xml:space="preserve">  "result": {},</w:t>
      </w:r>
    </w:p>
    <w:p>
      <w:r>
        <w:t xml:space="preserve">  "error": false,</w:t>
      </w:r>
    </w:p>
    <w:p>
      <w:r>
        <w:t xml:space="preserve">  "status": 1104,</w:t>
      </w:r>
    </w:p>
    <w:p>
      <w:r>
        <w:t xml:space="preserve">  "subCode": "SUCCESS_UPDATE",</w:t>
      </w:r>
    </w:p>
    <w:p>
      <w:pPr>
        <w:rPr>
          <w:rFonts w:hint="eastAsia"/>
        </w:rPr>
      </w:pPr>
      <w:r>
        <w:rPr>
          <w:rFonts w:hint="eastAsia"/>
        </w:rPr>
        <w:t xml:space="preserve">  "errMsg": "修改成功"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删除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删除供应商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 xml:space="preserve">URL: 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D</w:t>
      </w:r>
      <w:r>
        <w:rPr>
          <w:rFonts w:hAnsiTheme="minorEastAsia" w:cstheme="minorEastAsia"/>
          <w:b/>
          <w:kern w:val="0"/>
          <w:szCs w:val="21"/>
        </w:rPr>
        <w:t>ealer</w:t>
      </w:r>
      <w:r>
        <w:rPr>
          <w:rFonts w:hint="eastAsia" w:hAnsiTheme="minorEastAsia" w:cstheme="minorEastAsia"/>
          <w:b/>
          <w:kern w:val="0"/>
          <w:szCs w:val="21"/>
        </w:rPr>
        <w:t>/deleteByPrimaryKey 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8"/>
        <w:gridCol w:w="899"/>
        <w:gridCol w:w="776"/>
        <w:gridCol w:w="3632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t>{</w:t>
      </w:r>
    </w:p>
    <w:p>
      <w:r>
        <w:t xml:space="preserve">  "result": {},</w:t>
      </w:r>
    </w:p>
    <w:p>
      <w:r>
        <w:t xml:space="preserve">  "error": false,</w:t>
      </w:r>
    </w:p>
    <w:p>
      <w:r>
        <w:t xml:space="preserve">  "status": 1102,</w:t>
      </w:r>
    </w:p>
    <w:p>
      <w:r>
        <w:t xml:space="preserve">  "subCode": "SUCCESS_DELETE",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"成功删除数据"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详细信息/修改回显信息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接口说明：根据id查询经销商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 xml:space="preserve"> lease</w:t>
      </w:r>
      <w:r>
        <w:rPr>
          <w:rFonts w:hint="eastAsia" w:hAnsiTheme="minorEastAsia" w:cstheme="minorEastAsia"/>
          <w:b/>
          <w:kern w:val="0"/>
          <w:szCs w:val="21"/>
        </w:rPr>
        <w:t>D</w:t>
      </w:r>
      <w:r>
        <w:rPr>
          <w:rFonts w:hAnsiTheme="minorEastAsia" w:cstheme="minorEastAsia"/>
          <w:b/>
          <w:kern w:val="0"/>
          <w:szCs w:val="21"/>
        </w:rPr>
        <w:t>ealer</w:t>
      </w:r>
      <w:r>
        <w:rPr>
          <w:rFonts w:hint="eastAsia" w:hAnsiTheme="minorEastAsia" w:cstheme="minorEastAsia"/>
          <w:b/>
          <w:kern w:val="0"/>
          <w:szCs w:val="21"/>
        </w:rPr>
        <w:t xml:space="preserve"> /details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</w:tbl>
    <w:p/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3"/>
        <w:gridCol w:w="1437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guarantee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A</w:t>
            </w:r>
            <w:r>
              <w:rPr>
                <w:rFonts w:hAnsiTheme="minorEastAsia" w:cstheme="minorEastAsia"/>
                <w:kern w:val="0"/>
                <w:sz w:val="24"/>
              </w:rPr>
              <w:t>mount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double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保证金额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car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N</w:t>
            </w:r>
            <w:r>
              <w:rPr>
                <w:rFonts w:hAnsiTheme="minorEastAsia" w:cstheme="minorEastAsia"/>
                <w:kern w:val="0"/>
                <w:sz w:val="24"/>
              </w:rPr>
              <w:t>umber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提车数量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contacts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联系人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phone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recommender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</w:t>
            </w:r>
            <w:r>
              <w:rPr>
                <w:rFonts w:hAnsiTheme="minorEastAsia" w:cstheme="minorEastAsia"/>
                <w:kern w:val="0"/>
                <w:sz w:val="24"/>
              </w:rPr>
              <w:t>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推荐人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recommender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P</w:t>
            </w:r>
            <w:r>
              <w:rPr>
                <w:rFonts w:hAnsiTheme="minorEastAsia" w:cstheme="minorEastAsia"/>
                <w:kern w:val="0"/>
                <w:sz w:val="24"/>
              </w:rPr>
              <w:t>hone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推荐人电话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remarks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cooperate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T</w:t>
            </w:r>
            <w:r>
              <w:rPr>
                <w:rFonts w:hAnsiTheme="minorEastAsia" w:cstheme="minorEastAsia"/>
                <w:kern w:val="0"/>
                <w:sz w:val="24"/>
              </w:rPr>
              <w:t>ime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开始合作日期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I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provinceId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地区省</w:t>
            </w: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 xml:space="preserve"> 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cityId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地区市</w:t>
            </w: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 xml:space="preserve"> 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areaId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</w:t>
            </w: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 xml:space="preserve"> 主键id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地区省名称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/>
                <w:lang w:val="en-US" w:eastAsia="zh-CN"/>
              </w:rPr>
              <w:t>cityName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地区市名称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val="en-US" w:eastAsia="zh-CN"/>
              </w:rPr>
              <w:t>areaName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地区名称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textDirection w:val="lrTb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  <w:lang w:eastAsia="zh-CN"/>
              </w:rPr>
              <w:t>详细地址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"result": {</w:t>
      </w:r>
    </w:p>
    <w:p>
      <w:pPr>
        <w:rPr>
          <w:rFonts w:hint="eastAsia"/>
        </w:rPr>
      </w:pPr>
      <w:r>
        <w:rPr>
          <w:rFonts w:hint="eastAsia"/>
        </w:rPr>
        <w:t xml:space="preserve">    "id": 2,</w:t>
      </w:r>
    </w:p>
    <w:p>
      <w:pPr>
        <w:rPr>
          <w:rFonts w:hint="eastAsia"/>
        </w:rPr>
      </w:pPr>
      <w:r>
        <w:rPr>
          <w:rFonts w:hint="eastAsia"/>
        </w:rPr>
        <w:t xml:space="preserve">    "name": "sssss",</w:t>
      </w:r>
    </w:p>
    <w:p>
      <w:pPr>
        <w:rPr>
          <w:rFonts w:hint="eastAsia"/>
        </w:rPr>
      </w:pPr>
      <w:r>
        <w:rPr>
          <w:rFonts w:hint="eastAsia"/>
        </w:rPr>
        <w:t xml:space="preserve">    "guaranteeAmount": 100.5,</w:t>
      </w:r>
    </w:p>
    <w:p>
      <w:pPr>
        <w:rPr>
          <w:rFonts w:hint="eastAsia"/>
        </w:rPr>
      </w:pPr>
      <w:r>
        <w:rPr>
          <w:rFonts w:hint="eastAsia"/>
        </w:rPr>
        <w:t xml:space="preserve">    "carNumber": 100,</w:t>
      </w:r>
    </w:p>
    <w:p>
      <w:pPr>
        <w:rPr>
          <w:rFonts w:hint="eastAsia"/>
        </w:rPr>
      </w:pPr>
      <w:r>
        <w:rPr>
          <w:rFonts w:hint="eastAsia"/>
        </w:rPr>
        <w:t xml:space="preserve">    "contacts": "15866666666",</w:t>
      </w:r>
    </w:p>
    <w:p>
      <w:pPr>
        <w:rPr>
          <w:rFonts w:hint="eastAsia"/>
        </w:rPr>
      </w:pPr>
      <w:r>
        <w:rPr>
          <w:rFonts w:hint="eastAsia"/>
        </w:rPr>
        <w:t xml:space="preserve">    "phone": "02255555555",</w:t>
      </w:r>
    </w:p>
    <w:p>
      <w:pPr>
        <w:rPr>
          <w:rFonts w:hint="eastAsia"/>
        </w:rPr>
      </w:pPr>
      <w:r>
        <w:rPr>
          <w:rFonts w:hint="eastAsia"/>
        </w:rPr>
        <w:t xml:space="preserve">    "recommender": "aa",</w:t>
      </w:r>
    </w:p>
    <w:p>
      <w:pPr>
        <w:rPr>
          <w:rFonts w:hint="eastAsia"/>
        </w:rPr>
      </w:pPr>
      <w:r>
        <w:rPr>
          <w:rFonts w:hint="eastAsia"/>
        </w:rPr>
        <w:t xml:space="preserve">    "recommenderPhone": "bb",</w:t>
      </w:r>
    </w:p>
    <w:p>
      <w:pPr>
        <w:rPr>
          <w:rFonts w:hint="eastAsia"/>
        </w:rPr>
      </w:pPr>
      <w:r>
        <w:rPr>
          <w:rFonts w:hint="eastAsia"/>
        </w:rPr>
        <w:t xml:space="preserve">    "remarks": "cc",</w:t>
      </w:r>
    </w:p>
    <w:p>
      <w:pPr>
        <w:rPr>
          <w:rFonts w:hint="eastAsia"/>
        </w:rPr>
      </w:pPr>
      <w:r>
        <w:rPr>
          <w:rFonts w:hint="eastAsia"/>
        </w:rPr>
        <w:t xml:space="preserve">    "cooperateTime": 1494547200000,</w:t>
      </w:r>
    </w:p>
    <w:p>
      <w:pPr>
        <w:rPr>
          <w:rFonts w:hint="eastAsia"/>
        </w:rPr>
      </w:pPr>
      <w:r>
        <w:rPr>
          <w:rFonts w:hint="eastAsia"/>
        </w:rPr>
        <w:t xml:space="preserve">    "createTime": "2017-05-12 16:23:08",</w:t>
      </w:r>
    </w:p>
    <w:p>
      <w:pPr>
        <w:rPr>
          <w:rFonts w:hint="eastAsia"/>
        </w:rPr>
      </w:pPr>
      <w:r>
        <w:rPr>
          <w:rFonts w:hint="eastAsia"/>
        </w:rPr>
        <w:t xml:space="preserve">    "updateTime": "2017-05-12 16:23:08",</w:t>
      </w:r>
    </w:p>
    <w:p>
      <w:pPr>
        <w:rPr>
          <w:rFonts w:hint="eastAsia"/>
        </w:rPr>
      </w:pPr>
      <w:r>
        <w:rPr>
          <w:rFonts w:hint="eastAsia"/>
        </w:rPr>
        <w:t xml:space="preserve">    "createBy": "",</w:t>
      </w:r>
    </w:p>
    <w:p>
      <w:pPr>
        <w:rPr>
          <w:rFonts w:hint="eastAsia"/>
        </w:rPr>
      </w:pPr>
      <w:r>
        <w:rPr>
          <w:rFonts w:hint="eastAsia"/>
        </w:rPr>
        <w:t xml:space="preserve">    "updateBy": "",</w:t>
      </w:r>
    </w:p>
    <w:p>
      <w:pPr>
        <w:rPr>
          <w:rFonts w:hint="eastAsia"/>
        </w:rPr>
      </w:pPr>
      <w:r>
        <w:rPr>
          <w:rFonts w:hint="eastAsia"/>
        </w:rPr>
        <w:t xml:space="preserve">    "sort": "",</w:t>
      </w:r>
    </w:p>
    <w:p>
      <w:pPr>
        <w:rPr>
          <w:rFonts w:hint="eastAsia"/>
        </w:rPr>
      </w:pPr>
      <w:r>
        <w:rPr>
          <w:rFonts w:hint="eastAsia"/>
        </w:rPr>
        <w:t xml:space="preserve">    "provinceId": "",</w:t>
      </w:r>
    </w:p>
    <w:p>
      <w:pPr>
        <w:rPr>
          <w:rFonts w:hint="eastAsia"/>
        </w:rPr>
      </w:pPr>
      <w:r>
        <w:rPr>
          <w:rFonts w:hint="eastAsia"/>
        </w:rPr>
        <w:t xml:space="preserve">    "provinceName": "",</w:t>
      </w:r>
    </w:p>
    <w:p>
      <w:pPr>
        <w:rPr>
          <w:rFonts w:hint="eastAsia"/>
        </w:rPr>
      </w:pPr>
      <w:r>
        <w:rPr>
          <w:rFonts w:hint="eastAsia"/>
        </w:rPr>
        <w:t xml:space="preserve">    "cityId": "",</w:t>
      </w:r>
    </w:p>
    <w:p>
      <w:pPr>
        <w:rPr>
          <w:rFonts w:hint="eastAsia"/>
        </w:rPr>
      </w:pPr>
      <w:r>
        <w:rPr>
          <w:rFonts w:hint="eastAsia"/>
        </w:rPr>
        <w:t xml:space="preserve">    "cityName": "",</w:t>
      </w:r>
    </w:p>
    <w:p>
      <w:pPr>
        <w:rPr>
          <w:rFonts w:hint="eastAsia"/>
        </w:rPr>
      </w:pPr>
      <w:r>
        <w:rPr>
          <w:rFonts w:hint="eastAsia"/>
        </w:rPr>
        <w:t xml:space="preserve">    "areaId": "",</w:t>
      </w:r>
    </w:p>
    <w:p>
      <w:pPr>
        <w:rPr>
          <w:rFonts w:hint="eastAsia"/>
        </w:rPr>
      </w:pPr>
      <w:r>
        <w:rPr>
          <w:rFonts w:hint="eastAsia"/>
        </w:rPr>
        <w:t xml:space="preserve">    "areaName": "",</w:t>
      </w:r>
    </w:p>
    <w:p>
      <w:pPr>
        <w:rPr>
          <w:rFonts w:hint="eastAsia"/>
        </w:rPr>
      </w:pPr>
      <w:r>
        <w:rPr>
          <w:rFonts w:hint="eastAsia"/>
        </w:rPr>
        <w:t xml:space="preserve">    "address": "",</w:t>
      </w:r>
    </w:p>
    <w:p>
      <w:pPr>
        <w:rPr>
          <w:rFonts w:hint="eastAsia"/>
        </w:rPr>
      </w:pPr>
      <w:r>
        <w:rPr>
          <w:rFonts w:hint="eastAsia"/>
        </w:rPr>
        <w:t xml:space="preserve">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"parentId": "",</w:t>
      </w:r>
    </w:p>
    <w:p>
      <w:pPr>
        <w:rPr>
          <w:rFonts w:hint="eastAsia"/>
        </w:rPr>
      </w:pPr>
      <w:r>
        <w:rPr>
          <w:rFonts w:hint="eastAsia"/>
        </w:rPr>
        <w:t xml:space="preserve">    "grade": ""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"error": false,</w:t>
      </w:r>
    </w:p>
    <w:p>
      <w:pPr>
        <w:rPr>
          <w:rFonts w:hint="eastAsia"/>
        </w:rPr>
      </w:pPr>
      <w:r>
        <w:rPr>
          <w:rFonts w:hint="eastAsia"/>
        </w:rPr>
        <w:t xml:space="preserve">  "status": 1100,</w:t>
      </w:r>
    </w:p>
    <w:p>
      <w:pPr>
        <w:rPr>
          <w:rFonts w:hint="eastAsia"/>
        </w:rPr>
      </w:pPr>
      <w:r>
        <w:rPr>
          <w:rFonts w:hint="eastAsia"/>
        </w:rPr>
        <w:t xml:space="preserve">  "subCode": "DATA_LOAD_SUCCESS",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"成功加载数据"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分页数据列表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接口说明：返回经销商的分页数据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D</w:t>
      </w:r>
      <w:r>
        <w:rPr>
          <w:rFonts w:hAnsiTheme="minorEastAsia" w:cstheme="minorEastAsia"/>
          <w:b/>
          <w:kern w:val="0"/>
          <w:szCs w:val="21"/>
        </w:rPr>
        <w:t>ealer</w:t>
      </w:r>
      <w:r>
        <w:rPr>
          <w:rFonts w:hint="eastAsia" w:hAnsiTheme="minorEastAsia" w:cstheme="minorEastAsia"/>
          <w:b/>
          <w:kern w:val="0"/>
          <w:szCs w:val="21"/>
        </w:rPr>
        <w:t>/findPage   GET</w:t>
      </w:r>
    </w:p>
    <w:tbl>
      <w:tblPr>
        <w:tblStyle w:val="25"/>
        <w:tblW w:w="661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orderBy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排序方式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startRow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开始行数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endRow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结尾行数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total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首页页码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prePage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上一页页码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下一页页码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尾页页码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是否是首页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是否是尾页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hasPreviousPage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是否存在上一页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是否存在下一页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导航页数总数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navigatepageNums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obj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"result": {</w:t>
      </w:r>
    </w:p>
    <w:p>
      <w:pPr>
        <w:rPr>
          <w:rFonts w:hint="eastAsia"/>
        </w:rPr>
      </w:pPr>
      <w:r>
        <w:rPr>
          <w:rFonts w:hint="eastAsia"/>
        </w:rPr>
        <w:t xml:space="preserve">    "pageNum": 1,</w:t>
      </w:r>
    </w:p>
    <w:p>
      <w:pPr>
        <w:rPr>
          <w:rFonts w:hint="eastAsia"/>
        </w:rPr>
      </w:pPr>
      <w:r>
        <w:rPr>
          <w:rFonts w:hint="eastAsia"/>
        </w:rPr>
        <w:t xml:space="preserve">    "pageSize": 10,</w:t>
      </w:r>
    </w:p>
    <w:p>
      <w:pPr>
        <w:rPr>
          <w:rFonts w:hint="eastAsia"/>
        </w:rPr>
      </w:pPr>
      <w:r>
        <w:rPr>
          <w:rFonts w:hint="eastAsia"/>
        </w:rPr>
        <w:t xml:space="preserve">    "size": 3,</w:t>
      </w:r>
    </w:p>
    <w:p>
      <w:pPr>
        <w:rPr>
          <w:rFonts w:hint="eastAsia"/>
        </w:rPr>
      </w:pPr>
      <w:r>
        <w:rPr>
          <w:rFonts w:hint="eastAsia"/>
        </w:rPr>
        <w:t xml:space="preserve">    "orderBy": "",</w:t>
      </w:r>
    </w:p>
    <w:p>
      <w:pPr>
        <w:rPr>
          <w:rFonts w:hint="eastAsia"/>
        </w:rPr>
      </w:pPr>
      <w:r>
        <w:rPr>
          <w:rFonts w:hint="eastAsia"/>
        </w:rPr>
        <w:t xml:space="preserve">    "startRow": 1,</w:t>
      </w:r>
    </w:p>
    <w:p>
      <w:pPr>
        <w:rPr>
          <w:rFonts w:hint="eastAsia"/>
        </w:rPr>
      </w:pPr>
      <w:r>
        <w:rPr>
          <w:rFonts w:hint="eastAsia"/>
        </w:rPr>
        <w:t xml:space="preserve">    "endRow": 3,</w:t>
      </w:r>
    </w:p>
    <w:p>
      <w:pPr>
        <w:rPr>
          <w:rFonts w:hint="eastAsia"/>
        </w:rPr>
      </w:pPr>
      <w:r>
        <w:rPr>
          <w:rFonts w:hint="eastAsia"/>
        </w:rPr>
        <w:t xml:space="preserve">    "total": 3,</w:t>
      </w:r>
    </w:p>
    <w:p>
      <w:pPr>
        <w:rPr>
          <w:rFonts w:hint="eastAsia"/>
        </w:rPr>
      </w:pPr>
      <w:r>
        <w:rPr>
          <w:rFonts w:hint="eastAsia"/>
        </w:rPr>
        <w:t xml:space="preserve">    "pages": 1,</w:t>
      </w:r>
    </w:p>
    <w:p>
      <w:pPr>
        <w:rPr>
          <w:rFonts w:hint="eastAsia"/>
        </w:rPr>
      </w:pPr>
      <w:r>
        <w:rPr>
          <w:rFonts w:hint="eastAsia"/>
        </w:rPr>
        <w:t xml:space="preserve">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"updateBy": 1,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修改人</w:t>
      </w:r>
    </w:p>
    <w:p>
      <w:pPr>
        <w:rPr>
          <w:rFonts w:hint="eastAsia"/>
        </w:rPr>
      </w:pPr>
      <w:r>
        <w:rPr>
          <w:rFonts w:hint="eastAsia"/>
        </w:rPr>
        <w:t xml:space="preserve">        "provinceId": 130000,</w:t>
      </w:r>
      <w:r>
        <w:rPr>
          <w:rFonts w:hint="eastAsia"/>
          <w:lang w:val="en-US" w:eastAsia="zh-CN"/>
        </w:rPr>
        <w:tab/>
        <w:t>省份ID</w:t>
      </w:r>
    </w:p>
    <w:p>
      <w:pPr>
        <w:rPr>
          <w:rFonts w:hint="eastAsia"/>
        </w:rPr>
      </w:pPr>
      <w:r>
        <w:rPr>
          <w:rFonts w:hint="eastAsia"/>
        </w:rPr>
        <w:t xml:space="preserve">        "createTime": 1494589698000,</w:t>
      </w:r>
      <w:r>
        <w:rPr>
          <w:rFonts w:hint="eastAsia"/>
          <w:lang w:val="en-US" w:eastAsia="zh-CN"/>
        </w:rPr>
        <w:tab/>
        <w:t>创建日期</w:t>
      </w:r>
    </w:p>
    <w:p>
      <w:pPr>
        <w:rPr>
          <w:rFonts w:hint="eastAsia"/>
        </w:rPr>
      </w:pPr>
      <w:r>
        <w:rPr>
          <w:rFonts w:hint="eastAsia"/>
        </w:rPr>
        <w:t xml:space="preserve">        "isEnable": true,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状态 0:禁用 1:启用</w:t>
      </w:r>
    </w:p>
    <w:p>
      <w:pPr>
        <w:rPr>
          <w:rFonts w:hint="eastAsia"/>
        </w:rPr>
      </w:pPr>
      <w:r>
        <w:rPr>
          <w:rFonts w:hint="eastAsia"/>
        </w:rPr>
        <w:t xml:space="preserve">        "phone": "0208888888",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电话</w:t>
      </w:r>
    </w:p>
    <w:p>
      <w:pPr>
        <w:rPr>
          <w:rFonts w:hint="eastAsia"/>
        </w:rPr>
      </w:pPr>
      <w:r>
        <w:rPr>
          <w:rFonts w:hint="eastAsia"/>
        </w:rPr>
        <w:t xml:space="preserve">        "sort":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排序</w:t>
      </w:r>
    </w:p>
    <w:p>
      <w:pPr>
        <w:rPr>
          <w:rFonts w:hint="eastAsia"/>
        </w:rPr>
      </w:pPr>
      <w:r>
        <w:rPr>
          <w:rFonts w:hint="eastAsia"/>
        </w:rPr>
        <w:t xml:space="preserve">        "updateTime": 1494589700000,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修改日期</w:t>
      </w:r>
    </w:p>
    <w:p>
      <w:pPr>
        <w:rPr>
          <w:rFonts w:hint="eastAsia"/>
        </w:rPr>
      </w:pPr>
      <w:r>
        <w:rPr>
          <w:rFonts w:hint="eastAsia"/>
        </w:rPr>
        <w:t xml:space="preserve">        "cityId": 130100,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城市ID</w:t>
      </w:r>
    </w:p>
    <w:p>
      <w:pPr>
        <w:rPr>
          <w:rFonts w:hint="eastAsia"/>
        </w:rPr>
      </w:pPr>
      <w:r>
        <w:rPr>
          <w:rFonts w:hint="eastAsia"/>
        </w:rPr>
        <w:t xml:space="preserve">        "cityName": "石家庄市",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城市名称</w:t>
      </w:r>
    </w:p>
    <w:p>
      <w:pPr>
        <w:rPr>
          <w:rFonts w:hint="eastAsia"/>
        </w:rPr>
      </w:pPr>
      <w:r>
        <w:rPr>
          <w:rFonts w:hint="eastAsia"/>
        </w:rPr>
        <w:t xml:space="preserve">        "remarks": "备注数据",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备注</w:t>
      </w:r>
    </w:p>
    <w:p>
      <w:pPr>
        <w:rPr>
          <w:rFonts w:hint="eastAsia"/>
        </w:rPr>
      </w:pPr>
      <w:r>
        <w:rPr>
          <w:rFonts w:hint="eastAsia"/>
        </w:rPr>
        <w:t xml:space="preserve">        "provinceName": "河北省",</w:t>
      </w:r>
      <w:r>
        <w:rPr>
          <w:rFonts w:hint="eastAsia"/>
          <w:lang w:val="en-US" w:eastAsia="zh-CN"/>
        </w:rPr>
        <w:tab/>
        <w:t>省份名称</w:t>
      </w:r>
    </w:p>
    <w:p>
      <w:pPr>
        <w:rPr>
          <w:rFonts w:hint="eastAsia"/>
        </w:rPr>
      </w:pPr>
      <w:r>
        <w:rPr>
          <w:rFonts w:hint="eastAsia"/>
        </w:rPr>
        <w:t xml:space="preserve">        "cooperateTime": 1494589696000,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开始合作日期</w:t>
      </w:r>
    </w:p>
    <w:p>
      <w:pPr>
        <w:rPr>
          <w:rFonts w:hint="eastAsia"/>
        </w:rPr>
      </w:pPr>
      <w:r>
        <w:rPr>
          <w:rFonts w:hint="eastAsia"/>
        </w:rPr>
        <w:t xml:space="preserve">        "createBy":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创建人</w:t>
      </w:r>
    </w:p>
    <w:p>
      <w:pPr>
        <w:rPr>
          <w:rFonts w:hint="eastAsia"/>
        </w:rPr>
      </w:pPr>
      <w:r>
        <w:rPr>
          <w:rFonts w:hint="eastAsia"/>
        </w:rPr>
        <w:t xml:space="preserve">        "areaId": 130102,</w:t>
      </w:r>
      <w:r>
        <w:rPr>
          <w:rFonts w:hint="eastAsia"/>
          <w:lang w:val="en-US" w:eastAsia="zh-CN"/>
        </w:rPr>
        <w:tab/>
        <w:t>区域ID</w:t>
      </w:r>
    </w:p>
    <w:p>
      <w:pPr>
        <w:rPr>
          <w:rFonts w:hint="eastAsia"/>
        </w:rPr>
      </w:pPr>
      <w:r>
        <w:rPr>
          <w:rFonts w:hint="eastAsia"/>
        </w:rPr>
        <w:t xml:space="preserve">        "contacts": "15876588888",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联系人</w:t>
      </w:r>
    </w:p>
    <w:p>
      <w:pPr>
        <w:rPr>
          <w:rFonts w:hint="eastAsia"/>
        </w:rPr>
      </w:pPr>
      <w:r>
        <w:rPr>
          <w:rFonts w:hint="eastAsia"/>
        </w:rPr>
        <w:t xml:space="preserve">        "id": 1,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"parentId":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父级经销商主键id</w:t>
      </w:r>
    </w:p>
    <w:p>
      <w:pPr>
        <w:rPr>
          <w:rFonts w:hint="eastAsia"/>
        </w:rPr>
      </w:pPr>
      <w:r>
        <w:rPr>
          <w:rFonts w:hint="eastAsia"/>
        </w:rPr>
        <w:t xml:space="preserve">        "areaName": "长安区",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区域名称</w:t>
      </w:r>
    </w:p>
    <w:p>
      <w:pPr>
        <w:rPr>
          <w:rFonts w:hint="eastAsia"/>
        </w:rPr>
      </w:pPr>
      <w:r>
        <w:rPr>
          <w:rFonts w:hint="eastAsia"/>
        </w:rPr>
        <w:t xml:space="preserve">        "address": "xxx路",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详细地址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"广州经销商",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//名称</w:t>
      </w:r>
    </w:p>
    <w:p>
      <w:pPr>
        <w:rPr>
          <w:rFonts w:hint="eastAsia"/>
        </w:rPr>
      </w:pPr>
      <w:r>
        <w:rPr>
          <w:rFonts w:hint="eastAsia"/>
        </w:rPr>
        <w:t xml:space="preserve">        "carNumber": 50,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//可提车数量</w:t>
      </w:r>
    </w:p>
    <w:p>
      <w:pPr>
        <w:rPr>
          <w:rFonts w:hint="eastAsia"/>
        </w:rPr>
      </w:pPr>
      <w:r>
        <w:rPr>
          <w:rFonts w:hint="eastAsia"/>
        </w:rPr>
        <w:t xml:space="preserve">        "recommender": "推荐人xxxx",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推荐人</w:t>
      </w:r>
    </w:p>
    <w:p>
      <w:pPr>
        <w:rPr>
          <w:rFonts w:hint="eastAsia"/>
        </w:rPr>
      </w:pPr>
      <w:r>
        <w:rPr>
          <w:rFonts w:hint="eastAsia"/>
        </w:rPr>
        <w:t xml:space="preserve">        "grade":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级别</w:t>
      </w:r>
    </w:p>
    <w:p>
      <w:pPr>
        <w:rPr>
          <w:rFonts w:hint="eastAsia"/>
        </w:rPr>
      </w:pPr>
      <w:r>
        <w:rPr>
          <w:rFonts w:hint="eastAsia"/>
        </w:rPr>
        <w:t xml:space="preserve">        "guaranteeAmount": 100,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保证金额</w:t>
      </w:r>
    </w:p>
    <w:p>
      <w:pPr>
        <w:rPr>
          <w:rFonts w:hint="eastAsia"/>
        </w:rPr>
      </w:pPr>
      <w:r>
        <w:rPr>
          <w:rFonts w:hint="eastAsia"/>
        </w:rPr>
        <w:t xml:space="preserve">        "recommenderPhone": "15877777777"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推荐人电话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  "provinceId": 130000,</w:t>
      </w:r>
    </w:p>
    <w:p>
      <w:pPr>
        <w:rPr>
          <w:rFonts w:hint="eastAsia"/>
        </w:rPr>
      </w:pPr>
      <w:r>
        <w:rPr>
          <w:rFonts w:hint="eastAsia"/>
        </w:rPr>
        <w:t xml:space="preserve">        "createTime": 1494589698000,</w:t>
      </w:r>
    </w:p>
    <w:p>
      <w:pPr>
        <w:rPr>
          <w:rFonts w:hint="eastAsia"/>
        </w:rPr>
      </w:pPr>
      <w:r>
        <w:rPr>
          <w:rFonts w:hint="eastAsia"/>
        </w:rPr>
        <w:t xml:space="preserve">  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"phone": "0208888888",</w:t>
      </w:r>
    </w:p>
    <w:p>
      <w:pPr>
        <w:rPr>
          <w:rFonts w:hint="eastAsia"/>
        </w:rPr>
      </w:pPr>
      <w:r>
        <w:rPr>
          <w:rFonts w:hint="eastAsia"/>
        </w:rPr>
        <w:t xml:space="preserve">        "sort": 1,</w:t>
      </w:r>
    </w:p>
    <w:p>
      <w:pPr>
        <w:rPr>
          <w:rFonts w:hint="eastAsia"/>
        </w:rPr>
      </w:pPr>
      <w:r>
        <w:rPr>
          <w:rFonts w:hint="eastAsia"/>
        </w:rPr>
        <w:t xml:space="preserve">        "updateTime": 1494589700000,</w:t>
      </w:r>
    </w:p>
    <w:p>
      <w:pPr>
        <w:rPr>
          <w:rFonts w:hint="eastAsia"/>
        </w:rPr>
      </w:pPr>
      <w:r>
        <w:rPr>
          <w:rFonts w:hint="eastAsia"/>
        </w:rPr>
        <w:t xml:space="preserve">        "cityId": 130100,</w:t>
      </w:r>
    </w:p>
    <w:p>
      <w:pPr>
        <w:rPr>
          <w:rFonts w:hint="eastAsia"/>
        </w:rPr>
      </w:pPr>
      <w:r>
        <w:rPr>
          <w:rFonts w:hint="eastAsia"/>
        </w:rPr>
        <w:t xml:space="preserve">        "cityName": "石家庄市",</w:t>
      </w:r>
    </w:p>
    <w:p>
      <w:pPr>
        <w:rPr>
          <w:rFonts w:hint="eastAsia"/>
        </w:rPr>
      </w:pPr>
      <w:r>
        <w:rPr>
          <w:rFonts w:hint="eastAsia"/>
        </w:rPr>
        <w:t xml:space="preserve">        "remarks": "备注数据",</w:t>
      </w:r>
    </w:p>
    <w:p>
      <w:pPr>
        <w:rPr>
          <w:rFonts w:hint="eastAsia"/>
        </w:rPr>
      </w:pPr>
      <w:r>
        <w:rPr>
          <w:rFonts w:hint="eastAsia"/>
        </w:rPr>
        <w:t xml:space="preserve">        "provinceName": "河北省",</w:t>
      </w:r>
    </w:p>
    <w:p>
      <w:pPr>
        <w:rPr>
          <w:rFonts w:hint="eastAsia"/>
        </w:rPr>
      </w:pPr>
      <w:r>
        <w:rPr>
          <w:rFonts w:hint="eastAsia"/>
        </w:rPr>
        <w:t xml:space="preserve">        "cooperateTime": 1494589696000,</w:t>
      </w:r>
    </w:p>
    <w:p>
      <w:pPr>
        <w:rPr>
          <w:rFonts w:hint="eastAsia"/>
        </w:rPr>
      </w:pPr>
      <w:r>
        <w:rPr>
          <w:rFonts w:hint="eastAsia"/>
        </w:rPr>
        <w:t xml:space="preserve">  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  "areaId": 130102,</w:t>
      </w:r>
    </w:p>
    <w:p>
      <w:pPr>
        <w:rPr>
          <w:rFonts w:hint="eastAsia"/>
        </w:rPr>
      </w:pPr>
      <w:r>
        <w:rPr>
          <w:rFonts w:hint="eastAsia"/>
        </w:rPr>
        <w:t xml:space="preserve">        "contacts": "15876588888",</w:t>
      </w:r>
    </w:p>
    <w:p>
      <w:pPr>
        <w:rPr>
          <w:rFonts w:hint="eastAsia"/>
        </w:rPr>
      </w:pPr>
      <w:r>
        <w:rPr>
          <w:rFonts w:hint="eastAsia"/>
        </w:rPr>
        <w:t xml:space="preserve">  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  "parentId": "",</w:t>
      </w:r>
    </w:p>
    <w:p>
      <w:pPr>
        <w:rPr>
          <w:rFonts w:hint="eastAsia"/>
        </w:rPr>
      </w:pPr>
      <w:r>
        <w:rPr>
          <w:rFonts w:hint="eastAsia"/>
        </w:rPr>
        <w:t xml:space="preserve">        "areaName": "长安区",</w:t>
      </w:r>
    </w:p>
    <w:p>
      <w:pPr>
        <w:rPr>
          <w:rFonts w:hint="eastAsia"/>
        </w:rPr>
      </w:pPr>
      <w:r>
        <w:rPr>
          <w:rFonts w:hint="eastAsia"/>
        </w:rPr>
        <w:t xml:space="preserve">        "address": "xxx路",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"深圳经销商",</w:t>
      </w:r>
    </w:p>
    <w:p>
      <w:pPr>
        <w:rPr>
          <w:rFonts w:hint="eastAsia"/>
        </w:rPr>
      </w:pPr>
      <w:r>
        <w:rPr>
          <w:rFonts w:hint="eastAsia"/>
        </w:rPr>
        <w:t xml:space="preserve">        "carNumber": 50,</w:t>
      </w:r>
    </w:p>
    <w:p>
      <w:pPr>
        <w:rPr>
          <w:rFonts w:hint="eastAsia"/>
        </w:rPr>
      </w:pPr>
      <w:r>
        <w:rPr>
          <w:rFonts w:hint="eastAsia"/>
        </w:rPr>
        <w:t xml:space="preserve">        "recommender": "推荐人xxxx",</w:t>
      </w:r>
    </w:p>
    <w:p>
      <w:pPr>
        <w:rPr>
          <w:rFonts w:hint="eastAsia"/>
        </w:rPr>
      </w:pPr>
      <w:r>
        <w:rPr>
          <w:rFonts w:hint="eastAsia"/>
        </w:rPr>
        <w:t xml:space="preserve">        "grade": "",</w:t>
      </w:r>
    </w:p>
    <w:p>
      <w:pPr>
        <w:rPr>
          <w:rFonts w:hint="eastAsia"/>
        </w:rPr>
      </w:pPr>
      <w:r>
        <w:rPr>
          <w:rFonts w:hint="eastAsia"/>
        </w:rPr>
        <w:t xml:space="preserve">        "guaranteeAmount": 100,</w:t>
      </w:r>
    </w:p>
    <w:p>
      <w:pPr>
        <w:rPr>
          <w:rFonts w:hint="eastAsia"/>
        </w:rPr>
      </w:pPr>
      <w:r>
        <w:rPr>
          <w:rFonts w:hint="eastAsia"/>
        </w:rPr>
        <w:t xml:space="preserve">        "recommenderPhone": "15877777777"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"updateBy": 1,</w:t>
      </w:r>
    </w:p>
    <w:p>
      <w:pPr>
        <w:rPr>
          <w:rFonts w:hint="eastAsia"/>
        </w:rPr>
      </w:pPr>
      <w:r>
        <w:rPr>
          <w:rFonts w:hint="eastAsia"/>
        </w:rPr>
        <w:t xml:space="preserve">        "provinceId": 130000,</w:t>
      </w:r>
    </w:p>
    <w:p>
      <w:pPr>
        <w:rPr>
          <w:rFonts w:hint="eastAsia"/>
        </w:rPr>
      </w:pPr>
      <w:r>
        <w:rPr>
          <w:rFonts w:hint="eastAsia"/>
        </w:rPr>
        <w:t xml:space="preserve">        "createTime": 1494589698000,</w:t>
      </w:r>
    </w:p>
    <w:p>
      <w:pPr>
        <w:rPr>
          <w:rFonts w:hint="eastAsia"/>
        </w:rPr>
      </w:pPr>
      <w:r>
        <w:rPr>
          <w:rFonts w:hint="eastAsia"/>
        </w:rPr>
        <w:t xml:space="preserve">  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"phone": "0208888888",</w:t>
      </w:r>
    </w:p>
    <w:p>
      <w:pPr>
        <w:rPr>
          <w:rFonts w:hint="eastAsia"/>
        </w:rPr>
      </w:pPr>
      <w:r>
        <w:rPr>
          <w:rFonts w:hint="eastAsia"/>
        </w:rPr>
        <w:t xml:space="preserve">        "sort": 1,</w:t>
      </w:r>
    </w:p>
    <w:p>
      <w:pPr>
        <w:rPr>
          <w:rFonts w:hint="eastAsia"/>
        </w:rPr>
      </w:pPr>
      <w:r>
        <w:rPr>
          <w:rFonts w:hint="eastAsia"/>
        </w:rPr>
        <w:t xml:space="preserve">        "updateTime": 1494589700000,</w:t>
      </w:r>
    </w:p>
    <w:p>
      <w:pPr>
        <w:rPr>
          <w:rFonts w:hint="eastAsia"/>
        </w:rPr>
      </w:pPr>
      <w:r>
        <w:rPr>
          <w:rFonts w:hint="eastAsia"/>
        </w:rPr>
        <w:t xml:space="preserve">        "cityId": 130100,</w:t>
      </w:r>
    </w:p>
    <w:p>
      <w:pPr>
        <w:rPr>
          <w:rFonts w:hint="eastAsia"/>
        </w:rPr>
      </w:pPr>
      <w:r>
        <w:rPr>
          <w:rFonts w:hint="eastAsia"/>
        </w:rPr>
        <w:t xml:space="preserve">        "cityName": "石家庄市",</w:t>
      </w:r>
    </w:p>
    <w:p>
      <w:pPr>
        <w:rPr>
          <w:rFonts w:hint="eastAsia"/>
        </w:rPr>
      </w:pPr>
      <w:r>
        <w:rPr>
          <w:rFonts w:hint="eastAsia"/>
        </w:rPr>
        <w:t xml:space="preserve">        "remarks": "备注数据",</w:t>
      </w:r>
    </w:p>
    <w:p>
      <w:pPr>
        <w:rPr>
          <w:rFonts w:hint="eastAsia"/>
        </w:rPr>
      </w:pPr>
      <w:r>
        <w:rPr>
          <w:rFonts w:hint="eastAsia"/>
        </w:rPr>
        <w:t xml:space="preserve">        "provinceName": "河北省",</w:t>
      </w:r>
    </w:p>
    <w:p>
      <w:pPr>
        <w:rPr>
          <w:rFonts w:hint="eastAsia"/>
        </w:rPr>
      </w:pPr>
      <w:r>
        <w:rPr>
          <w:rFonts w:hint="eastAsia"/>
        </w:rPr>
        <w:t xml:space="preserve">        "cooperateTime": 1494589696000,</w:t>
      </w:r>
    </w:p>
    <w:p>
      <w:pPr>
        <w:rPr>
          <w:rFonts w:hint="eastAsia"/>
        </w:rPr>
      </w:pPr>
      <w:r>
        <w:rPr>
          <w:rFonts w:hint="eastAsia"/>
        </w:rPr>
        <w:t xml:space="preserve">  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  "areaId": 130102,</w:t>
      </w:r>
    </w:p>
    <w:p>
      <w:pPr>
        <w:rPr>
          <w:rFonts w:hint="eastAsia"/>
        </w:rPr>
      </w:pPr>
      <w:r>
        <w:rPr>
          <w:rFonts w:hint="eastAsia"/>
        </w:rPr>
        <w:t xml:space="preserve">        "contacts": "15876588888",</w:t>
      </w:r>
    </w:p>
    <w:p>
      <w:pPr>
        <w:rPr>
          <w:rFonts w:hint="eastAsia"/>
        </w:rPr>
      </w:pPr>
      <w:r>
        <w:rPr>
          <w:rFonts w:hint="eastAsia"/>
        </w:rPr>
        <w:t xml:space="preserve">        "id": 3,</w:t>
      </w:r>
    </w:p>
    <w:p>
      <w:pPr>
        <w:rPr>
          <w:rFonts w:hint="eastAsia"/>
        </w:rPr>
      </w:pPr>
      <w:r>
        <w:rPr>
          <w:rFonts w:hint="eastAsia"/>
        </w:rPr>
        <w:t xml:space="preserve">        "parentId": "",</w:t>
      </w:r>
    </w:p>
    <w:p>
      <w:pPr>
        <w:rPr>
          <w:rFonts w:hint="eastAsia"/>
        </w:rPr>
      </w:pPr>
      <w:r>
        <w:rPr>
          <w:rFonts w:hint="eastAsia"/>
        </w:rPr>
        <w:t xml:space="preserve">        "areaName": "长安区",</w:t>
      </w:r>
    </w:p>
    <w:p>
      <w:pPr>
        <w:rPr>
          <w:rFonts w:hint="eastAsia"/>
        </w:rPr>
      </w:pPr>
      <w:r>
        <w:rPr>
          <w:rFonts w:hint="eastAsia"/>
        </w:rPr>
        <w:t xml:space="preserve">        "address": "xxx路",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"佛山经销商",</w:t>
      </w:r>
    </w:p>
    <w:p>
      <w:pPr>
        <w:rPr>
          <w:rFonts w:hint="eastAsia"/>
        </w:rPr>
      </w:pPr>
      <w:r>
        <w:rPr>
          <w:rFonts w:hint="eastAsia"/>
        </w:rPr>
        <w:t xml:space="preserve">        "carNumber": 50,</w:t>
      </w:r>
    </w:p>
    <w:p>
      <w:pPr>
        <w:rPr>
          <w:rFonts w:hint="eastAsia"/>
        </w:rPr>
      </w:pPr>
      <w:r>
        <w:rPr>
          <w:rFonts w:hint="eastAsia"/>
        </w:rPr>
        <w:t xml:space="preserve">        "recommender": "推荐人xxxx",</w:t>
      </w:r>
    </w:p>
    <w:p>
      <w:pPr>
        <w:rPr>
          <w:rFonts w:hint="eastAsia"/>
        </w:rPr>
      </w:pPr>
      <w:r>
        <w:rPr>
          <w:rFonts w:hint="eastAsia"/>
        </w:rPr>
        <w:t xml:space="preserve">        "grade": "",</w:t>
      </w:r>
    </w:p>
    <w:p>
      <w:pPr>
        <w:rPr>
          <w:rFonts w:hint="eastAsia"/>
        </w:rPr>
      </w:pPr>
      <w:r>
        <w:rPr>
          <w:rFonts w:hint="eastAsia"/>
        </w:rPr>
        <w:t xml:space="preserve">        "guaranteeAmount": 100,</w:t>
      </w:r>
    </w:p>
    <w:p>
      <w:pPr>
        <w:rPr>
          <w:rFonts w:hint="eastAsia"/>
        </w:rPr>
      </w:pPr>
      <w:r>
        <w:rPr>
          <w:rFonts w:hint="eastAsia"/>
        </w:rPr>
        <w:t xml:space="preserve">        "recommenderPhone": "15877777777"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"firstPage": 1,</w:t>
      </w:r>
    </w:p>
    <w:p>
      <w:pPr>
        <w:rPr>
          <w:rFonts w:hint="eastAsia"/>
        </w:rPr>
      </w:pPr>
      <w:r>
        <w:rPr>
          <w:rFonts w:hint="eastAsia"/>
        </w:rPr>
        <w:t xml:space="preserve">    "prePage": 0,</w:t>
      </w:r>
    </w:p>
    <w:p>
      <w:pPr>
        <w:rPr>
          <w:rFonts w:hint="eastAsia"/>
        </w:rPr>
      </w:pPr>
      <w:r>
        <w:rPr>
          <w:rFonts w:hint="eastAsia"/>
        </w:rPr>
        <w:t xml:space="preserve">    "nextPage": 0,</w:t>
      </w:r>
    </w:p>
    <w:p>
      <w:pPr>
        <w:rPr>
          <w:rFonts w:hint="eastAsia"/>
        </w:rPr>
      </w:pPr>
      <w:r>
        <w:rPr>
          <w:rFonts w:hint="eastAsia"/>
        </w:rPr>
        <w:t xml:space="preserve">    "lastPage": 1,</w:t>
      </w:r>
    </w:p>
    <w:p>
      <w:pPr>
        <w:rPr>
          <w:rFonts w:hint="eastAsia"/>
        </w:rPr>
      </w:pPr>
      <w:r>
        <w:rPr>
          <w:rFonts w:hint="eastAsia"/>
        </w:rPr>
        <w:t xml:space="preserve">    "isFirstPage":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"isLastPage":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"hasPreviousPage": false,</w:t>
      </w:r>
    </w:p>
    <w:p>
      <w:pPr>
        <w:rPr>
          <w:rFonts w:hint="eastAsia"/>
        </w:rPr>
      </w:pPr>
      <w:r>
        <w:rPr>
          <w:rFonts w:hint="eastAsia"/>
        </w:rPr>
        <w:t xml:space="preserve">    "hasNextPage": false,</w:t>
      </w:r>
    </w:p>
    <w:p>
      <w:pPr>
        <w:rPr>
          <w:rFonts w:hint="eastAsia"/>
        </w:rPr>
      </w:pPr>
      <w:r>
        <w:rPr>
          <w:rFonts w:hint="eastAsia"/>
        </w:rPr>
        <w:t xml:space="preserve">    "navigatePages": 8,</w:t>
      </w:r>
    </w:p>
    <w:p>
      <w:pPr>
        <w:rPr>
          <w:rFonts w:hint="eastAsia"/>
        </w:rPr>
      </w:pPr>
      <w:r>
        <w:rPr>
          <w:rFonts w:hint="eastAsia"/>
        </w:rPr>
        <w:t xml:space="preserve">    "navigatepageNums": [</w:t>
      </w:r>
    </w:p>
    <w:p>
      <w:pPr>
        <w:rPr>
          <w:rFonts w:hint="eastAsia"/>
        </w:rPr>
      </w:pPr>
      <w:r>
        <w:rPr>
          <w:rFonts w:hint="eastAsia"/>
        </w:rPr>
        <w:t xml:space="preserve">      1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"error": false,</w:t>
      </w:r>
    </w:p>
    <w:p>
      <w:pPr>
        <w:rPr>
          <w:rFonts w:hint="eastAsia"/>
        </w:rPr>
      </w:pPr>
      <w:r>
        <w:rPr>
          <w:rFonts w:hint="eastAsia"/>
        </w:rPr>
        <w:t xml:space="preserve">  "status": 1100,</w:t>
      </w:r>
    </w:p>
    <w:p>
      <w:pPr>
        <w:rPr>
          <w:rFonts w:hint="eastAsia"/>
        </w:rPr>
      </w:pPr>
      <w:r>
        <w:rPr>
          <w:rFonts w:hint="eastAsia"/>
        </w:rPr>
        <w:t xml:space="preserve">  "subCode": "DATA_LOAD_SUCCESS",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"成功加载数据"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>保养维护合作方</w:t>
      </w:r>
    </w:p>
    <w:p>
      <w:pPr>
        <w:pStyle w:val="3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初始化编辑页面的参数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接口说明：提供给</w:t>
      </w:r>
      <w:r>
        <w:rPr>
          <w:rFonts w:hint="eastAsia" w:hAnsiTheme="minorEastAsia" w:cstheme="minorEastAsia"/>
        </w:rPr>
        <w:t>新增页面或者编辑页面选择的数据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M</w:t>
      </w:r>
      <w:r>
        <w:rPr>
          <w:rFonts w:hAnsiTheme="minorEastAsia" w:cstheme="minorEastAsia"/>
          <w:b/>
          <w:kern w:val="0"/>
          <w:szCs w:val="21"/>
        </w:rPr>
        <w:t>aintenance</w:t>
      </w:r>
      <w:r>
        <w:rPr>
          <w:rFonts w:hint="eastAsia" w:hAnsiTheme="minorEastAsia" w:cstheme="minorEastAsia"/>
          <w:b/>
          <w:kern w:val="0"/>
          <w:szCs w:val="21"/>
        </w:rPr>
        <w:t>P</w:t>
      </w:r>
      <w:r>
        <w:rPr>
          <w:rFonts w:hAnsiTheme="minorEastAsia" w:cstheme="minorEastAsia"/>
          <w:b/>
          <w:kern w:val="0"/>
          <w:szCs w:val="21"/>
        </w:rPr>
        <w:t>artner</w:t>
      </w:r>
      <w:r>
        <w:rPr>
          <w:rFonts w:hint="eastAsia" w:hAnsiTheme="minorEastAsia" w:cstheme="minorEastAsia"/>
          <w:b/>
          <w:kern w:val="0"/>
          <w:szCs w:val="21"/>
        </w:rPr>
        <w:t xml:space="preserve">/insertViewParames    </w:t>
      </w:r>
      <w:r>
        <w:rPr>
          <w:rFonts w:hint="eastAsia" w:hAnsiTheme="minorEastAsia" w:cstheme="minorEastAsia"/>
          <w:b/>
          <w:kern w:val="0"/>
          <w:szCs w:val="21"/>
          <w:lang w:val="en-US" w:eastAsia="zh-CN"/>
        </w:rPr>
        <w:t>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"result": {</w:t>
      </w:r>
    </w:p>
    <w:p>
      <w:pPr>
        <w:rPr>
          <w:rFonts w:hint="eastAsia"/>
        </w:rPr>
      </w:pPr>
      <w:r>
        <w:rPr>
          <w:rFonts w:hint="eastAsia"/>
        </w:rPr>
        <w:t xml:space="preserve">    "leaseAreaList": [</w:t>
      </w:r>
      <w:r>
        <w:rPr>
          <w:rFonts w:hint="eastAsia"/>
          <w:lang w:val="en-US" w:eastAsia="zh-CN"/>
        </w:rPr>
        <w:tab/>
        <w:t>地区数据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"id": 110102,</w:t>
      </w:r>
      <w:r>
        <w:rPr>
          <w:rFonts w:hint="eastAsia"/>
          <w:lang w:val="en-US" w:eastAsia="zh-CN"/>
        </w:rPr>
        <w:tab/>
        <w:t>主键id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"西城区",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名称</w:t>
      </w:r>
    </w:p>
    <w:p>
      <w:pPr>
        <w:rPr>
          <w:rFonts w:hint="eastAsia"/>
        </w:rPr>
      </w:pPr>
      <w:r>
        <w:rPr>
          <w:rFonts w:hint="eastAsia"/>
        </w:rPr>
        <w:t xml:space="preserve">        "parentId": 110100,</w:t>
      </w:r>
      <w:r>
        <w:rPr>
          <w:rFonts w:hint="eastAsia"/>
          <w:lang w:val="en-US" w:eastAsia="zh-CN"/>
        </w:rPr>
        <w:tab/>
        <w:t>父级主键id</w:t>
      </w:r>
    </w:p>
    <w:p>
      <w:pPr>
        <w:rPr>
          <w:rFonts w:hint="eastAsia"/>
        </w:rPr>
      </w:pPr>
      <w:r>
        <w:rPr>
          <w:rFonts w:hint="eastAsia"/>
        </w:rPr>
        <w:t xml:space="preserve">        "shortName": "西城",</w:t>
      </w:r>
      <w:r>
        <w:rPr>
          <w:rFonts w:hint="eastAsia"/>
          <w:lang w:val="en-US" w:eastAsia="zh-CN"/>
        </w:rPr>
        <w:tab/>
        <w:t>中午缩写</w:t>
      </w:r>
    </w:p>
    <w:p>
      <w:pPr>
        <w:rPr>
          <w:rFonts w:hint="eastAsia"/>
        </w:rPr>
      </w:pPr>
      <w:r>
        <w:rPr>
          <w:rFonts w:hint="eastAsia"/>
        </w:rPr>
        <w:t xml:space="preserve">        "level": 3,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级别</w:t>
      </w:r>
    </w:p>
    <w:p>
      <w:pPr>
        <w:rPr>
          <w:rFonts w:hint="eastAsia"/>
        </w:rPr>
      </w:pPr>
      <w:r>
        <w:rPr>
          <w:rFonts w:hint="eastAsia"/>
        </w:rPr>
        <w:t xml:space="preserve">        "mergerName": "西城区",</w:t>
      </w:r>
      <w:r>
        <w:rPr>
          <w:rFonts w:hint="eastAsia"/>
          <w:lang w:val="en-US" w:eastAsia="zh-CN"/>
        </w:rPr>
        <w:tab/>
        <w:t>名称</w:t>
      </w:r>
    </w:p>
    <w:p>
      <w:pPr>
        <w:rPr>
          <w:rFonts w:hint="eastAsia"/>
        </w:rPr>
      </w:pPr>
      <w:r>
        <w:rPr>
          <w:rFonts w:hint="eastAsia"/>
        </w:rPr>
        <w:t xml:space="preserve">        "code": "",</w:t>
      </w:r>
      <w:bookmarkStart w:id="1" w:name="_GoBack"/>
      <w:bookmarkEnd w:id="1"/>
    </w:p>
    <w:p>
      <w:pPr>
        <w:rPr>
          <w:rFonts w:hint="eastAsia"/>
        </w:rPr>
      </w:pPr>
      <w:r>
        <w:rPr>
          <w:rFonts w:hint="eastAsia"/>
        </w:rPr>
        <w:t xml:space="preserve">        "zipCode": "",</w:t>
      </w:r>
    </w:p>
    <w:p>
      <w:pPr>
        <w:rPr>
          <w:rFonts w:hint="eastAsia"/>
        </w:rPr>
      </w:pPr>
      <w:r>
        <w:rPr>
          <w:rFonts w:hint="eastAsia"/>
        </w:rPr>
        <w:t xml:space="preserve">        "pinYin": "xicheng",</w:t>
      </w:r>
    </w:p>
    <w:p>
      <w:pPr>
        <w:rPr>
          <w:rFonts w:hint="eastAsia"/>
        </w:rPr>
      </w:pPr>
      <w:r>
        <w:rPr>
          <w:rFonts w:hint="eastAsia"/>
        </w:rPr>
        <w:t xml:space="preserve">        "shortPy": "XC",</w:t>
      </w:r>
    </w:p>
    <w:p>
      <w:pPr>
        <w:rPr>
          <w:rFonts w:hint="eastAsia"/>
        </w:rPr>
      </w:pPr>
      <w:r>
        <w:rPr>
          <w:rFonts w:hint="eastAsia"/>
        </w:rPr>
        <w:t xml:space="preserve">        "model": "maintenancePartner",</w:t>
      </w:r>
    </w:p>
    <w:p>
      <w:pPr>
        <w:rPr>
          <w:rFonts w:hint="eastAsia"/>
        </w:rPr>
      </w:pPr>
      <w:r>
        <w:rPr>
          <w:rFonts w:hint="eastAsia"/>
        </w:rPr>
        <w:t xml:space="preserve">        "createTime": "",</w:t>
      </w:r>
    </w:p>
    <w:p>
      <w:pPr>
        <w:rPr>
          <w:rFonts w:hint="eastAsia"/>
        </w:rPr>
      </w:pPr>
      <w:r>
        <w:rPr>
          <w:rFonts w:hint="eastAsia"/>
        </w:rPr>
        <w:t xml:space="preserve">        "updateTime": "",</w:t>
      </w:r>
    </w:p>
    <w:p>
      <w:pPr>
        <w:rPr>
          <w:rFonts w:hint="eastAsia"/>
        </w:rPr>
      </w:pPr>
      <w:r>
        <w:rPr>
          <w:rFonts w:hint="eastAsia"/>
        </w:rPr>
        <w:t xml:space="preserve">        "createBy": "",</w:t>
      </w:r>
    </w:p>
    <w:p>
      <w:pPr>
        <w:rPr>
          <w:rFonts w:hint="eastAsia"/>
        </w:rPr>
      </w:pPr>
      <w:r>
        <w:rPr>
          <w:rFonts w:hint="eastAsia"/>
        </w:rPr>
        <w:t xml:space="preserve">        "updateBy": "",</w:t>
      </w:r>
    </w:p>
    <w:p>
      <w:pPr>
        <w:rPr>
          <w:rFonts w:hint="eastAsia"/>
        </w:rPr>
      </w:pPr>
      <w:r>
        <w:rPr>
          <w:rFonts w:hint="eastAsia"/>
        </w:rPr>
        <w:t xml:space="preserve">        "sort": "",</w:t>
      </w:r>
    </w:p>
    <w:p>
      <w:pPr>
        <w:rPr>
          <w:rFonts w:hint="eastAsia"/>
        </w:rPr>
      </w:pPr>
      <w:r>
        <w:rPr>
          <w:rFonts w:hint="eastAsia"/>
        </w:rPr>
        <w:t xml:space="preserve">  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"isHot":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"children": "",</w:t>
      </w:r>
    </w:p>
    <w:p>
      <w:pPr>
        <w:rPr>
          <w:rFonts w:hint="eastAsia"/>
        </w:rPr>
      </w:pPr>
      <w:r>
        <w:rPr>
          <w:rFonts w:hint="eastAsia"/>
        </w:rPr>
        <w:t xml:space="preserve">        "ids": ""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"id": 110106,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"丰台区",</w:t>
      </w:r>
    </w:p>
    <w:p>
      <w:pPr>
        <w:rPr>
          <w:rFonts w:hint="eastAsia"/>
        </w:rPr>
      </w:pPr>
      <w:r>
        <w:rPr>
          <w:rFonts w:hint="eastAsia"/>
        </w:rPr>
        <w:t xml:space="preserve">        "parentId": 110100,</w:t>
      </w:r>
    </w:p>
    <w:p>
      <w:pPr>
        <w:rPr>
          <w:rFonts w:hint="eastAsia"/>
        </w:rPr>
      </w:pPr>
      <w:r>
        <w:rPr>
          <w:rFonts w:hint="eastAsia"/>
        </w:rPr>
        <w:t xml:space="preserve">        "shortName": "丰台",</w:t>
      </w:r>
    </w:p>
    <w:p>
      <w:pPr>
        <w:rPr>
          <w:rFonts w:hint="eastAsia"/>
        </w:rPr>
      </w:pPr>
      <w:r>
        <w:rPr>
          <w:rFonts w:hint="eastAsia"/>
        </w:rPr>
        <w:t xml:space="preserve">        "level": 3,</w:t>
      </w:r>
    </w:p>
    <w:p>
      <w:pPr>
        <w:rPr>
          <w:rFonts w:hint="eastAsia"/>
        </w:rPr>
      </w:pPr>
      <w:r>
        <w:rPr>
          <w:rFonts w:hint="eastAsia"/>
        </w:rPr>
        <w:t xml:space="preserve">        "mergerName": "丰台区",</w:t>
      </w:r>
    </w:p>
    <w:p>
      <w:pPr>
        <w:rPr>
          <w:rFonts w:hint="eastAsia"/>
        </w:rPr>
      </w:pPr>
      <w:r>
        <w:rPr>
          <w:rFonts w:hint="eastAsia"/>
        </w:rPr>
        <w:t xml:space="preserve">        "code": "",</w:t>
      </w:r>
    </w:p>
    <w:p>
      <w:pPr>
        <w:rPr>
          <w:rFonts w:hint="eastAsia"/>
        </w:rPr>
      </w:pPr>
      <w:r>
        <w:rPr>
          <w:rFonts w:hint="eastAsia"/>
        </w:rPr>
        <w:t xml:space="preserve">        "zipCode": "",</w:t>
      </w:r>
    </w:p>
    <w:p>
      <w:pPr>
        <w:rPr>
          <w:rFonts w:hint="eastAsia"/>
        </w:rPr>
      </w:pPr>
      <w:r>
        <w:rPr>
          <w:rFonts w:hint="eastAsia"/>
        </w:rPr>
        <w:t xml:space="preserve">        "pinYin": "fengtai",</w:t>
      </w:r>
    </w:p>
    <w:p>
      <w:pPr>
        <w:rPr>
          <w:rFonts w:hint="eastAsia"/>
        </w:rPr>
      </w:pPr>
      <w:r>
        <w:rPr>
          <w:rFonts w:hint="eastAsia"/>
        </w:rPr>
        <w:t xml:space="preserve">        "shortPy": "FT",</w:t>
      </w:r>
    </w:p>
    <w:p>
      <w:pPr>
        <w:rPr>
          <w:rFonts w:hint="eastAsia"/>
        </w:rPr>
      </w:pPr>
      <w:r>
        <w:rPr>
          <w:rFonts w:hint="eastAsia"/>
        </w:rPr>
        <w:t xml:space="preserve">        "model": "maintenancePartner",</w:t>
      </w:r>
    </w:p>
    <w:p>
      <w:pPr>
        <w:rPr>
          <w:rFonts w:hint="eastAsia"/>
        </w:rPr>
      </w:pPr>
      <w:r>
        <w:rPr>
          <w:rFonts w:hint="eastAsia"/>
        </w:rPr>
        <w:t xml:space="preserve">        "createTime": "",</w:t>
      </w:r>
    </w:p>
    <w:p>
      <w:pPr>
        <w:rPr>
          <w:rFonts w:hint="eastAsia"/>
        </w:rPr>
      </w:pPr>
      <w:r>
        <w:rPr>
          <w:rFonts w:hint="eastAsia"/>
        </w:rPr>
        <w:t xml:space="preserve">        "updateTime": "",</w:t>
      </w:r>
    </w:p>
    <w:p>
      <w:pPr>
        <w:rPr>
          <w:rFonts w:hint="eastAsia"/>
        </w:rPr>
      </w:pPr>
      <w:r>
        <w:rPr>
          <w:rFonts w:hint="eastAsia"/>
        </w:rPr>
        <w:t xml:space="preserve">        "createBy": "",</w:t>
      </w:r>
    </w:p>
    <w:p>
      <w:pPr>
        <w:rPr>
          <w:rFonts w:hint="eastAsia"/>
        </w:rPr>
      </w:pPr>
      <w:r>
        <w:rPr>
          <w:rFonts w:hint="eastAsia"/>
        </w:rPr>
        <w:t xml:space="preserve">        "updateBy": "",</w:t>
      </w:r>
    </w:p>
    <w:p>
      <w:pPr>
        <w:rPr>
          <w:rFonts w:hint="eastAsia"/>
        </w:rPr>
      </w:pPr>
      <w:r>
        <w:rPr>
          <w:rFonts w:hint="eastAsia"/>
        </w:rPr>
        <w:t xml:space="preserve">        "sort": "",</w:t>
      </w:r>
    </w:p>
    <w:p>
      <w:pPr>
        <w:rPr>
          <w:rFonts w:hint="eastAsia"/>
        </w:rPr>
      </w:pPr>
      <w:r>
        <w:rPr>
          <w:rFonts w:hint="eastAsia"/>
        </w:rPr>
        <w:t xml:space="preserve">        "isEnable":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"isHot":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"children": "",</w:t>
      </w:r>
    </w:p>
    <w:p>
      <w:pPr>
        <w:rPr>
          <w:rFonts w:hint="eastAsia"/>
        </w:rPr>
      </w:pPr>
      <w:r>
        <w:rPr>
          <w:rFonts w:hint="eastAsia"/>
        </w:rPr>
        <w:t xml:space="preserve">        "ids": ""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"error": false,</w:t>
      </w:r>
    </w:p>
    <w:p>
      <w:pPr>
        <w:rPr>
          <w:rFonts w:hint="eastAsia"/>
        </w:rPr>
      </w:pPr>
      <w:r>
        <w:rPr>
          <w:rFonts w:hint="eastAsia"/>
        </w:rPr>
        <w:t xml:space="preserve">  "status": 1100,</w:t>
      </w:r>
    </w:p>
    <w:p>
      <w:pPr>
        <w:rPr>
          <w:rFonts w:hint="eastAsia"/>
        </w:rPr>
      </w:pPr>
      <w:r>
        <w:rPr>
          <w:rFonts w:hint="eastAsia"/>
        </w:rPr>
        <w:t xml:space="preserve">  "subCode": "DATA_LOAD_SUCCESS",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"成功加载数据"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新增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新增保养维护合作方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 xml:space="preserve">URL: 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M</w:t>
      </w:r>
      <w:r>
        <w:rPr>
          <w:rFonts w:hAnsiTheme="minorEastAsia" w:cstheme="minorEastAsia"/>
          <w:b/>
          <w:kern w:val="0"/>
          <w:szCs w:val="21"/>
        </w:rPr>
        <w:t>aintenance</w:t>
      </w:r>
      <w:r>
        <w:rPr>
          <w:rFonts w:hint="eastAsia" w:hAnsiTheme="minorEastAsia" w:cstheme="minorEastAsia"/>
          <w:b/>
          <w:kern w:val="0"/>
          <w:szCs w:val="21"/>
        </w:rPr>
        <w:t>P</w:t>
      </w:r>
      <w:r>
        <w:rPr>
          <w:rFonts w:hAnsiTheme="minorEastAsia" w:cstheme="minorEastAsia"/>
          <w:b/>
          <w:kern w:val="0"/>
          <w:szCs w:val="21"/>
        </w:rPr>
        <w:t>artner</w:t>
      </w:r>
      <w:r>
        <w:rPr>
          <w:rFonts w:hint="eastAsia" w:hAnsiTheme="minorEastAsia" w:cstheme="minorEastAsia"/>
          <w:b/>
          <w:kern w:val="0"/>
          <w:szCs w:val="21"/>
        </w:rPr>
        <w:t>/insertSelective   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939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2"/>
        <w:gridCol w:w="1201"/>
        <w:gridCol w:w="542"/>
        <w:gridCol w:w="3994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contacts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I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nt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联系人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phone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remarks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T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ext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province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I</w:t>
            </w:r>
            <w:r>
              <w:rPr>
                <w:rFonts w:hAnsiTheme="minorEastAsia" w:cstheme="minorEastAsia"/>
                <w:kern w:val="0"/>
                <w:sz w:val="24"/>
              </w:rPr>
              <w:t>d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省份id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province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省份名称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cityId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市id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cityName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市名称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address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具体地址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r>
        <w:t>{</w:t>
      </w:r>
    </w:p>
    <w:p>
      <w:r>
        <w:t xml:space="preserve">  "result": {},</w:t>
      </w:r>
    </w:p>
    <w:p>
      <w:r>
        <w:t xml:space="preserve">  "error": false,</w:t>
      </w:r>
    </w:p>
    <w:p>
      <w:r>
        <w:t xml:space="preserve">  "subCode": "SUCCESS_INSERT",</w:t>
      </w:r>
    </w:p>
    <w:p>
      <w:r>
        <w:t xml:space="preserve">  "status": 1103,</w:t>
      </w:r>
    </w:p>
    <w:p>
      <w:pPr>
        <w:rPr>
          <w:rFonts w:hint="eastAsia"/>
        </w:rPr>
      </w:pPr>
      <w:r>
        <w:rPr>
          <w:rFonts w:hint="eastAsia"/>
        </w:rPr>
        <w:t xml:space="preserve">  "errMsg": "保存成功"</w:t>
      </w:r>
    </w:p>
    <w:p>
      <w:pPr>
        <w:rPr>
          <w:rFonts w:hint="eastAsia"/>
        </w:rPr>
      </w:pPr>
      <w:r>
        <w:t>}</w:t>
      </w: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修改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修改保养维护合作方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 xml:space="preserve">URL: 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M</w:t>
      </w:r>
      <w:r>
        <w:rPr>
          <w:rFonts w:hAnsiTheme="minorEastAsia" w:cstheme="minorEastAsia"/>
          <w:b/>
          <w:kern w:val="0"/>
          <w:szCs w:val="21"/>
        </w:rPr>
        <w:t>aintenance</w:t>
      </w:r>
      <w:r>
        <w:rPr>
          <w:rFonts w:hint="eastAsia" w:hAnsiTheme="minorEastAsia" w:cstheme="minorEastAsia"/>
          <w:b/>
          <w:kern w:val="0"/>
          <w:szCs w:val="21"/>
        </w:rPr>
        <w:t>P</w:t>
      </w:r>
      <w:r>
        <w:rPr>
          <w:rFonts w:hAnsiTheme="minorEastAsia" w:cstheme="minorEastAsia"/>
          <w:b/>
          <w:kern w:val="0"/>
          <w:szCs w:val="21"/>
        </w:rPr>
        <w:t>artner</w:t>
      </w:r>
      <w:r>
        <w:rPr>
          <w:rFonts w:hint="eastAsia" w:hAnsiTheme="minorEastAsia" w:cstheme="minorEastAsia"/>
          <w:b/>
          <w:kern w:val="0"/>
          <w:szCs w:val="21"/>
        </w:rPr>
        <w:t>/updateByPrimaryKeySelective   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939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2"/>
        <w:gridCol w:w="1201"/>
        <w:gridCol w:w="542"/>
        <w:gridCol w:w="3994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contacts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I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nt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联系人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phone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remarks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T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ext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province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I</w:t>
            </w:r>
            <w:r>
              <w:rPr>
                <w:rFonts w:hAnsiTheme="minorEastAsia" w:cstheme="minorEastAsia"/>
                <w:kern w:val="0"/>
                <w:sz w:val="24"/>
              </w:rPr>
              <w:t>d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省份id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province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省份名称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cityId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市id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cityName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市名称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address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具体地址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I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d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L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ong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r>
        <w:t>{</w:t>
      </w:r>
    </w:p>
    <w:p>
      <w:r>
        <w:t xml:space="preserve">  "result": {},</w:t>
      </w:r>
    </w:p>
    <w:p>
      <w:r>
        <w:t xml:space="preserve">  "error": false,</w:t>
      </w:r>
    </w:p>
    <w:p>
      <w:r>
        <w:t xml:space="preserve">  "status": 1104,</w:t>
      </w:r>
    </w:p>
    <w:p>
      <w:r>
        <w:t xml:space="preserve">  "subCode": "SUCCESS_UPDATE",</w:t>
      </w:r>
    </w:p>
    <w:p>
      <w:pPr>
        <w:rPr>
          <w:rFonts w:hint="eastAsia"/>
        </w:rPr>
      </w:pPr>
      <w:r>
        <w:rPr>
          <w:rFonts w:hint="eastAsia"/>
        </w:rPr>
        <w:t xml:space="preserve">  "errMsg": "修改成功"</w:t>
      </w:r>
    </w:p>
    <w:p>
      <w:pPr>
        <w:rPr>
          <w:rFonts w:hint="eastAsia"/>
        </w:rPr>
      </w:pPr>
      <w:r>
        <w:t>}</w:t>
      </w: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删除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删除保养维护合作方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 xml:space="preserve">URL: 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M</w:t>
      </w:r>
      <w:r>
        <w:rPr>
          <w:rFonts w:hAnsiTheme="minorEastAsia" w:cstheme="minorEastAsia"/>
          <w:b/>
          <w:kern w:val="0"/>
          <w:szCs w:val="21"/>
        </w:rPr>
        <w:t>aintenance</w:t>
      </w:r>
      <w:r>
        <w:rPr>
          <w:rFonts w:hint="eastAsia" w:hAnsiTheme="minorEastAsia" w:cstheme="minorEastAsia"/>
          <w:b/>
          <w:kern w:val="0"/>
          <w:szCs w:val="21"/>
        </w:rPr>
        <w:t>P</w:t>
      </w:r>
      <w:r>
        <w:rPr>
          <w:rFonts w:hAnsiTheme="minorEastAsia" w:cstheme="minorEastAsia"/>
          <w:b/>
          <w:kern w:val="0"/>
          <w:szCs w:val="21"/>
        </w:rPr>
        <w:t>artner</w:t>
      </w:r>
      <w:r>
        <w:rPr>
          <w:rFonts w:hint="eastAsia" w:hAnsiTheme="minorEastAsia" w:cstheme="minorEastAsia"/>
          <w:b/>
          <w:kern w:val="0"/>
          <w:szCs w:val="21"/>
        </w:rPr>
        <w:t>/deleteByPrimaryKey 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8"/>
        <w:gridCol w:w="899"/>
        <w:gridCol w:w="776"/>
        <w:gridCol w:w="3632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t>{</w:t>
      </w:r>
    </w:p>
    <w:p>
      <w:r>
        <w:t xml:space="preserve">  "result": {},</w:t>
      </w:r>
    </w:p>
    <w:p>
      <w:r>
        <w:t xml:space="preserve">  "error": false,</w:t>
      </w:r>
    </w:p>
    <w:p>
      <w:r>
        <w:t xml:space="preserve">  "status": 1102,</w:t>
      </w:r>
    </w:p>
    <w:p>
      <w:r>
        <w:t xml:space="preserve">  "subCode": "SUCCESS_DELETE",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"成功删除数据"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详细信息/修改回显信息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接口说明：根据id查询经销商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M</w:t>
      </w:r>
      <w:r>
        <w:rPr>
          <w:rFonts w:hAnsiTheme="minorEastAsia" w:cstheme="minorEastAsia"/>
          <w:b/>
          <w:kern w:val="0"/>
          <w:szCs w:val="21"/>
        </w:rPr>
        <w:t>aintenance</w:t>
      </w:r>
      <w:r>
        <w:rPr>
          <w:rFonts w:hint="eastAsia" w:hAnsiTheme="minorEastAsia" w:cstheme="minorEastAsia"/>
          <w:b/>
          <w:kern w:val="0"/>
          <w:szCs w:val="21"/>
        </w:rPr>
        <w:t>P</w:t>
      </w:r>
      <w:r>
        <w:rPr>
          <w:rFonts w:hAnsiTheme="minorEastAsia" w:cstheme="minorEastAsia"/>
          <w:b/>
          <w:kern w:val="0"/>
          <w:szCs w:val="21"/>
        </w:rPr>
        <w:t>artner</w:t>
      </w:r>
      <w:r>
        <w:rPr>
          <w:rFonts w:hint="eastAsia" w:hAnsiTheme="minorEastAsia" w:cstheme="minorEastAsia"/>
          <w:b/>
          <w:kern w:val="0"/>
          <w:szCs w:val="21"/>
        </w:rPr>
        <w:t>/details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</w:tbl>
    <w:p/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3"/>
        <w:gridCol w:w="1437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r>
        <w:t>{</w:t>
      </w:r>
    </w:p>
    <w:p>
      <w:r>
        <w:t xml:space="preserve">  "result": {</w:t>
      </w:r>
    </w:p>
    <w:p>
      <w:r>
        <w:t xml:space="preserve">    "id": 1,</w:t>
      </w:r>
    </w:p>
    <w:p>
      <w:pPr>
        <w:rPr>
          <w:rFonts w:hint="eastAsia"/>
        </w:rPr>
      </w:pPr>
      <w:r>
        <w:rPr>
          <w:rFonts w:hint="eastAsia"/>
        </w:rPr>
        <w:t xml:space="preserve">    "name": "测试接口",</w:t>
      </w:r>
    </w:p>
    <w:p>
      <w:pPr>
        <w:rPr>
          <w:rFonts w:hint="eastAsia"/>
        </w:rPr>
      </w:pPr>
      <w:r>
        <w:rPr>
          <w:rFonts w:hint="eastAsia"/>
        </w:rPr>
        <w:t xml:space="preserve">    "contacts": "张三",</w:t>
      </w:r>
    </w:p>
    <w:p>
      <w:r>
        <w:t xml:space="preserve">    "phone": "124532532",</w:t>
      </w:r>
    </w:p>
    <w:p>
      <w:pPr>
        <w:rPr>
          <w:rFonts w:hint="eastAsia"/>
        </w:rPr>
      </w:pPr>
      <w:r>
        <w:rPr>
          <w:rFonts w:hint="eastAsia"/>
        </w:rPr>
        <w:t xml:space="preserve">    "remarks": "没什么aa",</w:t>
      </w:r>
    </w:p>
    <w:p>
      <w:r>
        <w:t xml:space="preserve">    "createTime": "2017-05-09 14:44:40",</w:t>
      </w:r>
    </w:p>
    <w:p>
      <w:r>
        <w:t xml:space="preserve">    "updateTime": "2017-05-09 14:44:40",</w:t>
      </w:r>
    </w:p>
    <w:p>
      <w:r>
        <w:t xml:space="preserve">    "createBy": "",</w:t>
      </w:r>
    </w:p>
    <w:p>
      <w:r>
        <w:t xml:space="preserve">    "updateBy": "",</w:t>
      </w:r>
    </w:p>
    <w:p>
      <w:r>
        <w:t xml:space="preserve">    "sort": "",</w:t>
      </w:r>
    </w:p>
    <w:p>
      <w:r>
        <w:t xml:space="preserve">    "provinceId": "",</w:t>
      </w:r>
    </w:p>
    <w:p>
      <w:r>
        <w:t xml:space="preserve">    "provinceName": "",</w:t>
      </w:r>
    </w:p>
    <w:p>
      <w:r>
        <w:t xml:space="preserve">    "cityId": "",</w:t>
      </w:r>
    </w:p>
    <w:p>
      <w:r>
        <w:t xml:space="preserve">    "cityName": "",</w:t>
      </w:r>
    </w:p>
    <w:p>
      <w:r>
        <w:t xml:space="preserve">    "areaId": "",</w:t>
      </w:r>
    </w:p>
    <w:p>
      <w:r>
        <w:t xml:space="preserve">    "areaName": "",</w:t>
      </w:r>
    </w:p>
    <w:p>
      <w:r>
        <w:t xml:space="preserve">    "address": "",</w:t>
      </w:r>
    </w:p>
    <w:p>
      <w:r>
        <w:t xml:space="preserve">    "isEnable": true</w:t>
      </w:r>
    </w:p>
    <w:p>
      <w:r>
        <w:t xml:space="preserve">  },</w:t>
      </w:r>
    </w:p>
    <w:p>
      <w:r>
        <w:t xml:space="preserve">  "error": false,</w:t>
      </w:r>
    </w:p>
    <w:p>
      <w:r>
        <w:t xml:space="preserve">  "status": 1100,</w:t>
      </w:r>
    </w:p>
    <w:p>
      <w:r>
        <w:t xml:space="preserve">  "subCode": "DATA_LOAD_SUCCESS",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"成功加载数据"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分页数据列表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接口说明：返回保养维护合作方的分页数据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M</w:t>
      </w:r>
      <w:r>
        <w:rPr>
          <w:rFonts w:hAnsiTheme="minorEastAsia" w:cstheme="minorEastAsia"/>
          <w:b/>
          <w:kern w:val="0"/>
          <w:szCs w:val="21"/>
        </w:rPr>
        <w:t>aintenance</w:t>
      </w:r>
      <w:r>
        <w:rPr>
          <w:rFonts w:hint="eastAsia" w:hAnsiTheme="minorEastAsia" w:cstheme="minorEastAsia"/>
          <w:b/>
          <w:kern w:val="0"/>
          <w:szCs w:val="21"/>
        </w:rPr>
        <w:t>P</w:t>
      </w:r>
      <w:r>
        <w:rPr>
          <w:rFonts w:hAnsiTheme="minorEastAsia" w:cstheme="minorEastAsia"/>
          <w:b/>
          <w:kern w:val="0"/>
          <w:szCs w:val="21"/>
        </w:rPr>
        <w:t>artner</w:t>
      </w:r>
      <w:r>
        <w:rPr>
          <w:rFonts w:hint="eastAsia" w:hAnsiTheme="minorEastAsia" w:cstheme="minorEastAsia"/>
          <w:b/>
          <w:kern w:val="0"/>
          <w:szCs w:val="21"/>
        </w:rPr>
        <w:t>/findPage   GET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orderBy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排序方式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startRow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开始行数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endRow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结尾行数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total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首页页码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prePage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上一页页码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下一页页码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尾页页码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是否是首页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是否是尾页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hasPreviousPage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是否存在上一页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是否存在下一页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导航页数总数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navigatepageNums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obj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</w:tbl>
    <w:p>
      <w:r>
        <w:t>{</w:t>
      </w:r>
    </w:p>
    <w:p>
      <w:r>
        <w:t xml:space="preserve">  "result": {</w:t>
      </w:r>
    </w:p>
    <w:p>
      <w:r>
        <w:t xml:space="preserve">    "pageNum": 1,</w:t>
      </w:r>
    </w:p>
    <w:p>
      <w:r>
        <w:t xml:space="preserve">    "pageSize": 1,</w:t>
      </w:r>
    </w:p>
    <w:p>
      <w:r>
        <w:t xml:space="preserve">    "size": 1,</w:t>
      </w:r>
    </w:p>
    <w:p>
      <w:r>
        <w:t xml:space="preserve">    "orderBy": "",</w:t>
      </w:r>
    </w:p>
    <w:p>
      <w:r>
        <w:t xml:space="preserve">    "startRow": 1,</w:t>
      </w:r>
    </w:p>
    <w:p>
      <w:r>
        <w:t xml:space="preserve">    "endRow": 1,</w:t>
      </w:r>
    </w:p>
    <w:p>
      <w:r>
        <w:t xml:space="preserve">    "total": 2,</w:t>
      </w:r>
    </w:p>
    <w:p>
      <w:r>
        <w:t xml:space="preserve">    "pages": 2,</w:t>
      </w:r>
    </w:p>
    <w:p>
      <w:r>
        <w:t xml:space="preserve">    "list": [</w:t>
      </w:r>
    </w:p>
    <w:p>
      <w:r>
        <w:t xml:space="preserve">      {</w:t>
      </w:r>
    </w:p>
    <w:p>
      <w:r>
        <w:t xml:space="preserve">        "area_id": "",</w:t>
      </w:r>
    </w:p>
    <w:p>
      <w:r>
        <w:t xml:space="preserve">        "city_name": "",</w:t>
      </w:r>
    </w:p>
    <w:p>
      <w:r>
        <w:t xml:space="preserve">        "phone": "124532532",</w:t>
      </w:r>
    </w:p>
    <w:p>
      <w:r>
        <w:t xml:space="preserve">        "sort": "",</w:t>
      </w:r>
    </w:p>
    <w:p>
      <w:r>
        <w:t xml:space="preserve">        "province_id": "",</w:t>
      </w:r>
    </w:p>
    <w:p>
      <w:r>
        <w:t xml:space="preserve">        "create_by": "",</w:t>
      </w:r>
    </w:p>
    <w:p>
      <w:pPr>
        <w:rPr>
          <w:rFonts w:hint="eastAsia"/>
        </w:rPr>
      </w:pPr>
      <w:r>
        <w:rPr>
          <w:rFonts w:hint="eastAsia"/>
        </w:rPr>
        <w:t xml:space="preserve">        "remarks": "没什么aa",</w:t>
      </w:r>
    </w:p>
    <w:p>
      <w:r>
        <w:t xml:space="preserve">        "is_enable":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"contacts": "张三",</w:t>
      </w:r>
    </w:p>
    <w:p>
      <w:r>
        <w:t xml:space="preserve">        "update_by": "",</w:t>
      </w:r>
    </w:p>
    <w:p>
      <w:r>
        <w:t xml:space="preserve">        "city_id": "",</w:t>
      </w:r>
    </w:p>
    <w:p>
      <w:r>
        <w:t xml:space="preserve">        "id": 2,</w:t>
      </w:r>
    </w:p>
    <w:p>
      <w:r>
        <w:t xml:space="preserve">        "province_name": "",</w:t>
      </w:r>
    </w:p>
    <w:p>
      <w:r>
        <w:t xml:space="preserve">        "update_time": 1494312315080,</w:t>
      </w:r>
    </w:p>
    <w:p>
      <w:pPr>
        <w:rPr>
          <w:rFonts w:hint="eastAsia"/>
        </w:rPr>
      </w:pPr>
      <w:r>
        <w:rPr>
          <w:rFonts w:hint="eastAsia"/>
        </w:rPr>
        <w:t xml:space="preserve">        "address": "珠江新城",</w:t>
      </w:r>
    </w:p>
    <w:p>
      <w:r>
        <w:t xml:space="preserve">        "area_name":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"测试接口",</w:t>
      </w:r>
    </w:p>
    <w:p>
      <w:r>
        <w:t xml:space="preserve">        "create_time": 1494312315080</w:t>
      </w:r>
    </w:p>
    <w:p>
      <w:r>
        <w:t xml:space="preserve">      }</w:t>
      </w:r>
    </w:p>
    <w:p>
      <w:r>
        <w:t xml:space="preserve">    ],</w:t>
      </w:r>
    </w:p>
    <w:p>
      <w:r>
        <w:t xml:space="preserve">    "firstPage": 1,</w:t>
      </w:r>
    </w:p>
    <w:p>
      <w:r>
        <w:t xml:space="preserve">    "prePage": 0,</w:t>
      </w:r>
    </w:p>
    <w:p>
      <w:r>
        <w:t xml:space="preserve">    "nextPage": 2,</w:t>
      </w:r>
    </w:p>
    <w:p>
      <w:r>
        <w:t xml:space="preserve">    "lastPage": 2,</w:t>
      </w:r>
    </w:p>
    <w:p>
      <w:r>
        <w:t xml:space="preserve">    "isFirstPage": true,</w:t>
      </w:r>
    </w:p>
    <w:p>
      <w:r>
        <w:t xml:space="preserve">    "isLastPage": false,</w:t>
      </w:r>
    </w:p>
    <w:p>
      <w:r>
        <w:t xml:space="preserve">    "hasPreviousPage": false,</w:t>
      </w:r>
    </w:p>
    <w:p>
      <w:r>
        <w:t xml:space="preserve">    "hasNextPage": true,</w:t>
      </w:r>
    </w:p>
    <w:p>
      <w:r>
        <w:t xml:space="preserve">    "navigatePages": 8,</w:t>
      </w:r>
    </w:p>
    <w:p>
      <w:r>
        <w:t xml:space="preserve">    "navigatepageNums": [</w:t>
      </w:r>
    </w:p>
    <w:p>
      <w:r>
        <w:t xml:space="preserve">      1,</w:t>
      </w:r>
    </w:p>
    <w:p>
      <w:r>
        <w:t xml:space="preserve">      2</w:t>
      </w:r>
    </w:p>
    <w:p>
      <w:r>
        <w:t xml:space="preserve">    ]</w:t>
      </w:r>
    </w:p>
    <w:p>
      <w:r>
        <w:t xml:space="preserve">  },</w:t>
      </w:r>
    </w:p>
    <w:p>
      <w:r>
        <w:t xml:space="preserve">  "error": false,</w:t>
      </w:r>
    </w:p>
    <w:p>
      <w:r>
        <w:t xml:space="preserve">  "status": 1100,</w:t>
      </w:r>
    </w:p>
    <w:p>
      <w:r>
        <w:t xml:space="preserve">  "subCode": "DATA_LOAD_SUCCESS",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"成功加载数据"</w:t>
      </w:r>
    </w:p>
    <w:p>
      <w:pPr>
        <w:rPr>
          <w:rFonts w:hint="eastAsia"/>
        </w:rPr>
      </w:pPr>
      <w:r>
        <w:t>}</w:t>
      </w:r>
    </w:p>
    <w:p>
      <w:pPr>
        <w:pStyle w:val="2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>归档位置</w:t>
      </w: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新增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新增归档位置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 xml:space="preserve">URL: 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A</w:t>
      </w:r>
      <w:r>
        <w:rPr>
          <w:rFonts w:hAnsiTheme="minorEastAsia" w:cstheme="minorEastAsia"/>
          <w:b/>
          <w:kern w:val="0"/>
          <w:szCs w:val="21"/>
        </w:rPr>
        <w:t>rchive</w:t>
      </w:r>
      <w:r>
        <w:rPr>
          <w:rFonts w:hint="eastAsia" w:hAnsiTheme="minorEastAsia" w:cstheme="minorEastAsia"/>
          <w:b/>
          <w:kern w:val="0"/>
          <w:szCs w:val="21"/>
        </w:rPr>
        <w:t>L</w:t>
      </w:r>
      <w:r>
        <w:rPr>
          <w:rFonts w:hAnsiTheme="minorEastAsia" w:cstheme="minorEastAsia"/>
          <w:b/>
          <w:kern w:val="0"/>
          <w:szCs w:val="21"/>
        </w:rPr>
        <w:t>ocation</w:t>
      </w:r>
      <w:r>
        <w:rPr>
          <w:rFonts w:hint="eastAsia" w:hAnsiTheme="minorEastAsia" w:cstheme="minorEastAsia"/>
          <w:b/>
          <w:kern w:val="0"/>
          <w:szCs w:val="21"/>
        </w:rPr>
        <w:t>/insertSelective   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939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2"/>
        <w:gridCol w:w="1201"/>
        <w:gridCol w:w="542"/>
        <w:gridCol w:w="3994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remarks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T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ext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备注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r>
        <w:t>{</w:t>
      </w:r>
    </w:p>
    <w:p>
      <w:r>
        <w:t xml:space="preserve">  "result": {},</w:t>
      </w:r>
    </w:p>
    <w:p>
      <w:r>
        <w:t xml:space="preserve">  "error": false,</w:t>
      </w:r>
    </w:p>
    <w:p>
      <w:r>
        <w:t xml:space="preserve">  "subCode": "SUCCESS_INSERT",</w:t>
      </w:r>
    </w:p>
    <w:p>
      <w:r>
        <w:t xml:space="preserve">  "status": 1103,</w:t>
      </w:r>
    </w:p>
    <w:p>
      <w:pPr>
        <w:rPr>
          <w:rFonts w:hint="eastAsia"/>
        </w:rPr>
      </w:pPr>
      <w:r>
        <w:rPr>
          <w:rFonts w:hint="eastAsia"/>
        </w:rPr>
        <w:t xml:space="preserve">  "errMsg": "保存成功"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修改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修改归档位置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 xml:space="preserve">URL: 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A</w:t>
      </w:r>
      <w:r>
        <w:rPr>
          <w:rFonts w:hAnsiTheme="minorEastAsia" w:cstheme="minorEastAsia"/>
          <w:b/>
          <w:kern w:val="0"/>
          <w:szCs w:val="21"/>
        </w:rPr>
        <w:t>rchive</w:t>
      </w:r>
      <w:r>
        <w:rPr>
          <w:rFonts w:hint="eastAsia" w:hAnsiTheme="minorEastAsia" w:cstheme="minorEastAsia"/>
          <w:b/>
          <w:kern w:val="0"/>
          <w:szCs w:val="21"/>
        </w:rPr>
        <w:t>L</w:t>
      </w:r>
      <w:r>
        <w:rPr>
          <w:rFonts w:hAnsiTheme="minorEastAsia" w:cstheme="minorEastAsia"/>
          <w:b/>
          <w:kern w:val="0"/>
          <w:szCs w:val="21"/>
        </w:rPr>
        <w:t>ocation</w:t>
      </w:r>
      <w:r>
        <w:rPr>
          <w:rFonts w:hint="eastAsia" w:hAnsiTheme="minorEastAsia" w:cstheme="minorEastAsia"/>
          <w:b/>
          <w:kern w:val="0"/>
          <w:szCs w:val="21"/>
        </w:rPr>
        <w:t>/updateByPrimaryKeySelective   POST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939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2"/>
        <w:gridCol w:w="1201"/>
        <w:gridCol w:w="542"/>
        <w:gridCol w:w="3994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name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remarks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AnsiTheme="minorEastAsia" w:cstheme="minorEastAsia"/>
                <w:kern w:val="0"/>
                <w:sz w:val="24"/>
              </w:rPr>
              <w:t>T</w:t>
            </w:r>
            <w:r>
              <w:rPr>
                <w:rFonts w:hint="eastAsia" w:hAnsiTheme="minorEastAsia" w:cstheme="minorEastAsia"/>
                <w:kern w:val="0"/>
                <w:sz w:val="24"/>
              </w:rPr>
              <w:t>ext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5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</w:p>
    <w:p>
      <w:r>
        <w:t>{</w:t>
      </w:r>
    </w:p>
    <w:p>
      <w:r>
        <w:t xml:space="preserve">  "result": {},</w:t>
      </w:r>
    </w:p>
    <w:p>
      <w:r>
        <w:t xml:space="preserve">  "error": false,</w:t>
      </w:r>
    </w:p>
    <w:p>
      <w:r>
        <w:t xml:space="preserve">  "status": 1104,</w:t>
      </w:r>
    </w:p>
    <w:p>
      <w:r>
        <w:t xml:space="preserve">  "subCode": "SUCCESS_UPDATE",</w:t>
      </w:r>
    </w:p>
    <w:p>
      <w:pPr>
        <w:rPr>
          <w:rFonts w:hint="eastAsia"/>
        </w:rPr>
      </w:pPr>
      <w:r>
        <w:rPr>
          <w:rFonts w:hint="eastAsia"/>
        </w:rPr>
        <w:t xml:space="preserve">  "errMsg": "修改成功"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删除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</w:t>
      </w:r>
      <w:r>
        <w:rPr>
          <w:rFonts w:hint="eastAsia" w:hAnsiTheme="minorEastAsia" w:cstheme="minorEastAsia"/>
        </w:rPr>
        <w:t>删除归档位置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 xml:space="preserve">URL: </w:t>
      </w:r>
    </w:p>
    <w:p>
      <w:pPr>
        <w:widowControl/>
        <w:spacing w:line="23" w:lineRule="atLeast"/>
        <w:rPr>
          <w:rFonts w:hint="eastAsia" w:hAnsiTheme="minorEastAsia" w:cstheme="minorEastAsia"/>
          <w:b/>
          <w:kern w:val="0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A</w:t>
      </w:r>
      <w:r>
        <w:rPr>
          <w:rFonts w:hAnsiTheme="minorEastAsia" w:cstheme="minorEastAsia"/>
          <w:b/>
          <w:kern w:val="0"/>
          <w:szCs w:val="21"/>
        </w:rPr>
        <w:t>rchive</w:t>
      </w:r>
      <w:r>
        <w:rPr>
          <w:rFonts w:hint="eastAsia" w:hAnsiTheme="minorEastAsia" w:cstheme="minorEastAsia"/>
          <w:b/>
          <w:kern w:val="0"/>
          <w:szCs w:val="21"/>
        </w:rPr>
        <w:t>L</w:t>
      </w:r>
      <w:r>
        <w:rPr>
          <w:rFonts w:hAnsiTheme="minorEastAsia" w:cstheme="minorEastAsia"/>
          <w:b/>
          <w:kern w:val="0"/>
          <w:szCs w:val="21"/>
        </w:rPr>
        <w:t>ocation</w:t>
      </w:r>
      <w:r>
        <w:rPr>
          <w:rFonts w:hint="eastAsia" w:hAnsiTheme="minorEastAsia" w:cstheme="minorEastAsia"/>
          <w:b/>
          <w:kern w:val="0"/>
          <w:szCs w:val="21"/>
        </w:rPr>
        <w:t>/deleteByPrimaryKey     POST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8"/>
        <w:gridCol w:w="899"/>
        <w:gridCol w:w="776"/>
        <w:gridCol w:w="3632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7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</w:p>
        </w:tc>
      </w:tr>
    </w:tbl>
    <w:p>
      <w:pPr>
        <w:widowControl/>
        <w:spacing w:line="23" w:lineRule="atLeast"/>
      </w:pPr>
    </w:p>
    <w:p>
      <w:r>
        <w:t>{</w:t>
      </w:r>
    </w:p>
    <w:p>
      <w:r>
        <w:t xml:space="preserve">  "result": {},</w:t>
      </w:r>
    </w:p>
    <w:p>
      <w:r>
        <w:t xml:space="preserve">  "error": false,</w:t>
      </w:r>
    </w:p>
    <w:p>
      <w:r>
        <w:t xml:space="preserve">  "status": 1102,</w:t>
      </w:r>
    </w:p>
    <w:p>
      <w:r>
        <w:t xml:space="preserve">  "subCode": "SUCCESS_DELETE",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"成功删除数据"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详细信息/修改回显信息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接口说明：根据id查询归档位置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A</w:t>
      </w:r>
      <w:r>
        <w:rPr>
          <w:rFonts w:hAnsiTheme="minorEastAsia" w:cstheme="minorEastAsia"/>
          <w:b/>
          <w:kern w:val="0"/>
          <w:szCs w:val="21"/>
        </w:rPr>
        <w:t>rchive</w:t>
      </w:r>
      <w:r>
        <w:rPr>
          <w:rFonts w:hint="eastAsia" w:hAnsiTheme="minorEastAsia" w:cstheme="minorEastAsia"/>
          <w:b/>
          <w:kern w:val="0"/>
          <w:szCs w:val="21"/>
        </w:rPr>
        <w:t>L</w:t>
      </w:r>
      <w:r>
        <w:rPr>
          <w:rFonts w:hAnsiTheme="minorEastAsia" w:cstheme="minorEastAsia"/>
          <w:b/>
          <w:kern w:val="0"/>
          <w:szCs w:val="21"/>
        </w:rPr>
        <w:t>ocation</w:t>
      </w:r>
      <w:r>
        <w:rPr>
          <w:rFonts w:hint="eastAsia" w:hAnsiTheme="minorEastAsia" w:cstheme="minorEastAsia"/>
          <w:b/>
          <w:kern w:val="0"/>
          <w:szCs w:val="21"/>
        </w:rPr>
        <w:t>/details    GET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kern w:val="0"/>
          <w:szCs w:val="21"/>
        </w:rPr>
        <w:t> 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参数：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id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long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主键id</w:t>
            </w:r>
          </w:p>
        </w:tc>
      </w:tr>
    </w:tbl>
    <w:p/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3"/>
        <w:gridCol w:w="1437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hAnsiTheme="minorEastAsia" w:cstheme="minorEastAsia"/>
                <w:kern w:val="0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</w:rPr>
        <w:t>分页数据列表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 w:val="27"/>
          <w:szCs w:val="27"/>
          <w:shd w:val="clear" w:color="auto" w:fill="FFFFFF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接口说明：返回归档位置的分页数据</w:t>
      </w:r>
    </w:p>
    <w:p>
      <w:pPr>
        <w:widowControl/>
        <w:spacing w:line="23" w:lineRule="atLeast"/>
        <w:rPr>
          <w:rFonts w:hAnsiTheme="minorEastAsia" w:cstheme="minorEastAsia"/>
          <w:bCs/>
          <w:kern w:val="0"/>
          <w:szCs w:val="21"/>
        </w:rPr>
      </w:pPr>
      <w:r>
        <w:rPr>
          <w:rFonts w:hint="eastAsia" w:hAnsiTheme="minorEastAsia" w:cstheme="minorEastAsia"/>
          <w:bCs/>
          <w:kern w:val="0"/>
          <w:szCs w:val="21"/>
          <w:shd w:val="clear" w:color="auto" w:fill="FFFFFF"/>
        </w:rPr>
        <w:t>是否需要登录：是</w:t>
      </w:r>
    </w:p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URL: http://192.168.122.111</w:t>
      </w:r>
      <w:r>
        <w:rPr>
          <w:rFonts w:hint="eastAsia" w:hAnsiTheme="minorEastAsia" w:cstheme="minorEastAsia"/>
          <w:b/>
          <w:kern w:val="0"/>
          <w:szCs w:val="21"/>
          <w:lang w:eastAsia="zh-CN"/>
        </w:rPr>
        <w:t>:8080/api/</w:t>
      </w:r>
      <w:r>
        <w:rPr>
          <w:rFonts w:hAnsiTheme="minorEastAsia" w:cstheme="minorEastAsia"/>
          <w:b/>
          <w:kern w:val="0"/>
          <w:szCs w:val="21"/>
        </w:rPr>
        <w:t>lease</w:t>
      </w:r>
      <w:r>
        <w:rPr>
          <w:rFonts w:hint="eastAsia" w:hAnsiTheme="minorEastAsia" w:cstheme="minorEastAsia"/>
          <w:b/>
          <w:kern w:val="0"/>
          <w:szCs w:val="21"/>
        </w:rPr>
        <w:t>A</w:t>
      </w:r>
      <w:r>
        <w:rPr>
          <w:rFonts w:hAnsiTheme="minorEastAsia" w:cstheme="minorEastAsia"/>
          <w:b/>
          <w:kern w:val="0"/>
          <w:szCs w:val="21"/>
        </w:rPr>
        <w:t>rchive</w:t>
      </w:r>
      <w:r>
        <w:rPr>
          <w:rFonts w:hint="eastAsia" w:hAnsiTheme="minorEastAsia" w:cstheme="minorEastAsia"/>
          <w:b/>
          <w:kern w:val="0"/>
          <w:szCs w:val="21"/>
        </w:rPr>
        <w:t>L</w:t>
      </w:r>
      <w:r>
        <w:rPr>
          <w:rFonts w:hAnsiTheme="minorEastAsia" w:cstheme="minorEastAsia"/>
          <w:b/>
          <w:kern w:val="0"/>
          <w:szCs w:val="21"/>
        </w:rPr>
        <w:t>ocation</w:t>
      </w:r>
      <w:r>
        <w:rPr>
          <w:rFonts w:hint="eastAsia" w:hAnsiTheme="minorEastAsia" w:cstheme="minorEastAsia"/>
          <w:b/>
          <w:kern w:val="0"/>
          <w:szCs w:val="21"/>
        </w:rPr>
        <w:t>/findPage   GET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</w:tbl>
    <w:p>
      <w:pPr>
        <w:widowControl/>
        <w:spacing w:line="23" w:lineRule="atLeast"/>
        <w:rPr>
          <w:rFonts w:hAnsiTheme="minorEastAsia" w:cstheme="minorEastAsia"/>
          <w:szCs w:val="21"/>
        </w:rPr>
      </w:pPr>
      <w:r>
        <w:rPr>
          <w:rFonts w:hint="eastAsia" w:hAnsiTheme="minorEastAsia" w:cstheme="minorEastAsia"/>
          <w:b/>
          <w:kern w:val="0"/>
          <w:szCs w:val="21"/>
        </w:rPr>
        <w:t>返回值：</w:t>
      </w:r>
    </w:p>
    <w:tbl>
      <w:tblPr>
        <w:tblStyle w:val="25"/>
        <w:tblW w:w="838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770"/>
        <w:gridCol w:w="1770"/>
        <w:gridCol w:w="30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参数名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参数类型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是否必须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7E6E6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pageNum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当前页码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pageSize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size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每页条数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orderBy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排序方式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startRow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开始行数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endRow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结尾行数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total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总行数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首页页码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prePage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上一页页码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/>
              </w:rPr>
              <w:t>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下一页页码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尾页页码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isFirstPage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是否是首页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isLastPage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是否是尾页 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hasPreviousPage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是否存在上一页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hasNextPage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是否存在下一页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导航页数总数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navigatepageNums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obj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false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导航页数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boolean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是否有错:false/true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status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int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/>
              </w:rPr>
              <w:t>subCode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  <w:kern w:val="0"/>
                <w:sz w:val="24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请求处理状态码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errMsg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string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true</w:t>
            </w:r>
          </w:p>
        </w:tc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  <w:kern w:val="0"/>
                <w:sz w:val="24"/>
              </w:rPr>
              <w:t>描述信息</w:t>
            </w:r>
          </w:p>
        </w:tc>
      </w:tr>
    </w:tbl>
    <w:p>
      <w:r>
        <w:t>{</w:t>
      </w:r>
    </w:p>
    <w:p>
      <w:r>
        <w:t xml:space="preserve">  "result": {</w:t>
      </w:r>
    </w:p>
    <w:p>
      <w:r>
        <w:t xml:space="preserve">    "pageNum": 1,</w:t>
      </w:r>
    </w:p>
    <w:p>
      <w:r>
        <w:t xml:space="preserve">    "pageSize": 1,</w:t>
      </w:r>
    </w:p>
    <w:p>
      <w:r>
        <w:t xml:space="preserve">    "size": 1,</w:t>
      </w:r>
    </w:p>
    <w:p>
      <w:r>
        <w:t xml:space="preserve">    "orderBy": "",</w:t>
      </w:r>
    </w:p>
    <w:p>
      <w:r>
        <w:t xml:space="preserve">    "startRow": 1,</w:t>
      </w:r>
    </w:p>
    <w:p>
      <w:r>
        <w:t xml:space="preserve">    "endRow": 1,</w:t>
      </w:r>
    </w:p>
    <w:p>
      <w:r>
        <w:t xml:space="preserve">    "total": 2,</w:t>
      </w:r>
    </w:p>
    <w:p>
      <w:r>
        <w:t xml:space="preserve">    "pages": 2,</w:t>
      </w:r>
    </w:p>
    <w:p>
      <w:r>
        <w:t xml:space="preserve">    "list": [</w:t>
      </w:r>
    </w:p>
    <w:p>
      <w:r>
        <w:t xml:space="preserve">      {</w:t>
      </w:r>
    </w:p>
    <w:p>
      <w:r>
        <w:t xml:space="preserve">  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"测试接口2",</w:t>
      </w:r>
    </w:p>
    <w:p>
      <w:pPr>
        <w:rPr>
          <w:rFonts w:hint="eastAsia"/>
        </w:rPr>
      </w:pPr>
      <w:r>
        <w:rPr>
          <w:rFonts w:hint="eastAsia"/>
        </w:rPr>
        <w:t xml:space="preserve">        "remarks": "没什么"</w:t>
      </w:r>
    </w:p>
    <w:p>
      <w:r>
        <w:t xml:space="preserve">      }</w:t>
      </w:r>
    </w:p>
    <w:p>
      <w:r>
        <w:t xml:space="preserve">    ],</w:t>
      </w:r>
    </w:p>
    <w:p>
      <w:r>
        <w:t xml:space="preserve">    "firstPage": 1,</w:t>
      </w:r>
    </w:p>
    <w:p>
      <w:r>
        <w:t xml:space="preserve">    "prePage": 0,</w:t>
      </w:r>
    </w:p>
    <w:p>
      <w:r>
        <w:t xml:space="preserve">    "nextPage": 2,</w:t>
      </w:r>
    </w:p>
    <w:p>
      <w:r>
        <w:t xml:space="preserve">    "lastPage": 2,</w:t>
      </w:r>
    </w:p>
    <w:p>
      <w:r>
        <w:t xml:space="preserve">    "isFirstPage": true,</w:t>
      </w:r>
    </w:p>
    <w:p>
      <w:r>
        <w:t xml:space="preserve">    "isLastPage": false,</w:t>
      </w:r>
    </w:p>
    <w:p>
      <w:r>
        <w:t xml:space="preserve">    "hasPreviousPage": false,</w:t>
      </w:r>
    </w:p>
    <w:p>
      <w:r>
        <w:t xml:space="preserve">    "hasNextPage": true,</w:t>
      </w:r>
    </w:p>
    <w:p>
      <w:r>
        <w:t xml:space="preserve">    "navigatePages": 8,</w:t>
      </w:r>
    </w:p>
    <w:p>
      <w:r>
        <w:t xml:space="preserve">    "navigatepageNums": [</w:t>
      </w:r>
    </w:p>
    <w:p>
      <w:r>
        <w:t xml:space="preserve">      1,</w:t>
      </w:r>
    </w:p>
    <w:p>
      <w:r>
        <w:t xml:space="preserve">      2</w:t>
      </w:r>
    </w:p>
    <w:p>
      <w:r>
        <w:t xml:space="preserve">    ]</w:t>
      </w:r>
    </w:p>
    <w:p>
      <w:r>
        <w:t xml:space="preserve">  },</w:t>
      </w:r>
    </w:p>
    <w:p>
      <w:r>
        <w:t xml:space="preserve">  "error": false,</w:t>
      </w:r>
    </w:p>
    <w:p>
      <w:r>
        <w:t xml:space="preserve">  "status": 1100,</w:t>
      </w:r>
    </w:p>
    <w:p>
      <w:r>
        <w:t xml:space="preserve">  "subCode": "DATA_LOAD_SUCCESS",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"成功加载数据"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="575"/>
        <w:rPr>
          <w:rFonts w:hint="eastAsia" w:asciiTheme="minorHAnsi" w:hAnsiTheme="minorEastAsia" w:eastAsiaTheme="minorEastAsia" w:cstheme="minor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4976"/>
    <w:multiLevelType w:val="multilevel"/>
    <w:tmpl w:val="5821497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96B"/>
    <w:rsid w:val="00004B19"/>
    <w:rsid w:val="00011487"/>
    <w:rsid w:val="00011529"/>
    <w:rsid w:val="00012DA6"/>
    <w:rsid w:val="00013948"/>
    <w:rsid w:val="000145D6"/>
    <w:rsid w:val="00014E02"/>
    <w:rsid w:val="000171C5"/>
    <w:rsid w:val="00017708"/>
    <w:rsid w:val="00020DAF"/>
    <w:rsid w:val="00023B5F"/>
    <w:rsid w:val="00025F13"/>
    <w:rsid w:val="0002718C"/>
    <w:rsid w:val="000319D1"/>
    <w:rsid w:val="000418EA"/>
    <w:rsid w:val="0004274A"/>
    <w:rsid w:val="00044CD1"/>
    <w:rsid w:val="000474B8"/>
    <w:rsid w:val="00047D6B"/>
    <w:rsid w:val="000509DE"/>
    <w:rsid w:val="000517DE"/>
    <w:rsid w:val="00053644"/>
    <w:rsid w:val="0005531E"/>
    <w:rsid w:val="00055F4E"/>
    <w:rsid w:val="000600E1"/>
    <w:rsid w:val="00061599"/>
    <w:rsid w:val="00073A0C"/>
    <w:rsid w:val="000758ED"/>
    <w:rsid w:val="00076910"/>
    <w:rsid w:val="000823AA"/>
    <w:rsid w:val="000832E5"/>
    <w:rsid w:val="00084A6B"/>
    <w:rsid w:val="00084D1C"/>
    <w:rsid w:val="00087E01"/>
    <w:rsid w:val="000901ED"/>
    <w:rsid w:val="00090F7A"/>
    <w:rsid w:val="00095116"/>
    <w:rsid w:val="00095FAC"/>
    <w:rsid w:val="00096AAB"/>
    <w:rsid w:val="000A113C"/>
    <w:rsid w:val="000A2B68"/>
    <w:rsid w:val="000A447A"/>
    <w:rsid w:val="000A550B"/>
    <w:rsid w:val="000B022D"/>
    <w:rsid w:val="000B06EF"/>
    <w:rsid w:val="000B424E"/>
    <w:rsid w:val="000B4EAE"/>
    <w:rsid w:val="000B7242"/>
    <w:rsid w:val="000C05FC"/>
    <w:rsid w:val="000C13DB"/>
    <w:rsid w:val="000C4200"/>
    <w:rsid w:val="000C7A5F"/>
    <w:rsid w:val="000D1D4C"/>
    <w:rsid w:val="000D2A31"/>
    <w:rsid w:val="000D514A"/>
    <w:rsid w:val="000D5A61"/>
    <w:rsid w:val="000D691C"/>
    <w:rsid w:val="000D7791"/>
    <w:rsid w:val="000E0268"/>
    <w:rsid w:val="000E312E"/>
    <w:rsid w:val="000E3338"/>
    <w:rsid w:val="000E3532"/>
    <w:rsid w:val="000E3D90"/>
    <w:rsid w:val="000E54A3"/>
    <w:rsid w:val="000E6164"/>
    <w:rsid w:val="000E632D"/>
    <w:rsid w:val="000F0261"/>
    <w:rsid w:val="000F0437"/>
    <w:rsid w:val="000F0559"/>
    <w:rsid w:val="000F1A0B"/>
    <w:rsid w:val="000F6D3B"/>
    <w:rsid w:val="000F70E7"/>
    <w:rsid w:val="000F7473"/>
    <w:rsid w:val="000F78D0"/>
    <w:rsid w:val="00103C9B"/>
    <w:rsid w:val="00104930"/>
    <w:rsid w:val="00104960"/>
    <w:rsid w:val="00106596"/>
    <w:rsid w:val="00106F03"/>
    <w:rsid w:val="001113A7"/>
    <w:rsid w:val="00113778"/>
    <w:rsid w:val="00113DC6"/>
    <w:rsid w:val="00115DE1"/>
    <w:rsid w:val="00115E86"/>
    <w:rsid w:val="00115EAF"/>
    <w:rsid w:val="00115EF5"/>
    <w:rsid w:val="00116032"/>
    <w:rsid w:val="00116A69"/>
    <w:rsid w:val="00120D5F"/>
    <w:rsid w:val="001217EC"/>
    <w:rsid w:val="001230C0"/>
    <w:rsid w:val="001254CC"/>
    <w:rsid w:val="00126A42"/>
    <w:rsid w:val="0012780E"/>
    <w:rsid w:val="0013164A"/>
    <w:rsid w:val="00131DC0"/>
    <w:rsid w:val="00132721"/>
    <w:rsid w:val="00134939"/>
    <w:rsid w:val="00134D47"/>
    <w:rsid w:val="00135F32"/>
    <w:rsid w:val="00140002"/>
    <w:rsid w:val="00141512"/>
    <w:rsid w:val="0014230A"/>
    <w:rsid w:val="00146523"/>
    <w:rsid w:val="001520EA"/>
    <w:rsid w:val="00153B7C"/>
    <w:rsid w:val="00153CC6"/>
    <w:rsid w:val="00156BBD"/>
    <w:rsid w:val="00161B31"/>
    <w:rsid w:val="00163856"/>
    <w:rsid w:val="00163CBB"/>
    <w:rsid w:val="0017059A"/>
    <w:rsid w:val="00172A27"/>
    <w:rsid w:val="00172DE6"/>
    <w:rsid w:val="00172FBE"/>
    <w:rsid w:val="00173B61"/>
    <w:rsid w:val="00176B96"/>
    <w:rsid w:val="00177D34"/>
    <w:rsid w:val="00182846"/>
    <w:rsid w:val="001851CD"/>
    <w:rsid w:val="00185E38"/>
    <w:rsid w:val="00185E6F"/>
    <w:rsid w:val="00191A72"/>
    <w:rsid w:val="001932E8"/>
    <w:rsid w:val="001935B1"/>
    <w:rsid w:val="00196360"/>
    <w:rsid w:val="00196D62"/>
    <w:rsid w:val="00197AE6"/>
    <w:rsid w:val="001A01A9"/>
    <w:rsid w:val="001A1CF9"/>
    <w:rsid w:val="001A374B"/>
    <w:rsid w:val="001A4104"/>
    <w:rsid w:val="001B2FA5"/>
    <w:rsid w:val="001B5FA1"/>
    <w:rsid w:val="001B6874"/>
    <w:rsid w:val="001B6B09"/>
    <w:rsid w:val="001B709B"/>
    <w:rsid w:val="001B71EF"/>
    <w:rsid w:val="001C160D"/>
    <w:rsid w:val="001C19C1"/>
    <w:rsid w:val="001C244C"/>
    <w:rsid w:val="001C333A"/>
    <w:rsid w:val="001C51F9"/>
    <w:rsid w:val="001C6B7D"/>
    <w:rsid w:val="001C6CE1"/>
    <w:rsid w:val="001C7C00"/>
    <w:rsid w:val="001D0AFA"/>
    <w:rsid w:val="001D0F25"/>
    <w:rsid w:val="001D5290"/>
    <w:rsid w:val="001D53FE"/>
    <w:rsid w:val="001E000F"/>
    <w:rsid w:val="001E0189"/>
    <w:rsid w:val="001E0A60"/>
    <w:rsid w:val="001E0D0A"/>
    <w:rsid w:val="001E299F"/>
    <w:rsid w:val="001E2BAC"/>
    <w:rsid w:val="001E4566"/>
    <w:rsid w:val="001E4E11"/>
    <w:rsid w:val="001E5B0D"/>
    <w:rsid w:val="001E66CC"/>
    <w:rsid w:val="001E66EE"/>
    <w:rsid w:val="001F1F6E"/>
    <w:rsid w:val="001F6EC8"/>
    <w:rsid w:val="002026C3"/>
    <w:rsid w:val="00204549"/>
    <w:rsid w:val="00205683"/>
    <w:rsid w:val="0020776A"/>
    <w:rsid w:val="002147F6"/>
    <w:rsid w:val="002162B0"/>
    <w:rsid w:val="00220284"/>
    <w:rsid w:val="00220359"/>
    <w:rsid w:val="00221382"/>
    <w:rsid w:val="002257F2"/>
    <w:rsid w:val="00225D4E"/>
    <w:rsid w:val="0023045E"/>
    <w:rsid w:val="0023327C"/>
    <w:rsid w:val="00233435"/>
    <w:rsid w:val="00234DC5"/>
    <w:rsid w:val="00235303"/>
    <w:rsid w:val="00235B76"/>
    <w:rsid w:val="0023770E"/>
    <w:rsid w:val="00240483"/>
    <w:rsid w:val="00240E53"/>
    <w:rsid w:val="0024438E"/>
    <w:rsid w:val="00245F27"/>
    <w:rsid w:val="00253F9A"/>
    <w:rsid w:val="0025485C"/>
    <w:rsid w:val="00260249"/>
    <w:rsid w:val="00260ECC"/>
    <w:rsid w:val="00264D29"/>
    <w:rsid w:val="0026582A"/>
    <w:rsid w:val="0026778E"/>
    <w:rsid w:val="0027038E"/>
    <w:rsid w:val="0027276C"/>
    <w:rsid w:val="002729A6"/>
    <w:rsid w:val="002739C8"/>
    <w:rsid w:val="002754D7"/>
    <w:rsid w:val="002764E3"/>
    <w:rsid w:val="00277B04"/>
    <w:rsid w:val="00281321"/>
    <w:rsid w:val="00283B25"/>
    <w:rsid w:val="00285E0E"/>
    <w:rsid w:val="00293CAF"/>
    <w:rsid w:val="00297BCF"/>
    <w:rsid w:val="002A03E6"/>
    <w:rsid w:val="002A27AD"/>
    <w:rsid w:val="002A3EB2"/>
    <w:rsid w:val="002A656C"/>
    <w:rsid w:val="002B164C"/>
    <w:rsid w:val="002B1762"/>
    <w:rsid w:val="002B1A66"/>
    <w:rsid w:val="002B22E8"/>
    <w:rsid w:val="002B29A5"/>
    <w:rsid w:val="002B31E1"/>
    <w:rsid w:val="002B483E"/>
    <w:rsid w:val="002C1E9E"/>
    <w:rsid w:val="002C20C5"/>
    <w:rsid w:val="002C314A"/>
    <w:rsid w:val="002D059D"/>
    <w:rsid w:val="002D2DAD"/>
    <w:rsid w:val="002D5931"/>
    <w:rsid w:val="002E01B5"/>
    <w:rsid w:val="002E14B2"/>
    <w:rsid w:val="002E1D81"/>
    <w:rsid w:val="002E2169"/>
    <w:rsid w:val="002E423C"/>
    <w:rsid w:val="002F6AF0"/>
    <w:rsid w:val="00300898"/>
    <w:rsid w:val="00302501"/>
    <w:rsid w:val="00302BB4"/>
    <w:rsid w:val="00302BDE"/>
    <w:rsid w:val="003034FE"/>
    <w:rsid w:val="003039DF"/>
    <w:rsid w:val="00303AC0"/>
    <w:rsid w:val="00303BE6"/>
    <w:rsid w:val="00303E19"/>
    <w:rsid w:val="003117A6"/>
    <w:rsid w:val="0031206E"/>
    <w:rsid w:val="0031217A"/>
    <w:rsid w:val="0031384A"/>
    <w:rsid w:val="00313F41"/>
    <w:rsid w:val="00316B5C"/>
    <w:rsid w:val="003210E6"/>
    <w:rsid w:val="00322633"/>
    <w:rsid w:val="0032278D"/>
    <w:rsid w:val="00325A25"/>
    <w:rsid w:val="0032604F"/>
    <w:rsid w:val="00326F66"/>
    <w:rsid w:val="0032788D"/>
    <w:rsid w:val="0033197F"/>
    <w:rsid w:val="003328DC"/>
    <w:rsid w:val="00334C79"/>
    <w:rsid w:val="0034652F"/>
    <w:rsid w:val="00347391"/>
    <w:rsid w:val="0035137D"/>
    <w:rsid w:val="0035376A"/>
    <w:rsid w:val="0036083D"/>
    <w:rsid w:val="003616BA"/>
    <w:rsid w:val="00361DEF"/>
    <w:rsid w:val="0036291E"/>
    <w:rsid w:val="00363427"/>
    <w:rsid w:val="00366F2C"/>
    <w:rsid w:val="00370286"/>
    <w:rsid w:val="0037173B"/>
    <w:rsid w:val="00374989"/>
    <w:rsid w:val="00377159"/>
    <w:rsid w:val="00381090"/>
    <w:rsid w:val="003816C9"/>
    <w:rsid w:val="00381BB8"/>
    <w:rsid w:val="003830FB"/>
    <w:rsid w:val="003864AE"/>
    <w:rsid w:val="003864F9"/>
    <w:rsid w:val="003902D1"/>
    <w:rsid w:val="00390547"/>
    <w:rsid w:val="0039116E"/>
    <w:rsid w:val="00394093"/>
    <w:rsid w:val="00394233"/>
    <w:rsid w:val="00394E0B"/>
    <w:rsid w:val="00395823"/>
    <w:rsid w:val="0039626E"/>
    <w:rsid w:val="00396C11"/>
    <w:rsid w:val="003A1FF6"/>
    <w:rsid w:val="003A2819"/>
    <w:rsid w:val="003A3705"/>
    <w:rsid w:val="003A378C"/>
    <w:rsid w:val="003A3D2A"/>
    <w:rsid w:val="003A78CF"/>
    <w:rsid w:val="003B1791"/>
    <w:rsid w:val="003B3197"/>
    <w:rsid w:val="003B4497"/>
    <w:rsid w:val="003B61A4"/>
    <w:rsid w:val="003C0578"/>
    <w:rsid w:val="003C1817"/>
    <w:rsid w:val="003C26AF"/>
    <w:rsid w:val="003C2F20"/>
    <w:rsid w:val="003C3EB6"/>
    <w:rsid w:val="003C5A64"/>
    <w:rsid w:val="003C7FA5"/>
    <w:rsid w:val="003D1D70"/>
    <w:rsid w:val="003D204C"/>
    <w:rsid w:val="003D2321"/>
    <w:rsid w:val="003D5431"/>
    <w:rsid w:val="003D5CCC"/>
    <w:rsid w:val="003D606E"/>
    <w:rsid w:val="003D771B"/>
    <w:rsid w:val="003D774D"/>
    <w:rsid w:val="003D7753"/>
    <w:rsid w:val="003E0AD8"/>
    <w:rsid w:val="003E2E3A"/>
    <w:rsid w:val="003E4690"/>
    <w:rsid w:val="003E515A"/>
    <w:rsid w:val="003E57B6"/>
    <w:rsid w:val="003E59AB"/>
    <w:rsid w:val="003E7932"/>
    <w:rsid w:val="003F433B"/>
    <w:rsid w:val="003F5806"/>
    <w:rsid w:val="003F5F6B"/>
    <w:rsid w:val="00401DF6"/>
    <w:rsid w:val="00403C01"/>
    <w:rsid w:val="004047DF"/>
    <w:rsid w:val="00405662"/>
    <w:rsid w:val="00405F4E"/>
    <w:rsid w:val="004066D7"/>
    <w:rsid w:val="00411C08"/>
    <w:rsid w:val="00412555"/>
    <w:rsid w:val="004127E2"/>
    <w:rsid w:val="0041441B"/>
    <w:rsid w:val="00415507"/>
    <w:rsid w:val="00416359"/>
    <w:rsid w:val="004163D8"/>
    <w:rsid w:val="00416E04"/>
    <w:rsid w:val="0042015A"/>
    <w:rsid w:val="00420798"/>
    <w:rsid w:val="00420E2A"/>
    <w:rsid w:val="0042243B"/>
    <w:rsid w:val="00422E56"/>
    <w:rsid w:val="004235B0"/>
    <w:rsid w:val="00426E46"/>
    <w:rsid w:val="00431142"/>
    <w:rsid w:val="0043491E"/>
    <w:rsid w:val="0043628C"/>
    <w:rsid w:val="004376F9"/>
    <w:rsid w:val="00443818"/>
    <w:rsid w:val="004475D9"/>
    <w:rsid w:val="00451B13"/>
    <w:rsid w:val="00451C9B"/>
    <w:rsid w:val="00452847"/>
    <w:rsid w:val="00452F00"/>
    <w:rsid w:val="004571B3"/>
    <w:rsid w:val="00457EDB"/>
    <w:rsid w:val="00462762"/>
    <w:rsid w:val="004634D8"/>
    <w:rsid w:val="00471301"/>
    <w:rsid w:val="00471D44"/>
    <w:rsid w:val="00472CE9"/>
    <w:rsid w:val="00474244"/>
    <w:rsid w:val="0047567E"/>
    <w:rsid w:val="004757E0"/>
    <w:rsid w:val="00475FAC"/>
    <w:rsid w:val="00476E67"/>
    <w:rsid w:val="00477340"/>
    <w:rsid w:val="004815F4"/>
    <w:rsid w:val="00484FD5"/>
    <w:rsid w:val="004857DD"/>
    <w:rsid w:val="00485C88"/>
    <w:rsid w:val="00486A34"/>
    <w:rsid w:val="00491653"/>
    <w:rsid w:val="00493364"/>
    <w:rsid w:val="004933FB"/>
    <w:rsid w:val="00493790"/>
    <w:rsid w:val="00495755"/>
    <w:rsid w:val="004967D1"/>
    <w:rsid w:val="0049795A"/>
    <w:rsid w:val="004A0617"/>
    <w:rsid w:val="004A0C6E"/>
    <w:rsid w:val="004A18AB"/>
    <w:rsid w:val="004A2643"/>
    <w:rsid w:val="004A35EC"/>
    <w:rsid w:val="004A436C"/>
    <w:rsid w:val="004A6308"/>
    <w:rsid w:val="004A7F79"/>
    <w:rsid w:val="004B0E75"/>
    <w:rsid w:val="004B1422"/>
    <w:rsid w:val="004B71E3"/>
    <w:rsid w:val="004B7392"/>
    <w:rsid w:val="004C3AAE"/>
    <w:rsid w:val="004C54C6"/>
    <w:rsid w:val="004C6BBB"/>
    <w:rsid w:val="004C7F6E"/>
    <w:rsid w:val="004D04C5"/>
    <w:rsid w:val="004D09AD"/>
    <w:rsid w:val="004D1C3E"/>
    <w:rsid w:val="004D4364"/>
    <w:rsid w:val="004D4D38"/>
    <w:rsid w:val="004D6764"/>
    <w:rsid w:val="004E06DB"/>
    <w:rsid w:val="004E0905"/>
    <w:rsid w:val="004E1038"/>
    <w:rsid w:val="004E2807"/>
    <w:rsid w:val="004E33E6"/>
    <w:rsid w:val="004E4308"/>
    <w:rsid w:val="004E444F"/>
    <w:rsid w:val="004E748D"/>
    <w:rsid w:val="004F024F"/>
    <w:rsid w:val="004F2D11"/>
    <w:rsid w:val="004F2FD8"/>
    <w:rsid w:val="00500935"/>
    <w:rsid w:val="00500A70"/>
    <w:rsid w:val="005010B2"/>
    <w:rsid w:val="005049F6"/>
    <w:rsid w:val="00506FA8"/>
    <w:rsid w:val="00506FB7"/>
    <w:rsid w:val="0051399D"/>
    <w:rsid w:val="005161C5"/>
    <w:rsid w:val="00516826"/>
    <w:rsid w:val="00520777"/>
    <w:rsid w:val="0052444E"/>
    <w:rsid w:val="00525FEF"/>
    <w:rsid w:val="00526219"/>
    <w:rsid w:val="00526F0B"/>
    <w:rsid w:val="00527466"/>
    <w:rsid w:val="00532086"/>
    <w:rsid w:val="0053419E"/>
    <w:rsid w:val="0054165E"/>
    <w:rsid w:val="00541A33"/>
    <w:rsid w:val="005452D5"/>
    <w:rsid w:val="0054549F"/>
    <w:rsid w:val="00545571"/>
    <w:rsid w:val="0054648B"/>
    <w:rsid w:val="005473CF"/>
    <w:rsid w:val="005513DE"/>
    <w:rsid w:val="00554E8A"/>
    <w:rsid w:val="00557857"/>
    <w:rsid w:val="00560789"/>
    <w:rsid w:val="00563216"/>
    <w:rsid w:val="00564903"/>
    <w:rsid w:val="005650BD"/>
    <w:rsid w:val="00567D08"/>
    <w:rsid w:val="00570B9A"/>
    <w:rsid w:val="00571631"/>
    <w:rsid w:val="00571F59"/>
    <w:rsid w:val="00572FC0"/>
    <w:rsid w:val="005749C1"/>
    <w:rsid w:val="00576AC0"/>
    <w:rsid w:val="00577F09"/>
    <w:rsid w:val="0058229C"/>
    <w:rsid w:val="0058350F"/>
    <w:rsid w:val="00583C6F"/>
    <w:rsid w:val="00584586"/>
    <w:rsid w:val="005847FD"/>
    <w:rsid w:val="005849F6"/>
    <w:rsid w:val="00591DDB"/>
    <w:rsid w:val="00593892"/>
    <w:rsid w:val="00593B5D"/>
    <w:rsid w:val="005955C4"/>
    <w:rsid w:val="00597165"/>
    <w:rsid w:val="005A033E"/>
    <w:rsid w:val="005A0C35"/>
    <w:rsid w:val="005A0C86"/>
    <w:rsid w:val="005A12C0"/>
    <w:rsid w:val="005A3A18"/>
    <w:rsid w:val="005A6096"/>
    <w:rsid w:val="005A70BE"/>
    <w:rsid w:val="005B402A"/>
    <w:rsid w:val="005B5681"/>
    <w:rsid w:val="005B56B1"/>
    <w:rsid w:val="005C0609"/>
    <w:rsid w:val="005C687F"/>
    <w:rsid w:val="005C7D7D"/>
    <w:rsid w:val="005D0150"/>
    <w:rsid w:val="005D0A01"/>
    <w:rsid w:val="005D48BE"/>
    <w:rsid w:val="005D49E6"/>
    <w:rsid w:val="005D74CB"/>
    <w:rsid w:val="005D7E40"/>
    <w:rsid w:val="005E235A"/>
    <w:rsid w:val="005E68EE"/>
    <w:rsid w:val="005E7DA2"/>
    <w:rsid w:val="005E7F4F"/>
    <w:rsid w:val="005E7FAD"/>
    <w:rsid w:val="005F1F87"/>
    <w:rsid w:val="005F3308"/>
    <w:rsid w:val="005F49BC"/>
    <w:rsid w:val="005F4F90"/>
    <w:rsid w:val="005F551C"/>
    <w:rsid w:val="005F685C"/>
    <w:rsid w:val="005F6E1B"/>
    <w:rsid w:val="005F7F8D"/>
    <w:rsid w:val="00604B74"/>
    <w:rsid w:val="00610353"/>
    <w:rsid w:val="006122FF"/>
    <w:rsid w:val="00614B32"/>
    <w:rsid w:val="006157F4"/>
    <w:rsid w:val="00616F91"/>
    <w:rsid w:val="00620360"/>
    <w:rsid w:val="006243CD"/>
    <w:rsid w:val="006263EB"/>
    <w:rsid w:val="006302C9"/>
    <w:rsid w:val="00630D26"/>
    <w:rsid w:val="00630F15"/>
    <w:rsid w:val="00632000"/>
    <w:rsid w:val="00633ECA"/>
    <w:rsid w:val="00640800"/>
    <w:rsid w:val="0064099A"/>
    <w:rsid w:val="00640D7A"/>
    <w:rsid w:val="00641160"/>
    <w:rsid w:val="006417DC"/>
    <w:rsid w:val="0064202F"/>
    <w:rsid w:val="00643A00"/>
    <w:rsid w:val="00643DA4"/>
    <w:rsid w:val="00644735"/>
    <w:rsid w:val="00645473"/>
    <w:rsid w:val="00645573"/>
    <w:rsid w:val="00656973"/>
    <w:rsid w:val="006569DA"/>
    <w:rsid w:val="00657DD9"/>
    <w:rsid w:val="00660172"/>
    <w:rsid w:val="006608FB"/>
    <w:rsid w:val="006651C6"/>
    <w:rsid w:val="00670339"/>
    <w:rsid w:val="00670E52"/>
    <w:rsid w:val="006724F7"/>
    <w:rsid w:val="00673279"/>
    <w:rsid w:val="0067392B"/>
    <w:rsid w:val="006743E5"/>
    <w:rsid w:val="00674405"/>
    <w:rsid w:val="006768AD"/>
    <w:rsid w:val="006776F0"/>
    <w:rsid w:val="00677B0A"/>
    <w:rsid w:val="00680AB7"/>
    <w:rsid w:val="00681700"/>
    <w:rsid w:val="00683F49"/>
    <w:rsid w:val="00686CEE"/>
    <w:rsid w:val="00686E44"/>
    <w:rsid w:val="0069023A"/>
    <w:rsid w:val="0069194C"/>
    <w:rsid w:val="006924CB"/>
    <w:rsid w:val="00696F98"/>
    <w:rsid w:val="00697781"/>
    <w:rsid w:val="006A5024"/>
    <w:rsid w:val="006B0EA2"/>
    <w:rsid w:val="006B1642"/>
    <w:rsid w:val="006B2FF5"/>
    <w:rsid w:val="006B3878"/>
    <w:rsid w:val="006B5630"/>
    <w:rsid w:val="006B6D3F"/>
    <w:rsid w:val="006C19A3"/>
    <w:rsid w:val="006C1F7C"/>
    <w:rsid w:val="006C2F1C"/>
    <w:rsid w:val="006C45DA"/>
    <w:rsid w:val="006C5062"/>
    <w:rsid w:val="006C6E7A"/>
    <w:rsid w:val="006D2CFC"/>
    <w:rsid w:val="006D608E"/>
    <w:rsid w:val="006D630F"/>
    <w:rsid w:val="006D70E2"/>
    <w:rsid w:val="006D75E4"/>
    <w:rsid w:val="006D7B65"/>
    <w:rsid w:val="006D7E28"/>
    <w:rsid w:val="006E05FC"/>
    <w:rsid w:val="006E173D"/>
    <w:rsid w:val="006E289D"/>
    <w:rsid w:val="006E61B8"/>
    <w:rsid w:val="006E6D6F"/>
    <w:rsid w:val="006F00E1"/>
    <w:rsid w:val="006F4D24"/>
    <w:rsid w:val="006F68FE"/>
    <w:rsid w:val="00701F86"/>
    <w:rsid w:val="00707F7A"/>
    <w:rsid w:val="00712416"/>
    <w:rsid w:val="00712460"/>
    <w:rsid w:val="00714E54"/>
    <w:rsid w:val="00715254"/>
    <w:rsid w:val="00715CFA"/>
    <w:rsid w:val="0071710E"/>
    <w:rsid w:val="007202A8"/>
    <w:rsid w:val="00721D3C"/>
    <w:rsid w:val="00722631"/>
    <w:rsid w:val="00723542"/>
    <w:rsid w:val="00724AD7"/>
    <w:rsid w:val="00725328"/>
    <w:rsid w:val="00727529"/>
    <w:rsid w:val="007315E4"/>
    <w:rsid w:val="0073240E"/>
    <w:rsid w:val="00732B9A"/>
    <w:rsid w:val="0073492A"/>
    <w:rsid w:val="00737A0D"/>
    <w:rsid w:val="0074049A"/>
    <w:rsid w:val="00745D23"/>
    <w:rsid w:val="0074687C"/>
    <w:rsid w:val="00750768"/>
    <w:rsid w:val="00754351"/>
    <w:rsid w:val="007566B8"/>
    <w:rsid w:val="007571AA"/>
    <w:rsid w:val="00761283"/>
    <w:rsid w:val="00762935"/>
    <w:rsid w:val="00762C25"/>
    <w:rsid w:val="007654C9"/>
    <w:rsid w:val="007675DD"/>
    <w:rsid w:val="00771267"/>
    <w:rsid w:val="00773174"/>
    <w:rsid w:val="00776CF5"/>
    <w:rsid w:val="00777D12"/>
    <w:rsid w:val="0078065D"/>
    <w:rsid w:val="00781391"/>
    <w:rsid w:val="00781772"/>
    <w:rsid w:val="00781BA8"/>
    <w:rsid w:val="00785B6E"/>
    <w:rsid w:val="007870C0"/>
    <w:rsid w:val="00787574"/>
    <w:rsid w:val="00787B2D"/>
    <w:rsid w:val="007913BF"/>
    <w:rsid w:val="00793D5B"/>
    <w:rsid w:val="00794C55"/>
    <w:rsid w:val="007A1628"/>
    <w:rsid w:val="007A334D"/>
    <w:rsid w:val="007A557B"/>
    <w:rsid w:val="007A59F1"/>
    <w:rsid w:val="007A73D3"/>
    <w:rsid w:val="007A7B50"/>
    <w:rsid w:val="007A7EFA"/>
    <w:rsid w:val="007B0024"/>
    <w:rsid w:val="007B1624"/>
    <w:rsid w:val="007B3BFB"/>
    <w:rsid w:val="007B3F71"/>
    <w:rsid w:val="007B562E"/>
    <w:rsid w:val="007B6C8F"/>
    <w:rsid w:val="007B74F0"/>
    <w:rsid w:val="007B7D6D"/>
    <w:rsid w:val="007C0DF4"/>
    <w:rsid w:val="007C1239"/>
    <w:rsid w:val="007C2A89"/>
    <w:rsid w:val="007C4590"/>
    <w:rsid w:val="007C4F75"/>
    <w:rsid w:val="007C529B"/>
    <w:rsid w:val="007C6541"/>
    <w:rsid w:val="007D3EBA"/>
    <w:rsid w:val="007D407C"/>
    <w:rsid w:val="007D4ED1"/>
    <w:rsid w:val="007D5CD3"/>
    <w:rsid w:val="007D6FAA"/>
    <w:rsid w:val="007D7926"/>
    <w:rsid w:val="007E07DF"/>
    <w:rsid w:val="007E259E"/>
    <w:rsid w:val="007E2DF2"/>
    <w:rsid w:val="007E7765"/>
    <w:rsid w:val="007F129B"/>
    <w:rsid w:val="007F1E40"/>
    <w:rsid w:val="007F4AB8"/>
    <w:rsid w:val="007F6FCC"/>
    <w:rsid w:val="00801BC5"/>
    <w:rsid w:val="00801CD1"/>
    <w:rsid w:val="008034D8"/>
    <w:rsid w:val="0080353D"/>
    <w:rsid w:val="008056A1"/>
    <w:rsid w:val="00805DBE"/>
    <w:rsid w:val="00805E74"/>
    <w:rsid w:val="008072CB"/>
    <w:rsid w:val="00810481"/>
    <w:rsid w:val="008106FF"/>
    <w:rsid w:val="00815558"/>
    <w:rsid w:val="00820287"/>
    <w:rsid w:val="00821E02"/>
    <w:rsid w:val="0082252F"/>
    <w:rsid w:val="00825FA9"/>
    <w:rsid w:val="00826073"/>
    <w:rsid w:val="00826B9A"/>
    <w:rsid w:val="00830B5A"/>
    <w:rsid w:val="008312F3"/>
    <w:rsid w:val="00831F9F"/>
    <w:rsid w:val="00832E1A"/>
    <w:rsid w:val="00833B46"/>
    <w:rsid w:val="008347AE"/>
    <w:rsid w:val="00835DF8"/>
    <w:rsid w:val="00841229"/>
    <w:rsid w:val="00842217"/>
    <w:rsid w:val="00842219"/>
    <w:rsid w:val="008449C4"/>
    <w:rsid w:val="00844CC2"/>
    <w:rsid w:val="008450A0"/>
    <w:rsid w:val="00850EE6"/>
    <w:rsid w:val="008511DB"/>
    <w:rsid w:val="0085128E"/>
    <w:rsid w:val="008542FC"/>
    <w:rsid w:val="00856DF6"/>
    <w:rsid w:val="008575D5"/>
    <w:rsid w:val="00862355"/>
    <w:rsid w:val="0086295B"/>
    <w:rsid w:val="0086567C"/>
    <w:rsid w:val="00870481"/>
    <w:rsid w:val="008714E9"/>
    <w:rsid w:val="00871856"/>
    <w:rsid w:val="0087254B"/>
    <w:rsid w:val="00872BF3"/>
    <w:rsid w:val="00873563"/>
    <w:rsid w:val="008801E6"/>
    <w:rsid w:val="00881607"/>
    <w:rsid w:val="00881AF3"/>
    <w:rsid w:val="00881E38"/>
    <w:rsid w:val="008821CC"/>
    <w:rsid w:val="00883137"/>
    <w:rsid w:val="008832E6"/>
    <w:rsid w:val="00885102"/>
    <w:rsid w:val="00885CCC"/>
    <w:rsid w:val="00886451"/>
    <w:rsid w:val="008911CA"/>
    <w:rsid w:val="0089682F"/>
    <w:rsid w:val="00897BE0"/>
    <w:rsid w:val="008A1ECF"/>
    <w:rsid w:val="008A2D9D"/>
    <w:rsid w:val="008A4055"/>
    <w:rsid w:val="008A4B7E"/>
    <w:rsid w:val="008A530D"/>
    <w:rsid w:val="008B2812"/>
    <w:rsid w:val="008B43AF"/>
    <w:rsid w:val="008B5FB6"/>
    <w:rsid w:val="008C3474"/>
    <w:rsid w:val="008C5AB4"/>
    <w:rsid w:val="008C6B57"/>
    <w:rsid w:val="008C77F4"/>
    <w:rsid w:val="008D0787"/>
    <w:rsid w:val="008D18A3"/>
    <w:rsid w:val="008D5B61"/>
    <w:rsid w:val="008D6A79"/>
    <w:rsid w:val="008D6E14"/>
    <w:rsid w:val="008E0EE2"/>
    <w:rsid w:val="008E484F"/>
    <w:rsid w:val="008E64A7"/>
    <w:rsid w:val="008E6897"/>
    <w:rsid w:val="008F006E"/>
    <w:rsid w:val="008F00D8"/>
    <w:rsid w:val="008F0C47"/>
    <w:rsid w:val="008F6589"/>
    <w:rsid w:val="00900314"/>
    <w:rsid w:val="009012C7"/>
    <w:rsid w:val="00901A30"/>
    <w:rsid w:val="0090495C"/>
    <w:rsid w:val="00904ABF"/>
    <w:rsid w:val="00904BA4"/>
    <w:rsid w:val="00905254"/>
    <w:rsid w:val="009054DF"/>
    <w:rsid w:val="00905902"/>
    <w:rsid w:val="009061C5"/>
    <w:rsid w:val="0090628E"/>
    <w:rsid w:val="00906BC8"/>
    <w:rsid w:val="0090749F"/>
    <w:rsid w:val="009109DA"/>
    <w:rsid w:val="00911952"/>
    <w:rsid w:val="00911D5E"/>
    <w:rsid w:val="00912823"/>
    <w:rsid w:val="009128E0"/>
    <w:rsid w:val="00920372"/>
    <w:rsid w:val="00920A5A"/>
    <w:rsid w:val="00921E60"/>
    <w:rsid w:val="009222CE"/>
    <w:rsid w:val="00922846"/>
    <w:rsid w:val="00927234"/>
    <w:rsid w:val="00930DF1"/>
    <w:rsid w:val="00932F5D"/>
    <w:rsid w:val="0093738C"/>
    <w:rsid w:val="00940024"/>
    <w:rsid w:val="00940FD0"/>
    <w:rsid w:val="0094166A"/>
    <w:rsid w:val="0094395E"/>
    <w:rsid w:val="00950129"/>
    <w:rsid w:val="00950ABD"/>
    <w:rsid w:val="00952BFA"/>
    <w:rsid w:val="0095756A"/>
    <w:rsid w:val="00960CC3"/>
    <w:rsid w:val="009621E9"/>
    <w:rsid w:val="00962451"/>
    <w:rsid w:val="009636D1"/>
    <w:rsid w:val="009705A4"/>
    <w:rsid w:val="00970979"/>
    <w:rsid w:val="00970EEC"/>
    <w:rsid w:val="0097353A"/>
    <w:rsid w:val="0097358F"/>
    <w:rsid w:val="0097497E"/>
    <w:rsid w:val="00975248"/>
    <w:rsid w:val="009761CA"/>
    <w:rsid w:val="009768A5"/>
    <w:rsid w:val="00980FF4"/>
    <w:rsid w:val="00982DD4"/>
    <w:rsid w:val="00983462"/>
    <w:rsid w:val="00984C09"/>
    <w:rsid w:val="009923B9"/>
    <w:rsid w:val="009929F1"/>
    <w:rsid w:val="00992E40"/>
    <w:rsid w:val="00996C01"/>
    <w:rsid w:val="009A011A"/>
    <w:rsid w:val="009A109A"/>
    <w:rsid w:val="009A1499"/>
    <w:rsid w:val="009A2708"/>
    <w:rsid w:val="009A66FC"/>
    <w:rsid w:val="009B4A36"/>
    <w:rsid w:val="009B5094"/>
    <w:rsid w:val="009B56E7"/>
    <w:rsid w:val="009B65E5"/>
    <w:rsid w:val="009B788C"/>
    <w:rsid w:val="009C0162"/>
    <w:rsid w:val="009C0734"/>
    <w:rsid w:val="009C1F46"/>
    <w:rsid w:val="009C2076"/>
    <w:rsid w:val="009C2095"/>
    <w:rsid w:val="009C4631"/>
    <w:rsid w:val="009C5FE0"/>
    <w:rsid w:val="009D1892"/>
    <w:rsid w:val="009D3F3E"/>
    <w:rsid w:val="009D4178"/>
    <w:rsid w:val="009E0562"/>
    <w:rsid w:val="009E0E2D"/>
    <w:rsid w:val="009E4012"/>
    <w:rsid w:val="009E57C9"/>
    <w:rsid w:val="009E6AFC"/>
    <w:rsid w:val="009E7F7A"/>
    <w:rsid w:val="009F194D"/>
    <w:rsid w:val="009F362D"/>
    <w:rsid w:val="00A016E0"/>
    <w:rsid w:val="00A0417B"/>
    <w:rsid w:val="00A041E2"/>
    <w:rsid w:val="00A04885"/>
    <w:rsid w:val="00A106EE"/>
    <w:rsid w:val="00A12B41"/>
    <w:rsid w:val="00A12B8F"/>
    <w:rsid w:val="00A15374"/>
    <w:rsid w:val="00A1661A"/>
    <w:rsid w:val="00A2062C"/>
    <w:rsid w:val="00A216CB"/>
    <w:rsid w:val="00A22BB1"/>
    <w:rsid w:val="00A22D07"/>
    <w:rsid w:val="00A25305"/>
    <w:rsid w:val="00A272E6"/>
    <w:rsid w:val="00A27F04"/>
    <w:rsid w:val="00A31857"/>
    <w:rsid w:val="00A332CD"/>
    <w:rsid w:val="00A35C8A"/>
    <w:rsid w:val="00A36189"/>
    <w:rsid w:val="00A40C53"/>
    <w:rsid w:val="00A43544"/>
    <w:rsid w:val="00A4621C"/>
    <w:rsid w:val="00A46C81"/>
    <w:rsid w:val="00A473D7"/>
    <w:rsid w:val="00A501E8"/>
    <w:rsid w:val="00A5645F"/>
    <w:rsid w:val="00A600D1"/>
    <w:rsid w:val="00A60450"/>
    <w:rsid w:val="00A626F5"/>
    <w:rsid w:val="00A63A40"/>
    <w:rsid w:val="00A63B53"/>
    <w:rsid w:val="00A64439"/>
    <w:rsid w:val="00A66310"/>
    <w:rsid w:val="00A67F57"/>
    <w:rsid w:val="00A708FA"/>
    <w:rsid w:val="00A73F6A"/>
    <w:rsid w:val="00A748A0"/>
    <w:rsid w:val="00A80A1C"/>
    <w:rsid w:val="00A840BB"/>
    <w:rsid w:val="00A842B0"/>
    <w:rsid w:val="00A853B5"/>
    <w:rsid w:val="00A855E0"/>
    <w:rsid w:val="00A928F9"/>
    <w:rsid w:val="00A9306F"/>
    <w:rsid w:val="00A935FD"/>
    <w:rsid w:val="00A93C84"/>
    <w:rsid w:val="00A9637F"/>
    <w:rsid w:val="00A968BD"/>
    <w:rsid w:val="00AA1F1C"/>
    <w:rsid w:val="00AA2811"/>
    <w:rsid w:val="00AA3196"/>
    <w:rsid w:val="00AA31BC"/>
    <w:rsid w:val="00AA48C0"/>
    <w:rsid w:val="00AA6B69"/>
    <w:rsid w:val="00AB07CD"/>
    <w:rsid w:val="00AB1B32"/>
    <w:rsid w:val="00AB4AC6"/>
    <w:rsid w:val="00AB4FFD"/>
    <w:rsid w:val="00AB5443"/>
    <w:rsid w:val="00AB6514"/>
    <w:rsid w:val="00AB7A46"/>
    <w:rsid w:val="00AC2FC5"/>
    <w:rsid w:val="00AC4224"/>
    <w:rsid w:val="00AC46D8"/>
    <w:rsid w:val="00AC54A0"/>
    <w:rsid w:val="00AD4867"/>
    <w:rsid w:val="00AD6AEC"/>
    <w:rsid w:val="00AD7973"/>
    <w:rsid w:val="00AE04AE"/>
    <w:rsid w:val="00AE3341"/>
    <w:rsid w:val="00AE353E"/>
    <w:rsid w:val="00AE37D4"/>
    <w:rsid w:val="00AE7A58"/>
    <w:rsid w:val="00AF0841"/>
    <w:rsid w:val="00AF1B98"/>
    <w:rsid w:val="00AF4B6D"/>
    <w:rsid w:val="00B027D2"/>
    <w:rsid w:val="00B03B6A"/>
    <w:rsid w:val="00B045D0"/>
    <w:rsid w:val="00B053CE"/>
    <w:rsid w:val="00B053F4"/>
    <w:rsid w:val="00B064B2"/>
    <w:rsid w:val="00B07793"/>
    <w:rsid w:val="00B14088"/>
    <w:rsid w:val="00B142C0"/>
    <w:rsid w:val="00B14339"/>
    <w:rsid w:val="00B153CD"/>
    <w:rsid w:val="00B179D4"/>
    <w:rsid w:val="00B2222F"/>
    <w:rsid w:val="00B22243"/>
    <w:rsid w:val="00B245F8"/>
    <w:rsid w:val="00B2476A"/>
    <w:rsid w:val="00B2521F"/>
    <w:rsid w:val="00B2555F"/>
    <w:rsid w:val="00B2635D"/>
    <w:rsid w:val="00B265C6"/>
    <w:rsid w:val="00B279D6"/>
    <w:rsid w:val="00B30922"/>
    <w:rsid w:val="00B3112C"/>
    <w:rsid w:val="00B31ED5"/>
    <w:rsid w:val="00B342B6"/>
    <w:rsid w:val="00B352E6"/>
    <w:rsid w:val="00B35957"/>
    <w:rsid w:val="00B401D7"/>
    <w:rsid w:val="00B40BE9"/>
    <w:rsid w:val="00B435C6"/>
    <w:rsid w:val="00B50B82"/>
    <w:rsid w:val="00B51247"/>
    <w:rsid w:val="00B5320B"/>
    <w:rsid w:val="00B5581E"/>
    <w:rsid w:val="00B57698"/>
    <w:rsid w:val="00B57CC6"/>
    <w:rsid w:val="00B57FD2"/>
    <w:rsid w:val="00B61504"/>
    <w:rsid w:val="00B65B6D"/>
    <w:rsid w:val="00B672D9"/>
    <w:rsid w:val="00B704AB"/>
    <w:rsid w:val="00B70779"/>
    <w:rsid w:val="00B709BD"/>
    <w:rsid w:val="00B72BDA"/>
    <w:rsid w:val="00B730B1"/>
    <w:rsid w:val="00B73D40"/>
    <w:rsid w:val="00B75A5C"/>
    <w:rsid w:val="00B76BE7"/>
    <w:rsid w:val="00B770F9"/>
    <w:rsid w:val="00B77DD5"/>
    <w:rsid w:val="00B816B0"/>
    <w:rsid w:val="00B816EC"/>
    <w:rsid w:val="00B8269C"/>
    <w:rsid w:val="00B828C5"/>
    <w:rsid w:val="00B83221"/>
    <w:rsid w:val="00B84CE2"/>
    <w:rsid w:val="00B87035"/>
    <w:rsid w:val="00B87763"/>
    <w:rsid w:val="00B96D82"/>
    <w:rsid w:val="00B97721"/>
    <w:rsid w:val="00BA0164"/>
    <w:rsid w:val="00BA1843"/>
    <w:rsid w:val="00BA5170"/>
    <w:rsid w:val="00BA6026"/>
    <w:rsid w:val="00BB5F2C"/>
    <w:rsid w:val="00BB610D"/>
    <w:rsid w:val="00BB6ABC"/>
    <w:rsid w:val="00BC0045"/>
    <w:rsid w:val="00BC2603"/>
    <w:rsid w:val="00BC28A8"/>
    <w:rsid w:val="00BC378E"/>
    <w:rsid w:val="00BC5B68"/>
    <w:rsid w:val="00BC7EE3"/>
    <w:rsid w:val="00BD2BBD"/>
    <w:rsid w:val="00BD3B1A"/>
    <w:rsid w:val="00BD413D"/>
    <w:rsid w:val="00BD4F02"/>
    <w:rsid w:val="00BD5E1D"/>
    <w:rsid w:val="00BD7214"/>
    <w:rsid w:val="00BE1909"/>
    <w:rsid w:val="00BE19EE"/>
    <w:rsid w:val="00BE1C2D"/>
    <w:rsid w:val="00BE2BD2"/>
    <w:rsid w:val="00BE3DF9"/>
    <w:rsid w:val="00BE58F1"/>
    <w:rsid w:val="00BF3527"/>
    <w:rsid w:val="00BF567F"/>
    <w:rsid w:val="00BF61B7"/>
    <w:rsid w:val="00BF6D95"/>
    <w:rsid w:val="00C02310"/>
    <w:rsid w:val="00C02A6A"/>
    <w:rsid w:val="00C035BC"/>
    <w:rsid w:val="00C04F61"/>
    <w:rsid w:val="00C06480"/>
    <w:rsid w:val="00C06DC0"/>
    <w:rsid w:val="00C074A2"/>
    <w:rsid w:val="00C07622"/>
    <w:rsid w:val="00C0777E"/>
    <w:rsid w:val="00C109E7"/>
    <w:rsid w:val="00C11734"/>
    <w:rsid w:val="00C125ED"/>
    <w:rsid w:val="00C13183"/>
    <w:rsid w:val="00C14758"/>
    <w:rsid w:val="00C152CF"/>
    <w:rsid w:val="00C1597F"/>
    <w:rsid w:val="00C161B7"/>
    <w:rsid w:val="00C1685C"/>
    <w:rsid w:val="00C1732C"/>
    <w:rsid w:val="00C20F31"/>
    <w:rsid w:val="00C25C3C"/>
    <w:rsid w:val="00C276B4"/>
    <w:rsid w:val="00C301EC"/>
    <w:rsid w:val="00C323F3"/>
    <w:rsid w:val="00C32F97"/>
    <w:rsid w:val="00C36CF5"/>
    <w:rsid w:val="00C36E6F"/>
    <w:rsid w:val="00C37587"/>
    <w:rsid w:val="00C37F95"/>
    <w:rsid w:val="00C4032B"/>
    <w:rsid w:val="00C4116C"/>
    <w:rsid w:val="00C4640C"/>
    <w:rsid w:val="00C47BB9"/>
    <w:rsid w:val="00C5213D"/>
    <w:rsid w:val="00C52D5F"/>
    <w:rsid w:val="00C53B2B"/>
    <w:rsid w:val="00C562A7"/>
    <w:rsid w:val="00C5745A"/>
    <w:rsid w:val="00C57518"/>
    <w:rsid w:val="00C60A24"/>
    <w:rsid w:val="00C60E9F"/>
    <w:rsid w:val="00C61769"/>
    <w:rsid w:val="00C61856"/>
    <w:rsid w:val="00C61D19"/>
    <w:rsid w:val="00C625C3"/>
    <w:rsid w:val="00C63379"/>
    <w:rsid w:val="00C636D2"/>
    <w:rsid w:val="00C644D0"/>
    <w:rsid w:val="00C64953"/>
    <w:rsid w:val="00C71CFF"/>
    <w:rsid w:val="00C72DA5"/>
    <w:rsid w:val="00C76704"/>
    <w:rsid w:val="00C76EEC"/>
    <w:rsid w:val="00C82056"/>
    <w:rsid w:val="00C83408"/>
    <w:rsid w:val="00C83D31"/>
    <w:rsid w:val="00C8745D"/>
    <w:rsid w:val="00C90A4F"/>
    <w:rsid w:val="00C91351"/>
    <w:rsid w:val="00C94984"/>
    <w:rsid w:val="00CA2F6C"/>
    <w:rsid w:val="00CA5AD5"/>
    <w:rsid w:val="00CB0128"/>
    <w:rsid w:val="00CB0D4F"/>
    <w:rsid w:val="00CB47C5"/>
    <w:rsid w:val="00CB665E"/>
    <w:rsid w:val="00CB7C06"/>
    <w:rsid w:val="00CC015D"/>
    <w:rsid w:val="00CC042C"/>
    <w:rsid w:val="00CC050F"/>
    <w:rsid w:val="00CC1279"/>
    <w:rsid w:val="00CC13EB"/>
    <w:rsid w:val="00CC615D"/>
    <w:rsid w:val="00CC6BAF"/>
    <w:rsid w:val="00CD0D82"/>
    <w:rsid w:val="00CD1D38"/>
    <w:rsid w:val="00CD39FD"/>
    <w:rsid w:val="00CD3CBB"/>
    <w:rsid w:val="00CD6D88"/>
    <w:rsid w:val="00CE07B7"/>
    <w:rsid w:val="00CE0EC6"/>
    <w:rsid w:val="00CE1A9F"/>
    <w:rsid w:val="00CE57AF"/>
    <w:rsid w:val="00CE5DF6"/>
    <w:rsid w:val="00CE7038"/>
    <w:rsid w:val="00CF1DF1"/>
    <w:rsid w:val="00CF23DB"/>
    <w:rsid w:val="00CF6B95"/>
    <w:rsid w:val="00D00E8B"/>
    <w:rsid w:val="00D01DF1"/>
    <w:rsid w:val="00D03A7B"/>
    <w:rsid w:val="00D05D6D"/>
    <w:rsid w:val="00D06D2F"/>
    <w:rsid w:val="00D06EB0"/>
    <w:rsid w:val="00D12A46"/>
    <w:rsid w:val="00D15528"/>
    <w:rsid w:val="00D17F9C"/>
    <w:rsid w:val="00D22455"/>
    <w:rsid w:val="00D244B2"/>
    <w:rsid w:val="00D24BA9"/>
    <w:rsid w:val="00D25644"/>
    <w:rsid w:val="00D2567B"/>
    <w:rsid w:val="00D272A8"/>
    <w:rsid w:val="00D272E0"/>
    <w:rsid w:val="00D332EA"/>
    <w:rsid w:val="00D33866"/>
    <w:rsid w:val="00D35396"/>
    <w:rsid w:val="00D3724A"/>
    <w:rsid w:val="00D375FF"/>
    <w:rsid w:val="00D41342"/>
    <w:rsid w:val="00D42777"/>
    <w:rsid w:val="00D42973"/>
    <w:rsid w:val="00D4355B"/>
    <w:rsid w:val="00D44377"/>
    <w:rsid w:val="00D44827"/>
    <w:rsid w:val="00D472AC"/>
    <w:rsid w:val="00D47659"/>
    <w:rsid w:val="00D5395C"/>
    <w:rsid w:val="00D53F50"/>
    <w:rsid w:val="00D56A62"/>
    <w:rsid w:val="00D57C56"/>
    <w:rsid w:val="00D600B5"/>
    <w:rsid w:val="00D60B2B"/>
    <w:rsid w:val="00D626BC"/>
    <w:rsid w:val="00D6404D"/>
    <w:rsid w:val="00D6718D"/>
    <w:rsid w:val="00D70D2B"/>
    <w:rsid w:val="00D721C2"/>
    <w:rsid w:val="00D721E2"/>
    <w:rsid w:val="00D72240"/>
    <w:rsid w:val="00D76050"/>
    <w:rsid w:val="00D81C18"/>
    <w:rsid w:val="00D863B5"/>
    <w:rsid w:val="00D90753"/>
    <w:rsid w:val="00D917E8"/>
    <w:rsid w:val="00D93270"/>
    <w:rsid w:val="00D93686"/>
    <w:rsid w:val="00D969A5"/>
    <w:rsid w:val="00D96AE1"/>
    <w:rsid w:val="00D974AA"/>
    <w:rsid w:val="00DA24F4"/>
    <w:rsid w:val="00DA2551"/>
    <w:rsid w:val="00DA27B9"/>
    <w:rsid w:val="00DA4B65"/>
    <w:rsid w:val="00DA5FBD"/>
    <w:rsid w:val="00DB184F"/>
    <w:rsid w:val="00DB4F03"/>
    <w:rsid w:val="00DB6627"/>
    <w:rsid w:val="00DB7450"/>
    <w:rsid w:val="00DC27CB"/>
    <w:rsid w:val="00DC7C1D"/>
    <w:rsid w:val="00DD2537"/>
    <w:rsid w:val="00DD2FB9"/>
    <w:rsid w:val="00DD3014"/>
    <w:rsid w:val="00DD30FA"/>
    <w:rsid w:val="00DE07FE"/>
    <w:rsid w:val="00DE1E23"/>
    <w:rsid w:val="00DE21D3"/>
    <w:rsid w:val="00DE3EE9"/>
    <w:rsid w:val="00DE4202"/>
    <w:rsid w:val="00DE44A0"/>
    <w:rsid w:val="00DE44DB"/>
    <w:rsid w:val="00DF16F1"/>
    <w:rsid w:val="00DF2639"/>
    <w:rsid w:val="00DF4DFB"/>
    <w:rsid w:val="00DF5AB9"/>
    <w:rsid w:val="00DF7874"/>
    <w:rsid w:val="00E01AA9"/>
    <w:rsid w:val="00E02945"/>
    <w:rsid w:val="00E05504"/>
    <w:rsid w:val="00E05F33"/>
    <w:rsid w:val="00E1120C"/>
    <w:rsid w:val="00E1193C"/>
    <w:rsid w:val="00E13C0D"/>
    <w:rsid w:val="00E13FC5"/>
    <w:rsid w:val="00E14829"/>
    <w:rsid w:val="00E15AE3"/>
    <w:rsid w:val="00E2077D"/>
    <w:rsid w:val="00E20C29"/>
    <w:rsid w:val="00E20F1B"/>
    <w:rsid w:val="00E212D2"/>
    <w:rsid w:val="00E228E9"/>
    <w:rsid w:val="00E22A58"/>
    <w:rsid w:val="00E236B7"/>
    <w:rsid w:val="00E2398D"/>
    <w:rsid w:val="00E24AFF"/>
    <w:rsid w:val="00E25C90"/>
    <w:rsid w:val="00E26A77"/>
    <w:rsid w:val="00E27133"/>
    <w:rsid w:val="00E301A9"/>
    <w:rsid w:val="00E30ACA"/>
    <w:rsid w:val="00E3386D"/>
    <w:rsid w:val="00E35C21"/>
    <w:rsid w:val="00E36184"/>
    <w:rsid w:val="00E36CF3"/>
    <w:rsid w:val="00E37D80"/>
    <w:rsid w:val="00E40D37"/>
    <w:rsid w:val="00E41508"/>
    <w:rsid w:val="00E42DFC"/>
    <w:rsid w:val="00E4458D"/>
    <w:rsid w:val="00E44AB6"/>
    <w:rsid w:val="00E44CED"/>
    <w:rsid w:val="00E47211"/>
    <w:rsid w:val="00E504EB"/>
    <w:rsid w:val="00E5097F"/>
    <w:rsid w:val="00E5275F"/>
    <w:rsid w:val="00E5479C"/>
    <w:rsid w:val="00E56613"/>
    <w:rsid w:val="00E57788"/>
    <w:rsid w:val="00E607C9"/>
    <w:rsid w:val="00E60BF9"/>
    <w:rsid w:val="00E60F91"/>
    <w:rsid w:val="00E61911"/>
    <w:rsid w:val="00E62AD2"/>
    <w:rsid w:val="00E62C04"/>
    <w:rsid w:val="00E62D2F"/>
    <w:rsid w:val="00E6474B"/>
    <w:rsid w:val="00E667E6"/>
    <w:rsid w:val="00E66CE5"/>
    <w:rsid w:val="00E70ED9"/>
    <w:rsid w:val="00E70FED"/>
    <w:rsid w:val="00E714FD"/>
    <w:rsid w:val="00E743F7"/>
    <w:rsid w:val="00E74929"/>
    <w:rsid w:val="00E7532A"/>
    <w:rsid w:val="00E76E8A"/>
    <w:rsid w:val="00E867AE"/>
    <w:rsid w:val="00E87FEF"/>
    <w:rsid w:val="00E9025A"/>
    <w:rsid w:val="00E908D6"/>
    <w:rsid w:val="00E929E4"/>
    <w:rsid w:val="00E94EB3"/>
    <w:rsid w:val="00E95CCC"/>
    <w:rsid w:val="00E966F4"/>
    <w:rsid w:val="00E97652"/>
    <w:rsid w:val="00EA034C"/>
    <w:rsid w:val="00EA0C51"/>
    <w:rsid w:val="00EA3420"/>
    <w:rsid w:val="00EA3F32"/>
    <w:rsid w:val="00EA75BF"/>
    <w:rsid w:val="00EA764E"/>
    <w:rsid w:val="00EB1064"/>
    <w:rsid w:val="00EB3043"/>
    <w:rsid w:val="00EB45F3"/>
    <w:rsid w:val="00EB655F"/>
    <w:rsid w:val="00EC0EE7"/>
    <w:rsid w:val="00EC255F"/>
    <w:rsid w:val="00ED0215"/>
    <w:rsid w:val="00ED0573"/>
    <w:rsid w:val="00ED0B3C"/>
    <w:rsid w:val="00ED0CA4"/>
    <w:rsid w:val="00ED1C5E"/>
    <w:rsid w:val="00ED334E"/>
    <w:rsid w:val="00ED4779"/>
    <w:rsid w:val="00ED57B6"/>
    <w:rsid w:val="00ED63EB"/>
    <w:rsid w:val="00ED6491"/>
    <w:rsid w:val="00ED784C"/>
    <w:rsid w:val="00EE0A32"/>
    <w:rsid w:val="00EE17A1"/>
    <w:rsid w:val="00EE3729"/>
    <w:rsid w:val="00EE41F9"/>
    <w:rsid w:val="00EE45F2"/>
    <w:rsid w:val="00EE7B1C"/>
    <w:rsid w:val="00EE7C23"/>
    <w:rsid w:val="00EF103F"/>
    <w:rsid w:val="00EF140B"/>
    <w:rsid w:val="00EF1431"/>
    <w:rsid w:val="00EF2664"/>
    <w:rsid w:val="00EF3397"/>
    <w:rsid w:val="00EF6DD8"/>
    <w:rsid w:val="00EF7955"/>
    <w:rsid w:val="00F02CE6"/>
    <w:rsid w:val="00F044E5"/>
    <w:rsid w:val="00F0465C"/>
    <w:rsid w:val="00F13058"/>
    <w:rsid w:val="00F13329"/>
    <w:rsid w:val="00F14FDD"/>
    <w:rsid w:val="00F20BC6"/>
    <w:rsid w:val="00F20ED0"/>
    <w:rsid w:val="00F22B43"/>
    <w:rsid w:val="00F2333A"/>
    <w:rsid w:val="00F24BF4"/>
    <w:rsid w:val="00F24CC6"/>
    <w:rsid w:val="00F25361"/>
    <w:rsid w:val="00F2683D"/>
    <w:rsid w:val="00F27E43"/>
    <w:rsid w:val="00F31B7D"/>
    <w:rsid w:val="00F33004"/>
    <w:rsid w:val="00F331AB"/>
    <w:rsid w:val="00F33A47"/>
    <w:rsid w:val="00F35830"/>
    <w:rsid w:val="00F35924"/>
    <w:rsid w:val="00F40CBB"/>
    <w:rsid w:val="00F41091"/>
    <w:rsid w:val="00F41B3B"/>
    <w:rsid w:val="00F4378D"/>
    <w:rsid w:val="00F44B77"/>
    <w:rsid w:val="00F4693D"/>
    <w:rsid w:val="00F50558"/>
    <w:rsid w:val="00F529EF"/>
    <w:rsid w:val="00F53F12"/>
    <w:rsid w:val="00F54CE2"/>
    <w:rsid w:val="00F56CD1"/>
    <w:rsid w:val="00F67E1A"/>
    <w:rsid w:val="00F67FF1"/>
    <w:rsid w:val="00F704C8"/>
    <w:rsid w:val="00F7092E"/>
    <w:rsid w:val="00F70C8A"/>
    <w:rsid w:val="00F70D60"/>
    <w:rsid w:val="00F75281"/>
    <w:rsid w:val="00F758EA"/>
    <w:rsid w:val="00F76126"/>
    <w:rsid w:val="00F765ED"/>
    <w:rsid w:val="00F76751"/>
    <w:rsid w:val="00F76D54"/>
    <w:rsid w:val="00F80DCF"/>
    <w:rsid w:val="00F8241D"/>
    <w:rsid w:val="00F8336C"/>
    <w:rsid w:val="00F902B6"/>
    <w:rsid w:val="00F9701C"/>
    <w:rsid w:val="00F97C99"/>
    <w:rsid w:val="00FA14C7"/>
    <w:rsid w:val="00FA167D"/>
    <w:rsid w:val="00FA20D3"/>
    <w:rsid w:val="00FA467A"/>
    <w:rsid w:val="00FA4DF9"/>
    <w:rsid w:val="00FA4F5C"/>
    <w:rsid w:val="00FA6B64"/>
    <w:rsid w:val="00FA7850"/>
    <w:rsid w:val="00FB11E3"/>
    <w:rsid w:val="00FB7EED"/>
    <w:rsid w:val="00FC1F6E"/>
    <w:rsid w:val="00FC326F"/>
    <w:rsid w:val="00FC5000"/>
    <w:rsid w:val="00FD2BD0"/>
    <w:rsid w:val="00FD4298"/>
    <w:rsid w:val="00FD53B5"/>
    <w:rsid w:val="00FD7AF5"/>
    <w:rsid w:val="00FD7C1D"/>
    <w:rsid w:val="00FE0B6F"/>
    <w:rsid w:val="00FE259B"/>
    <w:rsid w:val="00FE2FFE"/>
    <w:rsid w:val="00FE3A56"/>
    <w:rsid w:val="00FE4579"/>
    <w:rsid w:val="00FE54C7"/>
    <w:rsid w:val="00FE6F5F"/>
    <w:rsid w:val="00FF1F1B"/>
    <w:rsid w:val="00FF2BF9"/>
    <w:rsid w:val="00FF346C"/>
    <w:rsid w:val="00FF3E47"/>
    <w:rsid w:val="00FF5F51"/>
    <w:rsid w:val="00FF64DB"/>
    <w:rsid w:val="00FF72AC"/>
    <w:rsid w:val="01347DF9"/>
    <w:rsid w:val="014D5FEE"/>
    <w:rsid w:val="016875D2"/>
    <w:rsid w:val="01754943"/>
    <w:rsid w:val="017966A4"/>
    <w:rsid w:val="017B4D30"/>
    <w:rsid w:val="01934DAF"/>
    <w:rsid w:val="019A2695"/>
    <w:rsid w:val="01AA5D38"/>
    <w:rsid w:val="01B219A7"/>
    <w:rsid w:val="01B9199F"/>
    <w:rsid w:val="01BE14F7"/>
    <w:rsid w:val="01C523AD"/>
    <w:rsid w:val="01C64533"/>
    <w:rsid w:val="01C9664A"/>
    <w:rsid w:val="01CD249E"/>
    <w:rsid w:val="01D7728C"/>
    <w:rsid w:val="01E67932"/>
    <w:rsid w:val="01E87F4E"/>
    <w:rsid w:val="01EF4291"/>
    <w:rsid w:val="01FA34D2"/>
    <w:rsid w:val="02053ED5"/>
    <w:rsid w:val="021411E3"/>
    <w:rsid w:val="02194BAC"/>
    <w:rsid w:val="021E4FE2"/>
    <w:rsid w:val="025A76F4"/>
    <w:rsid w:val="02743431"/>
    <w:rsid w:val="0284487F"/>
    <w:rsid w:val="02877434"/>
    <w:rsid w:val="028A2817"/>
    <w:rsid w:val="02991AE9"/>
    <w:rsid w:val="029B7A10"/>
    <w:rsid w:val="029F09F1"/>
    <w:rsid w:val="02A345DA"/>
    <w:rsid w:val="02AF1F97"/>
    <w:rsid w:val="02B40466"/>
    <w:rsid w:val="02BC7566"/>
    <w:rsid w:val="02C07CA4"/>
    <w:rsid w:val="02D017A8"/>
    <w:rsid w:val="02D75D60"/>
    <w:rsid w:val="02E13195"/>
    <w:rsid w:val="02FB1025"/>
    <w:rsid w:val="030446E6"/>
    <w:rsid w:val="03046FB6"/>
    <w:rsid w:val="03161B48"/>
    <w:rsid w:val="03187D42"/>
    <w:rsid w:val="03203A66"/>
    <w:rsid w:val="03204894"/>
    <w:rsid w:val="032F6372"/>
    <w:rsid w:val="03362396"/>
    <w:rsid w:val="03430F22"/>
    <w:rsid w:val="0358715E"/>
    <w:rsid w:val="035F240C"/>
    <w:rsid w:val="03777584"/>
    <w:rsid w:val="037F0A06"/>
    <w:rsid w:val="03933D28"/>
    <w:rsid w:val="03B47D41"/>
    <w:rsid w:val="03CD3576"/>
    <w:rsid w:val="03CE4CDD"/>
    <w:rsid w:val="03D27A58"/>
    <w:rsid w:val="03DD3F6C"/>
    <w:rsid w:val="03EA7824"/>
    <w:rsid w:val="03FD4AB4"/>
    <w:rsid w:val="04001239"/>
    <w:rsid w:val="042122EE"/>
    <w:rsid w:val="044F208B"/>
    <w:rsid w:val="04595451"/>
    <w:rsid w:val="047B3612"/>
    <w:rsid w:val="04804062"/>
    <w:rsid w:val="049D5C9F"/>
    <w:rsid w:val="04A26C41"/>
    <w:rsid w:val="04A546E7"/>
    <w:rsid w:val="04C66CBA"/>
    <w:rsid w:val="04D03CF9"/>
    <w:rsid w:val="04D5321E"/>
    <w:rsid w:val="04F50A4B"/>
    <w:rsid w:val="04FB46DE"/>
    <w:rsid w:val="04FC093B"/>
    <w:rsid w:val="05491B53"/>
    <w:rsid w:val="05496442"/>
    <w:rsid w:val="054F69B5"/>
    <w:rsid w:val="05556E1B"/>
    <w:rsid w:val="0557700D"/>
    <w:rsid w:val="055A14CD"/>
    <w:rsid w:val="055C3558"/>
    <w:rsid w:val="056039ED"/>
    <w:rsid w:val="057747D7"/>
    <w:rsid w:val="057766AD"/>
    <w:rsid w:val="057D4875"/>
    <w:rsid w:val="057D6C2B"/>
    <w:rsid w:val="057E5025"/>
    <w:rsid w:val="05855AB2"/>
    <w:rsid w:val="058E3FEF"/>
    <w:rsid w:val="058E4B4A"/>
    <w:rsid w:val="05A06832"/>
    <w:rsid w:val="05A112F2"/>
    <w:rsid w:val="05B336C9"/>
    <w:rsid w:val="05B5193B"/>
    <w:rsid w:val="05BC0D11"/>
    <w:rsid w:val="05D2330E"/>
    <w:rsid w:val="05E6194D"/>
    <w:rsid w:val="05EF21BB"/>
    <w:rsid w:val="05FE402F"/>
    <w:rsid w:val="06015396"/>
    <w:rsid w:val="060F2010"/>
    <w:rsid w:val="0660079E"/>
    <w:rsid w:val="066534C3"/>
    <w:rsid w:val="066D53A6"/>
    <w:rsid w:val="069B604B"/>
    <w:rsid w:val="06A00684"/>
    <w:rsid w:val="06A805F3"/>
    <w:rsid w:val="06AF7B09"/>
    <w:rsid w:val="06BA0B15"/>
    <w:rsid w:val="06C4778F"/>
    <w:rsid w:val="06D3335C"/>
    <w:rsid w:val="06E87B7C"/>
    <w:rsid w:val="06FB1106"/>
    <w:rsid w:val="07430890"/>
    <w:rsid w:val="07605BF3"/>
    <w:rsid w:val="076821BD"/>
    <w:rsid w:val="079D297E"/>
    <w:rsid w:val="07AA6B6C"/>
    <w:rsid w:val="07AD1ED5"/>
    <w:rsid w:val="07CB1F1E"/>
    <w:rsid w:val="07D35591"/>
    <w:rsid w:val="07D577D6"/>
    <w:rsid w:val="07DA5B35"/>
    <w:rsid w:val="07E22D8B"/>
    <w:rsid w:val="07F67624"/>
    <w:rsid w:val="07FB4447"/>
    <w:rsid w:val="082655F7"/>
    <w:rsid w:val="08290BF4"/>
    <w:rsid w:val="0837206D"/>
    <w:rsid w:val="084A4DBA"/>
    <w:rsid w:val="08604DB2"/>
    <w:rsid w:val="086F7FC5"/>
    <w:rsid w:val="087B7E62"/>
    <w:rsid w:val="08816F4E"/>
    <w:rsid w:val="088911BC"/>
    <w:rsid w:val="08A91CD6"/>
    <w:rsid w:val="08BD3BDD"/>
    <w:rsid w:val="08C16406"/>
    <w:rsid w:val="08C9664C"/>
    <w:rsid w:val="08DF7808"/>
    <w:rsid w:val="08E07644"/>
    <w:rsid w:val="08EB71B7"/>
    <w:rsid w:val="08EE7B7E"/>
    <w:rsid w:val="08FC7039"/>
    <w:rsid w:val="091677B3"/>
    <w:rsid w:val="09775860"/>
    <w:rsid w:val="09867721"/>
    <w:rsid w:val="09926FE9"/>
    <w:rsid w:val="099C7BCA"/>
    <w:rsid w:val="09C317A7"/>
    <w:rsid w:val="09C94FD7"/>
    <w:rsid w:val="09CA5A3F"/>
    <w:rsid w:val="09CE076A"/>
    <w:rsid w:val="09CF2234"/>
    <w:rsid w:val="09DE434A"/>
    <w:rsid w:val="09E04F00"/>
    <w:rsid w:val="09FA485A"/>
    <w:rsid w:val="0A040CF0"/>
    <w:rsid w:val="0A0F7F4A"/>
    <w:rsid w:val="0A162832"/>
    <w:rsid w:val="0A1B16B7"/>
    <w:rsid w:val="0A1D194E"/>
    <w:rsid w:val="0A223C8E"/>
    <w:rsid w:val="0A236DFF"/>
    <w:rsid w:val="0A2A3858"/>
    <w:rsid w:val="0A2D5871"/>
    <w:rsid w:val="0A32242D"/>
    <w:rsid w:val="0A3B3041"/>
    <w:rsid w:val="0A560F7B"/>
    <w:rsid w:val="0A5E6BE9"/>
    <w:rsid w:val="0A624712"/>
    <w:rsid w:val="0A757D20"/>
    <w:rsid w:val="0A856D03"/>
    <w:rsid w:val="0A8B4CE3"/>
    <w:rsid w:val="0A9F1EB2"/>
    <w:rsid w:val="0AB85CAF"/>
    <w:rsid w:val="0ABE20C6"/>
    <w:rsid w:val="0ADA5708"/>
    <w:rsid w:val="0ADC564B"/>
    <w:rsid w:val="0AF525D3"/>
    <w:rsid w:val="0B010A7D"/>
    <w:rsid w:val="0B06508E"/>
    <w:rsid w:val="0B1738A0"/>
    <w:rsid w:val="0B1941D3"/>
    <w:rsid w:val="0B3250EC"/>
    <w:rsid w:val="0B352785"/>
    <w:rsid w:val="0B451172"/>
    <w:rsid w:val="0B6970A4"/>
    <w:rsid w:val="0B8E0E52"/>
    <w:rsid w:val="0B940B8C"/>
    <w:rsid w:val="0BA02378"/>
    <w:rsid w:val="0BA2590E"/>
    <w:rsid w:val="0BD01FD7"/>
    <w:rsid w:val="0BD571DF"/>
    <w:rsid w:val="0BEF51E6"/>
    <w:rsid w:val="0C023F59"/>
    <w:rsid w:val="0C1669E9"/>
    <w:rsid w:val="0C19001E"/>
    <w:rsid w:val="0C410635"/>
    <w:rsid w:val="0C4112C0"/>
    <w:rsid w:val="0C4569DA"/>
    <w:rsid w:val="0C4B6EA8"/>
    <w:rsid w:val="0C557234"/>
    <w:rsid w:val="0C5D0563"/>
    <w:rsid w:val="0C6324F7"/>
    <w:rsid w:val="0C696637"/>
    <w:rsid w:val="0C756F86"/>
    <w:rsid w:val="0CA32C79"/>
    <w:rsid w:val="0CA73CDC"/>
    <w:rsid w:val="0CAC02CF"/>
    <w:rsid w:val="0CB04CD3"/>
    <w:rsid w:val="0CC94BE8"/>
    <w:rsid w:val="0CDF33E6"/>
    <w:rsid w:val="0CE0127B"/>
    <w:rsid w:val="0CE24800"/>
    <w:rsid w:val="0CF17107"/>
    <w:rsid w:val="0D1820DD"/>
    <w:rsid w:val="0D1A4333"/>
    <w:rsid w:val="0D205DDF"/>
    <w:rsid w:val="0D2226C7"/>
    <w:rsid w:val="0D26426A"/>
    <w:rsid w:val="0D283999"/>
    <w:rsid w:val="0D3A1810"/>
    <w:rsid w:val="0D452A13"/>
    <w:rsid w:val="0D600BF1"/>
    <w:rsid w:val="0D60410C"/>
    <w:rsid w:val="0D6C4F37"/>
    <w:rsid w:val="0D6D57AD"/>
    <w:rsid w:val="0D8B5393"/>
    <w:rsid w:val="0D8C64E2"/>
    <w:rsid w:val="0D9F0D73"/>
    <w:rsid w:val="0DA270CC"/>
    <w:rsid w:val="0DA630D5"/>
    <w:rsid w:val="0DC0720E"/>
    <w:rsid w:val="0DC875C3"/>
    <w:rsid w:val="0DCF3E7D"/>
    <w:rsid w:val="0E00566B"/>
    <w:rsid w:val="0E071C59"/>
    <w:rsid w:val="0E075F20"/>
    <w:rsid w:val="0E11159E"/>
    <w:rsid w:val="0E1625A9"/>
    <w:rsid w:val="0E1D709E"/>
    <w:rsid w:val="0E1F251A"/>
    <w:rsid w:val="0E3E18E5"/>
    <w:rsid w:val="0E5D36DA"/>
    <w:rsid w:val="0E646A87"/>
    <w:rsid w:val="0E6C4DD0"/>
    <w:rsid w:val="0E6F34CC"/>
    <w:rsid w:val="0E735859"/>
    <w:rsid w:val="0E762E2E"/>
    <w:rsid w:val="0E7C03AB"/>
    <w:rsid w:val="0E804789"/>
    <w:rsid w:val="0E975E5D"/>
    <w:rsid w:val="0EB337E9"/>
    <w:rsid w:val="0ED14027"/>
    <w:rsid w:val="0EDA37CA"/>
    <w:rsid w:val="0F00689B"/>
    <w:rsid w:val="0F0D0460"/>
    <w:rsid w:val="0F174BEA"/>
    <w:rsid w:val="0F295DF4"/>
    <w:rsid w:val="0F336711"/>
    <w:rsid w:val="0F341D0A"/>
    <w:rsid w:val="0F530224"/>
    <w:rsid w:val="0F55436D"/>
    <w:rsid w:val="0F602F4D"/>
    <w:rsid w:val="0F8A5CE0"/>
    <w:rsid w:val="0F980366"/>
    <w:rsid w:val="0F986525"/>
    <w:rsid w:val="0F9907AE"/>
    <w:rsid w:val="0FA0133C"/>
    <w:rsid w:val="0FA57758"/>
    <w:rsid w:val="0FAF013B"/>
    <w:rsid w:val="0FB52A38"/>
    <w:rsid w:val="0FC87C98"/>
    <w:rsid w:val="0FD8624E"/>
    <w:rsid w:val="0FED654B"/>
    <w:rsid w:val="0FF15DCA"/>
    <w:rsid w:val="0FF76DC6"/>
    <w:rsid w:val="10101457"/>
    <w:rsid w:val="101C4489"/>
    <w:rsid w:val="101D523E"/>
    <w:rsid w:val="10203010"/>
    <w:rsid w:val="10273FB7"/>
    <w:rsid w:val="102A52C8"/>
    <w:rsid w:val="103E669C"/>
    <w:rsid w:val="10486E72"/>
    <w:rsid w:val="10526A69"/>
    <w:rsid w:val="106771D1"/>
    <w:rsid w:val="106B0A06"/>
    <w:rsid w:val="1079698C"/>
    <w:rsid w:val="108320FF"/>
    <w:rsid w:val="10952547"/>
    <w:rsid w:val="109F2D45"/>
    <w:rsid w:val="10A25B79"/>
    <w:rsid w:val="10AC563D"/>
    <w:rsid w:val="10AF4803"/>
    <w:rsid w:val="10B3189C"/>
    <w:rsid w:val="10BB2D03"/>
    <w:rsid w:val="10E61B8E"/>
    <w:rsid w:val="10F20766"/>
    <w:rsid w:val="11002661"/>
    <w:rsid w:val="11033003"/>
    <w:rsid w:val="11041C31"/>
    <w:rsid w:val="110A7369"/>
    <w:rsid w:val="11121C37"/>
    <w:rsid w:val="11183173"/>
    <w:rsid w:val="11294D83"/>
    <w:rsid w:val="113F7B2F"/>
    <w:rsid w:val="114804D7"/>
    <w:rsid w:val="115707EF"/>
    <w:rsid w:val="11731696"/>
    <w:rsid w:val="117E0D18"/>
    <w:rsid w:val="117F0BE4"/>
    <w:rsid w:val="11881EC3"/>
    <w:rsid w:val="11890BEF"/>
    <w:rsid w:val="119D4161"/>
    <w:rsid w:val="11A730DE"/>
    <w:rsid w:val="11B72E70"/>
    <w:rsid w:val="11F363C3"/>
    <w:rsid w:val="11F478CF"/>
    <w:rsid w:val="12131726"/>
    <w:rsid w:val="12140E4D"/>
    <w:rsid w:val="121E7054"/>
    <w:rsid w:val="12222AB8"/>
    <w:rsid w:val="12305448"/>
    <w:rsid w:val="125C1072"/>
    <w:rsid w:val="127F7903"/>
    <w:rsid w:val="12843B7B"/>
    <w:rsid w:val="129D08D3"/>
    <w:rsid w:val="129D35CB"/>
    <w:rsid w:val="129E464D"/>
    <w:rsid w:val="12CB25A4"/>
    <w:rsid w:val="12E239DF"/>
    <w:rsid w:val="12E525FB"/>
    <w:rsid w:val="12F45ABA"/>
    <w:rsid w:val="130103BA"/>
    <w:rsid w:val="130C5C50"/>
    <w:rsid w:val="131501DB"/>
    <w:rsid w:val="13230401"/>
    <w:rsid w:val="132905C9"/>
    <w:rsid w:val="132B12EC"/>
    <w:rsid w:val="133F65C6"/>
    <w:rsid w:val="136F6F1A"/>
    <w:rsid w:val="13783CE2"/>
    <w:rsid w:val="138516F0"/>
    <w:rsid w:val="138C4BCA"/>
    <w:rsid w:val="138F03C6"/>
    <w:rsid w:val="13965C24"/>
    <w:rsid w:val="139B626C"/>
    <w:rsid w:val="13AC25E9"/>
    <w:rsid w:val="13AD1B6C"/>
    <w:rsid w:val="13AD252E"/>
    <w:rsid w:val="13B12EA7"/>
    <w:rsid w:val="13B7713E"/>
    <w:rsid w:val="13D80B76"/>
    <w:rsid w:val="13F9188B"/>
    <w:rsid w:val="13FD4F6E"/>
    <w:rsid w:val="14015550"/>
    <w:rsid w:val="14075CE3"/>
    <w:rsid w:val="140B1559"/>
    <w:rsid w:val="14167AB5"/>
    <w:rsid w:val="141809E8"/>
    <w:rsid w:val="145753C4"/>
    <w:rsid w:val="145E787D"/>
    <w:rsid w:val="14661CB3"/>
    <w:rsid w:val="14770206"/>
    <w:rsid w:val="14825FB5"/>
    <w:rsid w:val="148A050B"/>
    <w:rsid w:val="148F1715"/>
    <w:rsid w:val="149204E2"/>
    <w:rsid w:val="14934C84"/>
    <w:rsid w:val="14A1293A"/>
    <w:rsid w:val="14AA1973"/>
    <w:rsid w:val="14AA4B5B"/>
    <w:rsid w:val="14AB09FC"/>
    <w:rsid w:val="14B654BA"/>
    <w:rsid w:val="14BC7955"/>
    <w:rsid w:val="14BF58E7"/>
    <w:rsid w:val="14C60331"/>
    <w:rsid w:val="14C60396"/>
    <w:rsid w:val="14D04A71"/>
    <w:rsid w:val="14D55126"/>
    <w:rsid w:val="14DF65D8"/>
    <w:rsid w:val="14E30686"/>
    <w:rsid w:val="14E4031E"/>
    <w:rsid w:val="15082AE0"/>
    <w:rsid w:val="150863AA"/>
    <w:rsid w:val="15136DB9"/>
    <w:rsid w:val="151D0A7C"/>
    <w:rsid w:val="15230F1F"/>
    <w:rsid w:val="152625A8"/>
    <w:rsid w:val="15553435"/>
    <w:rsid w:val="155C54C9"/>
    <w:rsid w:val="156A0A74"/>
    <w:rsid w:val="157D10EB"/>
    <w:rsid w:val="158403AA"/>
    <w:rsid w:val="158A059A"/>
    <w:rsid w:val="1597050B"/>
    <w:rsid w:val="15981602"/>
    <w:rsid w:val="15B618B8"/>
    <w:rsid w:val="15B702AF"/>
    <w:rsid w:val="15C24419"/>
    <w:rsid w:val="15C4092C"/>
    <w:rsid w:val="15E10178"/>
    <w:rsid w:val="15F87A7C"/>
    <w:rsid w:val="15FE107B"/>
    <w:rsid w:val="16015B8F"/>
    <w:rsid w:val="16120EAD"/>
    <w:rsid w:val="16137636"/>
    <w:rsid w:val="162E027E"/>
    <w:rsid w:val="16394C73"/>
    <w:rsid w:val="163E53A7"/>
    <w:rsid w:val="165F21F2"/>
    <w:rsid w:val="16711984"/>
    <w:rsid w:val="169726F8"/>
    <w:rsid w:val="169A74C7"/>
    <w:rsid w:val="16A06FC9"/>
    <w:rsid w:val="16A9660D"/>
    <w:rsid w:val="16B6240F"/>
    <w:rsid w:val="16BF40A7"/>
    <w:rsid w:val="16BF503B"/>
    <w:rsid w:val="16D030FC"/>
    <w:rsid w:val="16D2100F"/>
    <w:rsid w:val="16DF2106"/>
    <w:rsid w:val="16EC71F0"/>
    <w:rsid w:val="16F35BB3"/>
    <w:rsid w:val="16FA0FD6"/>
    <w:rsid w:val="16FC3CFC"/>
    <w:rsid w:val="17191504"/>
    <w:rsid w:val="171D5E67"/>
    <w:rsid w:val="17267F1D"/>
    <w:rsid w:val="172862D6"/>
    <w:rsid w:val="17300CF5"/>
    <w:rsid w:val="17321FF1"/>
    <w:rsid w:val="17375B0F"/>
    <w:rsid w:val="17430CEA"/>
    <w:rsid w:val="17436FFE"/>
    <w:rsid w:val="1744714F"/>
    <w:rsid w:val="17496FA6"/>
    <w:rsid w:val="175B2D97"/>
    <w:rsid w:val="17642A7C"/>
    <w:rsid w:val="17681CCE"/>
    <w:rsid w:val="1769453F"/>
    <w:rsid w:val="176C555D"/>
    <w:rsid w:val="176D1BF9"/>
    <w:rsid w:val="17B446C6"/>
    <w:rsid w:val="17BB6734"/>
    <w:rsid w:val="17BE2DF0"/>
    <w:rsid w:val="17CE05F9"/>
    <w:rsid w:val="17CE777B"/>
    <w:rsid w:val="17D918CF"/>
    <w:rsid w:val="17E46B98"/>
    <w:rsid w:val="17E84C85"/>
    <w:rsid w:val="18010638"/>
    <w:rsid w:val="18020066"/>
    <w:rsid w:val="18024172"/>
    <w:rsid w:val="18073855"/>
    <w:rsid w:val="180A41F7"/>
    <w:rsid w:val="182C17E7"/>
    <w:rsid w:val="182F562C"/>
    <w:rsid w:val="183410D2"/>
    <w:rsid w:val="18375574"/>
    <w:rsid w:val="183B7D45"/>
    <w:rsid w:val="18677718"/>
    <w:rsid w:val="18693FC5"/>
    <w:rsid w:val="186D3AA2"/>
    <w:rsid w:val="187878DA"/>
    <w:rsid w:val="187C3FD9"/>
    <w:rsid w:val="18877FC4"/>
    <w:rsid w:val="18955615"/>
    <w:rsid w:val="18A45DCA"/>
    <w:rsid w:val="18A74928"/>
    <w:rsid w:val="18D11A89"/>
    <w:rsid w:val="18D85AC4"/>
    <w:rsid w:val="18DD0D7E"/>
    <w:rsid w:val="18F47A87"/>
    <w:rsid w:val="18FB38CC"/>
    <w:rsid w:val="190C7E08"/>
    <w:rsid w:val="190D2D38"/>
    <w:rsid w:val="190E0074"/>
    <w:rsid w:val="192A240F"/>
    <w:rsid w:val="192B74EC"/>
    <w:rsid w:val="19340455"/>
    <w:rsid w:val="19354021"/>
    <w:rsid w:val="193915B8"/>
    <w:rsid w:val="193E0419"/>
    <w:rsid w:val="195673CE"/>
    <w:rsid w:val="195D537B"/>
    <w:rsid w:val="19631BDE"/>
    <w:rsid w:val="196D2C17"/>
    <w:rsid w:val="198E37A8"/>
    <w:rsid w:val="19A05F07"/>
    <w:rsid w:val="19AB1B64"/>
    <w:rsid w:val="19B149DB"/>
    <w:rsid w:val="19B473A0"/>
    <w:rsid w:val="19C26924"/>
    <w:rsid w:val="19CE6CD4"/>
    <w:rsid w:val="19DB3AA4"/>
    <w:rsid w:val="19E70B3E"/>
    <w:rsid w:val="1A06713B"/>
    <w:rsid w:val="1A0B42A5"/>
    <w:rsid w:val="1A2053C5"/>
    <w:rsid w:val="1A2B06BA"/>
    <w:rsid w:val="1A454DF5"/>
    <w:rsid w:val="1A4B574E"/>
    <w:rsid w:val="1A5D5D45"/>
    <w:rsid w:val="1A6461A0"/>
    <w:rsid w:val="1A691773"/>
    <w:rsid w:val="1A6A2CF4"/>
    <w:rsid w:val="1A6C008F"/>
    <w:rsid w:val="1A6F4B39"/>
    <w:rsid w:val="1A882D03"/>
    <w:rsid w:val="1AAC5186"/>
    <w:rsid w:val="1AB05F71"/>
    <w:rsid w:val="1AB11719"/>
    <w:rsid w:val="1ABC303B"/>
    <w:rsid w:val="1ACA6E04"/>
    <w:rsid w:val="1AD25688"/>
    <w:rsid w:val="1ADA1F13"/>
    <w:rsid w:val="1AE0522C"/>
    <w:rsid w:val="1B293B91"/>
    <w:rsid w:val="1B364C73"/>
    <w:rsid w:val="1B486E81"/>
    <w:rsid w:val="1B587A82"/>
    <w:rsid w:val="1B6305DE"/>
    <w:rsid w:val="1B720726"/>
    <w:rsid w:val="1B780BAC"/>
    <w:rsid w:val="1B8C403A"/>
    <w:rsid w:val="1B9D0880"/>
    <w:rsid w:val="1B9D6881"/>
    <w:rsid w:val="1B9F0D10"/>
    <w:rsid w:val="1BA6667A"/>
    <w:rsid w:val="1BAD2393"/>
    <w:rsid w:val="1BBB45AC"/>
    <w:rsid w:val="1BBD3038"/>
    <w:rsid w:val="1BCF478F"/>
    <w:rsid w:val="1BDE71B1"/>
    <w:rsid w:val="1BF51F49"/>
    <w:rsid w:val="1C013BB7"/>
    <w:rsid w:val="1C034B0C"/>
    <w:rsid w:val="1C1701AA"/>
    <w:rsid w:val="1C1F5149"/>
    <w:rsid w:val="1C2E2950"/>
    <w:rsid w:val="1C394B11"/>
    <w:rsid w:val="1C3B13E6"/>
    <w:rsid w:val="1C3E547A"/>
    <w:rsid w:val="1C493D0C"/>
    <w:rsid w:val="1C531E09"/>
    <w:rsid w:val="1C6432C8"/>
    <w:rsid w:val="1C665A7A"/>
    <w:rsid w:val="1C6A1309"/>
    <w:rsid w:val="1C7A3E30"/>
    <w:rsid w:val="1C855F6D"/>
    <w:rsid w:val="1CA05A51"/>
    <w:rsid w:val="1CAF18BC"/>
    <w:rsid w:val="1CB05413"/>
    <w:rsid w:val="1CBB34AC"/>
    <w:rsid w:val="1CD5466A"/>
    <w:rsid w:val="1CDB1D9B"/>
    <w:rsid w:val="1CED4CEC"/>
    <w:rsid w:val="1CF46FC5"/>
    <w:rsid w:val="1D14588B"/>
    <w:rsid w:val="1D1D6FB7"/>
    <w:rsid w:val="1D2E3F09"/>
    <w:rsid w:val="1D4827EA"/>
    <w:rsid w:val="1D4C182C"/>
    <w:rsid w:val="1D693888"/>
    <w:rsid w:val="1D6A0B78"/>
    <w:rsid w:val="1D6F3DA6"/>
    <w:rsid w:val="1D7D1B22"/>
    <w:rsid w:val="1D8A0B13"/>
    <w:rsid w:val="1D9D4089"/>
    <w:rsid w:val="1DA630F3"/>
    <w:rsid w:val="1DA7285F"/>
    <w:rsid w:val="1DBA07CA"/>
    <w:rsid w:val="1DBA0CA6"/>
    <w:rsid w:val="1DC377DF"/>
    <w:rsid w:val="1DCE4359"/>
    <w:rsid w:val="1DD8167D"/>
    <w:rsid w:val="1DE314A9"/>
    <w:rsid w:val="1DFD63A3"/>
    <w:rsid w:val="1E005496"/>
    <w:rsid w:val="1E1044EB"/>
    <w:rsid w:val="1E1126E6"/>
    <w:rsid w:val="1E1607CE"/>
    <w:rsid w:val="1E20114F"/>
    <w:rsid w:val="1E264E6E"/>
    <w:rsid w:val="1E2A1A8C"/>
    <w:rsid w:val="1E371B23"/>
    <w:rsid w:val="1E3F1024"/>
    <w:rsid w:val="1E404294"/>
    <w:rsid w:val="1E4F665B"/>
    <w:rsid w:val="1E5907AC"/>
    <w:rsid w:val="1E59272D"/>
    <w:rsid w:val="1E597F5B"/>
    <w:rsid w:val="1E5D59B1"/>
    <w:rsid w:val="1E7308C5"/>
    <w:rsid w:val="1E737646"/>
    <w:rsid w:val="1E772DC7"/>
    <w:rsid w:val="1E774865"/>
    <w:rsid w:val="1E8247A2"/>
    <w:rsid w:val="1E841EB0"/>
    <w:rsid w:val="1EA141FB"/>
    <w:rsid w:val="1EA85A58"/>
    <w:rsid w:val="1EB506DE"/>
    <w:rsid w:val="1EB753C3"/>
    <w:rsid w:val="1EBC7359"/>
    <w:rsid w:val="1ED10CBE"/>
    <w:rsid w:val="1ED35323"/>
    <w:rsid w:val="1ED4685D"/>
    <w:rsid w:val="1EDA5C5C"/>
    <w:rsid w:val="1EDE1B0F"/>
    <w:rsid w:val="1EE666E3"/>
    <w:rsid w:val="1EEA206A"/>
    <w:rsid w:val="1EF22E86"/>
    <w:rsid w:val="1F0301F0"/>
    <w:rsid w:val="1F061CAB"/>
    <w:rsid w:val="1F1B7670"/>
    <w:rsid w:val="1F2029C2"/>
    <w:rsid w:val="1F241B2E"/>
    <w:rsid w:val="1F51465D"/>
    <w:rsid w:val="1F5D648C"/>
    <w:rsid w:val="1F696AB8"/>
    <w:rsid w:val="1F6B7836"/>
    <w:rsid w:val="1F6F41ED"/>
    <w:rsid w:val="1F745D31"/>
    <w:rsid w:val="1F8C41BF"/>
    <w:rsid w:val="1F933E42"/>
    <w:rsid w:val="1F982C07"/>
    <w:rsid w:val="1F9B60A8"/>
    <w:rsid w:val="1FA63A40"/>
    <w:rsid w:val="1FA831BD"/>
    <w:rsid w:val="1FA93F52"/>
    <w:rsid w:val="1FAC0F9B"/>
    <w:rsid w:val="1FAD1BBD"/>
    <w:rsid w:val="1FB000EF"/>
    <w:rsid w:val="1FC40504"/>
    <w:rsid w:val="1FF90FAD"/>
    <w:rsid w:val="1FFB52C0"/>
    <w:rsid w:val="1FFF5E3D"/>
    <w:rsid w:val="20003739"/>
    <w:rsid w:val="200A1911"/>
    <w:rsid w:val="20206A25"/>
    <w:rsid w:val="202B6EE6"/>
    <w:rsid w:val="20331DB6"/>
    <w:rsid w:val="203756C0"/>
    <w:rsid w:val="20436396"/>
    <w:rsid w:val="204A3F49"/>
    <w:rsid w:val="20633A82"/>
    <w:rsid w:val="206B6C10"/>
    <w:rsid w:val="207E2770"/>
    <w:rsid w:val="20866EDA"/>
    <w:rsid w:val="20877D4F"/>
    <w:rsid w:val="20971F14"/>
    <w:rsid w:val="20991071"/>
    <w:rsid w:val="209D66D2"/>
    <w:rsid w:val="20CC3757"/>
    <w:rsid w:val="20CF2C50"/>
    <w:rsid w:val="20DF5C69"/>
    <w:rsid w:val="21050F43"/>
    <w:rsid w:val="210D5439"/>
    <w:rsid w:val="2127585A"/>
    <w:rsid w:val="21495CE4"/>
    <w:rsid w:val="2174172A"/>
    <w:rsid w:val="217D7006"/>
    <w:rsid w:val="21813AFB"/>
    <w:rsid w:val="21842D0C"/>
    <w:rsid w:val="218D2B77"/>
    <w:rsid w:val="219C4CAC"/>
    <w:rsid w:val="21B45417"/>
    <w:rsid w:val="21C25672"/>
    <w:rsid w:val="21C71B46"/>
    <w:rsid w:val="21D36241"/>
    <w:rsid w:val="21E2709B"/>
    <w:rsid w:val="21F85539"/>
    <w:rsid w:val="21F93111"/>
    <w:rsid w:val="21FF1E42"/>
    <w:rsid w:val="22041585"/>
    <w:rsid w:val="220B298B"/>
    <w:rsid w:val="22144ECC"/>
    <w:rsid w:val="22245956"/>
    <w:rsid w:val="222D745B"/>
    <w:rsid w:val="22320D67"/>
    <w:rsid w:val="223A4D17"/>
    <w:rsid w:val="22486C53"/>
    <w:rsid w:val="2254732E"/>
    <w:rsid w:val="2263118D"/>
    <w:rsid w:val="22691E5B"/>
    <w:rsid w:val="227B12E3"/>
    <w:rsid w:val="227C3CB3"/>
    <w:rsid w:val="227D1192"/>
    <w:rsid w:val="227D3624"/>
    <w:rsid w:val="227E3A8F"/>
    <w:rsid w:val="22A45E83"/>
    <w:rsid w:val="22AF1F13"/>
    <w:rsid w:val="22B22B3F"/>
    <w:rsid w:val="22BA7688"/>
    <w:rsid w:val="22C41DED"/>
    <w:rsid w:val="22CD6E93"/>
    <w:rsid w:val="22DD52F1"/>
    <w:rsid w:val="22E65676"/>
    <w:rsid w:val="22EA24F6"/>
    <w:rsid w:val="22F1682D"/>
    <w:rsid w:val="22F4359F"/>
    <w:rsid w:val="23005C39"/>
    <w:rsid w:val="230624B1"/>
    <w:rsid w:val="23063EF4"/>
    <w:rsid w:val="230D5997"/>
    <w:rsid w:val="2326548E"/>
    <w:rsid w:val="23591C5E"/>
    <w:rsid w:val="23666E78"/>
    <w:rsid w:val="236B579F"/>
    <w:rsid w:val="23733225"/>
    <w:rsid w:val="237B6A16"/>
    <w:rsid w:val="237C3554"/>
    <w:rsid w:val="23826FA1"/>
    <w:rsid w:val="23885ADD"/>
    <w:rsid w:val="238D6D67"/>
    <w:rsid w:val="239A2EE9"/>
    <w:rsid w:val="239C18B0"/>
    <w:rsid w:val="239C77ED"/>
    <w:rsid w:val="23A80FA2"/>
    <w:rsid w:val="23A94A85"/>
    <w:rsid w:val="23B72016"/>
    <w:rsid w:val="23B80825"/>
    <w:rsid w:val="23D67971"/>
    <w:rsid w:val="23DB1DDF"/>
    <w:rsid w:val="23DB6164"/>
    <w:rsid w:val="23DD49CA"/>
    <w:rsid w:val="24136F26"/>
    <w:rsid w:val="241C180C"/>
    <w:rsid w:val="241C4BBE"/>
    <w:rsid w:val="241F3EBF"/>
    <w:rsid w:val="243941B0"/>
    <w:rsid w:val="24474A69"/>
    <w:rsid w:val="244D4B2D"/>
    <w:rsid w:val="24554DAB"/>
    <w:rsid w:val="245D3A8F"/>
    <w:rsid w:val="2464043A"/>
    <w:rsid w:val="24647DC9"/>
    <w:rsid w:val="24747A9E"/>
    <w:rsid w:val="24842AEC"/>
    <w:rsid w:val="24951946"/>
    <w:rsid w:val="24A022FF"/>
    <w:rsid w:val="24A36C0E"/>
    <w:rsid w:val="24A7384B"/>
    <w:rsid w:val="24BF3BFB"/>
    <w:rsid w:val="24C54521"/>
    <w:rsid w:val="24C907D7"/>
    <w:rsid w:val="24DA310E"/>
    <w:rsid w:val="24E17DDB"/>
    <w:rsid w:val="24FD6607"/>
    <w:rsid w:val="250F5991"/>
    <w:rsid w:val="25162C2A"/>
    <w:rsid w:val="25221AE5"/>
    <w:rsid w:val="25331E40"/>
    <w:rsid w:val="253F348F"/>
    <w:rsid w:val="25683A45"/>
    <w:rsid w:val="25706440"/>
    <w:rsid w:val="2591574A"/>
    <w:rsid w:val="259E2B7B"/>
    <w:rsid w:val="25AC7568"/>
    <w:rsid w:val="25AE4E7A"/>
    <w:rsid w:val="25BC268F"/>
    <w:rsid w:val="25BD118D"/>
    <w:rsid w:val="25E31DF9"/>
    <w:rsid w:val="25EF1EA9"/>
    <w:rsid w:val="25F213E2"/>
    <w:rsid w:val="25F604E0"/>
    <w:rsid w:val="26060C96"/>
    <w:rsid w:val="260E3CE3"/>
    <w:rsid w:val="262A1ADB"/>
    <w:rsid w:val="263D4890"/>
    <w:rsid w:val="264A2055"/>
    <w:rsid w:val="265C2034"/>
    <w:rsid w:val="26602787"/>
    <w:rsid w:val="26621ED6"/>
    <w:rsid w:val="266D11EC"/>
    <w:rsid w:val="26945976"/>
    <w:rsid w:val="26961474"/>
    <w:rsid w:val="269D7835"/>
    <w:rsid w:val="26B87EF3"/>
    <w:rsid w:val="26C60759"/>
    <w:rsid w:val="26C6380C"/>
    <w:rsid w:val="26CE37AA"/>
    <w:rsid w:val="26F17ABD"/>
    <w:rsid w:val="26F73BCC"/>
    <w:rsid w:val="26F93310"/>
    <w:rsid w:val="27092FD0"/>
    <w:rsid w:val="272B60FF"/>
    <w:rsid w:val="2731007C"/>
    <w:rsid w:val="275B50D9"/>
    <w:rsid w:val="27653BD8"/>
    <w:rsid w:val="27665D6E"/>
    <w:rsid w:val="2767085F"/>
    <w:rsid w:val="276A26C9"/>
    <w:rsid w:val="276B59DE"/>
    <w:rsid w:val="2773660A"/>
    <w:rsid w:val="277F4D0B"/>
    <w:rsid w:val="27930926"/>
    <w:rsid w:val="27A108BB"/>
    <w:rsid w:val="27A21840"/>
    <w:rsid w:val="27A35D77"/>
    <w:rsid w:val="27D274B8"/>
    <w:rsid w:val="27D47DA6"/>
    <w:rsid w:val="27D7751D"/>
    <w:rsid w:val="28034CBF"/>
    <w:rsid w:val="28126342"/>
    <w:rsid w:val="283B4518"/>
    <w:rsid w:val="28407A2A"/>
    <w:rsid w:val="28465452"/>
    <w:rsid w:val="284E3A49"/>
    <w:rsid w:val="287A4A5A"/>
    <w:rsid w:val="28884405"/>
    <w:rsid w:val="289437D9"/>
    <w:rsid w:val="289A1546"/>
    <w:rsid w:val="289C30AC"/>
    <w:rsid w:val="289E28D5"/>
    <w:rsid w:val="289F6F0F"/>
    <w:rsid w:val="28B82886"/>
    <w:rsid w:val="28BF1C83"/>
    <w:rsid w:val="28E37A95"/>
    <w:rsid w:val="28ED5F00"/>
    <w:rsid w:val="28F86968"/>
    <w:rsid w:val="291768C8"/>
    <w:rsid w:val="29257DFD"/>
    <w:rsid w:val="29383C89"/>
    <w:rsid w:val="293853EC"/>
    <w:rsid w:val="294A5E15"/>
    <w:rsid w:val="294E328F"/>
    <w:rsid w:val="295B268A"/>
    <w:rsid w:val="295D53A4"/>
    <w:rsid w:val="29634434"/>
    <w:rsid w:val="29640C94"/>
    <w:rsid w:val="296C5F8C"/>
    <w:rsid w:val="29812DF5"/>
    <w:rsid w:val="29AB2C5C"/>
    <w:rsid w:val="29B0696D"/>
    <w:rsid w:val="29C74A92"/>
    <w:rsid w:val="29CE4812"/>
    <w:rsid w:val="29E634B1"/>
    <w:rsid w:val="29F93547"/>
    <w:rsid w:val="29FB7CBE"/>
    <w:rsid w:val="2A031F9E"/>
    <w:rsid w:val="2A09216A"/>
    <w:rsid w:val="2A264795"/>
    <w:rsid w:val="2A2C513E"/>
    <w:rsid w:val="2A2F4B26"/>
    <w:rsid w:val="2A346E1A"/>
    <w:rsid w:val="2A5A121E"/>
    <w:rsid w:val="2A62750F"/>
    <w:rsid w:val="2A7C6C16"/>
    <w:rsid w:val="2A7E72A7"/>
    <w:rsid w:val="2ACD559A"/>
    <w:rsid w:val="2AD9221F"/>
    <w:rsid w:val="2AE83624"/>
    <w:rsid w:val="2B010848"/>
    <w:rsid w:val="2B09414C"/>
    <w:rsid w:val="2B133F67"/>
    <w:rsid w:val="2B1865E7"/>
    <w:rsid w:val="2B1A6E6C"/>
    <w:rsid w:val="2B2255BE"/>
    <w:rsid w:val="2B230245"/>
    <w:rsid w:val="2B2D385D"/>
    <w:rsid w:val="2B414670"/>
    <w:rsid w:val="2B4D69CE"/>
    <w:rsid w:val="2B545249"/>
    <w:rsid w:val="2B576324"/>
    <w:rsid w:val="2B5B1130"/>
    <w:rsid w:val="2B5B7DEC"/>
    <w:rsid w:val="2B5C14F1"/>
    <w:rsid w:val="2B6844B4"/>
    <w:rsid w:val="2B6B61FC"/>
    <w:rsid w:val="2B6E2697"/>
    <w:rsid w:val="2B7463AB"/>
    <w:rsid w:val="2B754248"/>
    <w:rsid w:val="2B754B0B"/>
    <w:rsid w:val="2B7841ED"/>
    <w:rsid w:val="2B7A49A5"/>
    <w:rsid w:val="2B9309EE"/>
    <w:rsid w:val="2B980354"/>
    <w:rsid w:val="2B9C4F6E"/>
    <w:rsid w:val="2BA63785"/>
    <w:rsid w:val="2BB152DC"/>
    <w:rsid w:val="2BB96212"/>
    <w:rsid w:val="2BBF6391"/>
    <w:rsid w:val="2BD61FC8"/>
    <w:rsid w:val="2BE03FAE"/>
    <w:rsid w:val="2BE641BD"/>
    <w:rsid w:val="2BEB13E7"/>
    <w:rsid w:val="2C0175EF"/>
    <w:rsid w:val="2C0249F2"/>
    <w:rsid w:val="2C20218A"/>
    <w:rsid w:val="2C4A7178"/>
    <w:rsid w:val="2C531227"/>
    <w:rsid w:val="2C574F89"/>
    <w:rsid w:val="2C5831E0"/>
    <w:rsid w:val="2C5C1176"/>
    <w:rsid w:val="2C653B08"/>
    <w:rsid w:val="2C762CEC"/>
    <w:rsid w:val="2C7F7EB7"/>
    <w:rsid w:val="2C8A4FAF"/>
    <w:rsid w:val="2C9E1893"/>
    <w:rsid w:val="2CA64027"/>
    <w:rsid w:val="2CAB2E4D"/>
    <w:rsid w:val="2CB43207"/>
    <w:rsid w:val="2CC178C6"/>
    <w:rsid w:val="2CC4636A"/>
    <w:rsid w:val="2CC76404"/>
    <w:rsid w:val="2CC80847"/>
    <w:rsid w:val="2CD30904"/>
    <w:rsid w:val="2CD63105"/>
    <w:rsid w:val="2CDA5D2E"/>
    <w:rsid w:val="2CE3177D"/>
    <w:rsid w:val="2CE75B35"/>
    <w:rsid w:val="2CF72E15"/>
    <w:rsid w:val="2CF83BED"/>
    <w:rsid w:val="2CFF7E8A"/>
    <w:rsid w:val="2D0C45A0"/>
    <w:rsid w:val="2D0E3466"/>
    <w:rsid w:val="2D140861"/>
    <w:rsid w:val="2D1A2F15"/>
    <w:rsid w:val="2D1D19B0"/>
    <w:rsid w:val="2D241DCD"/>
    <w:rsid w:val="2D244BD4"/>
    <w:rsid w:val="2D2F04F3"/>
    <w:rsid w:val="2D366373"/>
    <w:rsid w:val="2D551CE6"/>
    <w:rsid w:val="2D657866"/>
    <w:rsid w:val="2D7C74EF"/>
    <w:rsid w:val="2D8612F3"/>
    <w:rsid w:val="2D9F1FBA"/>
    <w:rsid w:val="2DD0748B"/>
    <w:rsid w:val="2DDB49C5"/>
    <w:rsid w:val="2DE8048D"/>
    <w:rsid w:val="2DF67FE6"/>
    <w:rsid w:val="2DF81DC1"/>
    <w:rsid w:val="2DFA4D26"/>
    <w:rsid w:val="2E250938"/>
    <w:rsid w:val="2E30524A"/>
    <w:rsid w:val="2E404251"/>
    <w:rsid w:val="2E4C135C"/>
    <w:rsid w:val="2E520FA2"/>
    <w:rsid w:val="2E531D8A"/>
    <w:rsid w:val="2E602B64"/>
    <w:rsid w:val="2E872D2D"/>
    <w:rsid w:val="2E8F443B"/>
    <w:rsid w:val="2EB32A7C"/>
    <w:rsid w:val="2ED46075"/>
    <w:rsid w:val="2ED55FE9"/>
    <w:rsid w:val="2ED61477"/>
    <w:rsid w:val="2EE05457"/>
    <w:rsid w:val="2EE77502"/>
    <w:rsid w:val="2EF0158D"/>
    <w:rsid w:val="2EF20524"/>
    <w:rsid w:val="2EF746FB"/>
    <w:rsid w:val="2F071A53"/>
    <w:rsid w:val="2F136DAF"/>
    <w:rsid w:val="2F1A4853"/>
    <w:rsid w:val="2F1B025D"/>
    <w:rsid w:val="2F282560"/>
    <w:rsid w:val="2F2E6A70"/>
    <w:rsid w:val="2F4D0825"/>
    <w:rsid w:val="2F5A78D4"/>
    <w:rsid w:val="2F5D1022"/>
    <w:rsid w:val="2F6F2498"/>
    <w:rsid w:val="2F734F77"/>
    <w:rsid w:val="2F863FC9"/>
    <w:rsid w:val="2F9A305F"/>
    <w:rsid w:val="2FA10B15"/>
    <w:rsid w:val="2FA77756"/>
    <w:rsid w:val="2FAA312C"/>
    <w:rsid w:val="2FC702BD"/>
    <w:rsid w:val="2FD822B0"/>
    <w:rsid w:val="2FE75F31"/>
    <w:rsid w:val="2FEC6EF3"/>
    <w:rsid w:val="2FFB6FBF"/>
    <w:rsid w:val="30011A86"/>
    <w:rsid w:val="30065A4C"/>
    <w:rsid w:val="300F6673"/>
    <w:rsid w:val="30117623"/>
    <w:rsid w:val="301273E0"/>
    <w:rsid w:val="301D3DEF"/>
    <w:rsid w:val="302848BF"/>
    <w:rsid w:val="3041158A"/>
    <w:rsid w:val="30537A84"/>
    <w:rsid w:val="30565222"/>
    <w:rsid w:val="30604A91"/>
    <w:rsid w:val="3071622E"/>
    <w:rsid w:val="307510CB"/>
    <w:rsid w:val="30822F06"/>
    <w:rsid w:val="309B010E"/>
    <w:rsid w:val="30A06208"/>
    <w:rsid w:val="30A81B3D"/>
    <w:rsid w:val="30BF23BF"/>
    <w:rsid w:val="30C1066D"/>
    <w:rsid w:val="30D72B05"/>
    <w:rsid w:val="30E30099"/>
    <w:rsid w:val="30E85D3A"/>
    <w:rsid w:val="30FD7AB6"/>
    <w:rsid w:val="310414E4"/>
    <w:rsid w:val="310B0789"/>
    <w:rsid w:val="312E7496"/>
    <w:rsid w:val="31306C94"/>
    <w:rsid w:val="31674F66"/>
    <w:rsid w:val="316D7C86"/>
    <w:rsid w:val="3182064A"/>
    <w:rsid w:val="318912DF"/>
    <w:rsid w:val="31BE76EE"/>
    <w:rsid w:val="31D85EF3"/>
    <w:rsid w:val="31F51240"/>
    <w:rsid w:val="32046181"/>
    <w:rsid w:val="320801C9"/>
    <w:rsid w:val="32187AB8"/>
    <w:rsid w:val="3226425B"/>
    <w:rsid w:val="323B2CD1"/>
    <w:rsid w:val="3250547B"/>
    <w:rsid w:val="32567035"/>
    <w:rsid w:val="32657A1B"/>
    <w:rsid w:val="326D064E"/>
    <w:rsid w:val="328540F3"/>
    <w:rsid w:val="32A10FE4"/>
    <w:rsid w:val="32A21976"/>
    <w:rsid w:val="32A563C7"/>
    <w:rsid w:val="32BE650C"/>
    <w:rsid w:val="32C14B04"/>
    <w:rsid w:val="32CC36A0"/>
    <w:rsid w:val="32D21B63"/>
    <w:rsid w:val="32D6772E"/>
    <w:rsid w:val="32DC6942"/>
    <w:rsid w:val="32E62FD7"/>
    <w:rsid w:val="32E72F5D"/>
    <w:rsid w:val="32EB6C36"/>
    <w:rsid w:val="330272B3"/>
    <w:rsid w:val="33351718"/>
    <w:rsid w:val="333A3447"/>
    <w:rsid w:val="333A759E"/>
    <w:rsid w:val="334F3581"/>
    <w:rsid w:val="335004EE"/>
    <w:rsid w:val="335F3ECD"/>
    <w:rsid w:val="33621DF8"/>
    <w:rsid w:val="33703E4D"/>
    <w:rsid w:val="337251D6"/>
    <w:rsid w:val="33822520"/>
    <w:rsid w:val="33873D50"/>
    <w:rsid w:val="33973F65"/>
    <w:rsid w:val="339D3953"/>
    <w:rsid w:val="33B3368A"/>
    <w:rsid w:val="33C21E70"/>
    <w:rsid w:val="33C306CD"/>
    <w:rsid w:val="33C458DA"/>
    <w:rsid w:val="33D16CDE"/>
    <w:rsid w:val="33D545A4"/>
    <w:rsid w:val="33E743C0"/>
    <w:rsid w:val="33F00CD6"/>
    <w:rsid w:val="33F27916"/>
    <w:rsid w:val="33F462E3"/>
    <w:rsid w:val="33FD1965"/>
    <w:rsid w:val="340C5D52"/>
    <w:rsid w:val="340F3C63"/>
    <w:rsid w:val="34133BE5"/>
    <w:rsid w:val="34297823"/>
    <w:rsid w:val="34502ACA"/>
    <w:rsid w:val="34506D30"/>
    <w:rsid w:val="34617A35"/>
    <w:rsid w:val="34632658"/>
    <w:rsid w:val="34735057"/>
    <w:rsid w:val="347957A5"/>
    <w:rsid w:val="34AA2A7A"/>
    <w:rsid w:val="34AB7CB8"/>
    <w:rsid w:val="34AC17F9"/>
    <w:rsid w:val="34B63FF7"/>
    <w:rsid w:val="34BD3E6B"/>
    <w:rsid w:val="34C14165"/>
    <w:rsid w:val="34C43029"/>
    <w:rsid w:val="34C92854"/>
    <w:rsid w:val="34D5631E"/>
    <w:rsid w:val="34F02F3B"/>
    <w:rsid w:val="350248FF"/>
    <w:rsid w:val="35047526"/>
    <w:rsid w:val="350A5C0C"/>
    <w:rsid w:val="350B39EE"/>
    <w:rsid w:val="35122438"/>
    <w:rsid w:val="352346F1"/>
    <w:rsid w:val="35263A18"/>
    <w:rsid w:val="352F69A4"/>
    <w:rsid w:val="35442F57"/>
    <w:rsid w:val="35496F82"/>
    <w:rsid w:val="35596E59"/>
    <w:rsid w:val="35600BB6"/>
    <w:rsid w:val="356578DC"/>
    <w:rsid w:val="35972FAF"/>
    <w:rsid w:val="35997848"/>
    <w:rsid w:val="35F301D3"/>
    <w:rsid w:val="35F74429"/>
    <w:rsid w:val="362961C2"/>
    <w:rsid w:val="363A756F"/>
    <w:rsid w:val="3645466A"/>
    <w:rsid w:val="36474F2D"/>
    <w:rsid w:val="365A7010"/>
    <w:rsid w:val="366E4848"/>
    <w:rsid w:val="369622A7"/>
    <w:rsid w:val="369A31EE"/>
    <w:rsid w:val="36A87853"/>
    <w:rsid w:val="36CE4912"/>
    <w:rsid w:val="36D42915"/>
    <w:rsid w:val="36DB44C8"/>
    <w:rsid w:val="36EA3DF6"/>
    <w:rsid w:val="36EB70CC"/>
    <w:rsid w:val="36F405AE"/>
    <w:rsid w:val="36F53E7C"/>
    <w:rsid w:val="36F626B2"/>
    <w:rsid w:val="36FC41C6"/>
    <w:rsid w:val="370B62D1"/>
    <w:rsid w:val="37160C6F"/>
    <w:rsid w:val="37241D5D"/>
    <w:rsid w:val="372A1244"/>
    <w:rsid w:val="37320271"/>
    <w:rsid w:val="3735094A"/>
    <w:rsid w:val="373A2256"/>
    <w:rsid w:val="373B3E8A"/>
    <w:rsid w:val="374A1AD9"/>
    <w:rsid w:val="374D640E"/>
    <w:rsid w:val="374F55B3"/>
    <w:rsid w:val="37586E46"/>
    <w:rsid w:val="376C5FD6"/>
    <w:rsid w:val="377A1B67"/>
    <w:rsid w:val="37803CD1"/>
    <w:rsid w:val="37893305"/>
    <w:rsid w:val="378F658F"/>
    <w:rsid w:val="379B7117"/>
    <w:rsid w:val="379C5627"/>
    <w:rsid w:val="37B60531"/>
    <w:rsid w:val="37B61912"/>
    <w:rsid w:val="37CD4C30"/>
    <w:rsid w:val="37D441D8"/>
    <w:rsid w:val="37D557EE"/>
    <w:rsid w:val="37D73958"/>
    <w:rsid w:val="37D8620A"/>
    <w:rsid w:val="37E27F83"/>
    <w:rsid w:val="37E65DCD"/>
    <w:rsid w:val="37ED15B3"/>
    <w:rsid w:val="37ED199D"/>
    <w:rsid w:val="37F5004F"/>
    <w:rsid w:val="38115EEC"/>
    <w:rsid w:val="38174798"/>
    <w:rsid w:val="38190D38"/>
    <w:rsid w:val="38236B50"/>
    <w:rsid w:val="383D6367"/>
    <w:rsid w:val="384A38C7"/>
    <w:rsid w:val="384D0877"/>
    <w:rsid w:val="384E354A"/>
    <w:rsid w:val="38742C71"/>
    <w:rsid w:val="38792783"/>
    <w:rsid w:val="38A54E53"/>
    <w:rsid w:val="38B60050"/>
    <w:rsid w:val="38F42F9D"/>
    <w:rsid w:val="38F82CDF"/>
    <w:rsid w:val="39065A02"/>
    <w:rsid w:val="391920F9"/>
    <w:rsid w:val="391937E1"/>
    <w:rsid w:val="392C573A"/>
    <w:rsid w:val="39425DC2"/>
    <w:rsid w:val="3943266E"/>
    <w:rsid w:val="3945092B"/>
    <w:rsid w:val="395A64C3"/>
    <w:rsid w:val="39875850"/>
    <w:rsid w:val="399E7754"/>
    <w:rsid w:val="39A506A0"/>
    <w:rsid w:val="39AA3D37"/>
    <w:rsid w:val="39CB6EBB"/>
    <w:rsid w:val="39DC3618"/>
    <w:rsid w:val="39E5354F"/>
    <w:rsid w:val="39F74C13"/>
    <w:rsid w:val="39FC6BA8"/>
    <w:rsid w:val="39FF153E"/>
    <w:rsid w:val="3A0B4DD9"/>
    <w:rsid w:val="3A1655A6"/>
    <w:rsid w:val="3A1D1C75"/>
    <w:rsid w:val="3A2464B1"/>
    <w:rsid w:val="3A3D2AFF"/>
    <w:rsid w:val="3A4422CB"/>
    <w:rsid w:val="3A4646AE"/>
    <w:rsid w:val="3A6F12C6"/>
    <w:rsid w:val="3A9D259A"/>
    <w:rsid w:val="3AA21395"/>
    <w:rsid w:val="3AA773DF"/>
    <w:rsid w:val="3AB22072"/>
    <w:rsid w:val="3ABA4FE4"/>
    <w:rsid w:val="3AC34312"/>
    <w:rsid w:val="3AC71A43"/>
    <w:rsid w:val="3AD23099"/>
    <w:rsid w:val="3AD8467B"/>
    <w:rsid w:val="3AD935C0"/>
    <w:rsid w:val="3AE741BF"/>
    <w:rsid w:val="3AF1613B"/>
    <w:rsid w:val="3B106CF7"/>
    <w:rsid w:val="3B304DAD"/>
    <w:rsid w:val="3B395A3F"/>
    <w:rsid w:val="3B457CAB"/>
    <w:rsid w:val="3B5B65FD"/>
    <w:rsid w:val="3B63280A"/>
    <w:rsid w:val="3B6F1FEA"/>
    <w:rsid w:val="3B83456C"/>
    <w:rsid w:val="3B856978"/>
    <w:rsid w:val="3B9B0BB4"/>
    <w:rsid w:val="3BA72CE1"/>
    <w:rsid w:val="3BDF5E33"/>
    <w:rsid w:val="3BEF6853"/>
    <w:rsid w:val="3C1D6FBC"/>
    <w:rsid w:val="3C20392D"/>
    <w:rsid w:val="3C4A5B1E"/>
    <w:rsid w:val="3C4C611C"/>
    <w:rsid w:val="3C506A42"/>
    <w:rsid w:val="3C6004E5"/>
    <w:rsid w:val="3C7D1184"/>
    <w:rsid w:val="3C986212"/>
    <w:rsid w:val="3C9B79C7"/>
    <w:rsid w:val="3CAD6C45"/>
    <w:rsid w:val="3CBE3F48"/>
    <w:rsid w:val="3CC62B1D"/>
    <w:rsid w:val="3CCE7DCB"/>
    <w:rsid w:val="3CD55268"/>
    <w:rsid w:val="3CEF1EC4"/>
    <w:rsid w:val="3CF20DB1"/>
    <w:rsid w:val="3D0640E0"/>
    <w:rsid w:val="3D0C3DBC"/>
    <w:rsid w:val="3D0D7D55"/>
    <w:rsid w:val="3D0F2097"/>
    <w:rsid w:val="3D233E28"/>
    <w:rsid w:val="3D4D5CD0"/>
    <w:rsid w:val="3D5F54BB"/>
    <w:rsid w:val="3D8A35A9"/>
    <w:rsid w:val="3DA30473"/>
    <w:rsid w:val="3DB0101C"/>
    <w:rsid w:val="3DC519D3"/>
    <w:rsid w:val="3DCC7DDB"/>
    <w:rsid w:val="3DDF07CA"/>
    <w:rsid w:val="3DEC3FA1"/>
    <w:rsid w:val="3E0B563D"/>
    <w:rsid w:val="3E1D0172"/>
    <w:rsid w:val="3E2218EF"/>
    <w:rsid w:val="3E26390B"/>
    <w:rsid w:val="3E286688"/>
    <w:rsid w:val="3E363CDC"/>
    <w:rsid w:val="3E377447"/>
    <w:rsid w:val="3E3F2FB3"/>
    <w:rsid w:val="3E500CBB"/>
    <w:rsid w:val="3E5C655E"/>
    <w:rsid w:val="3E610FAA"/>
    <w:rsid w:val="3E777568"/>
    <w:rsid w:val="3E843B6A"/>
    <w:rsid w:val="3E8C0FEF"/>
    <w:rsid w:val="3E923510"/>
    <w:rsid w:val="3E9C5EAF"/>
    <w:rsid w:val="3EA70ABD"/>
    <w:rsid w:val="3EB42B34"/>
    <w:rsid w:val="3EC12FD2"/>
    <w:rsid w:val="3ED43D76"/>
    <w:rsid w:val="3EDC78E3"/>
    <w:rsid w:val="3EE333FE"/>
    <w:rsid w:val="3EF1410A"/>
    <w:rsid w:val="3EF2513B"/>
    <w:rsid w:val="3EFB4F67"/>
    <w:rsid w:val="3F1023BB"/>
    <w:rsid w:val="3F155804"/>
    <w:rsid w:val="3F260283"/>
    <w:rsid w:val="3F440F6D"/>
    <w:rsid w:val="3F442988"/>
    <w:rsid w:val="3F4F43E2"/>
    <w:rsid w:val="3F5C300B"/>
    <w:rsid w:val="3F694EBB"/>
    <w:rsid w:val="3F764050"/>
    <w:rsid w:val="3F8519BB"/>
    <w:rsid w:val="3F8E021E"/>
    <w:rsid w:val="3FCA5500"/>
    <w:rsid w:val="3FEF242F"/>
    <w:rsid w:val="3FEF4D6F"/>
    <w:rsid w:val="40027C9E"/>
    <w:rsid w:val="40112367"/>
    <w:rsid w:val="40196C00"/>
    <w:rsid w:val="401B360C"/>
    <w:rsid w:val="402A40F0"/>
    <w:rsid w:val="402D1E2B"/>
    <w:rsid w:val="40352DA8"/>
    <w:rsid w:val="403E5C8F"/>
    <w:rsid w:val="40424FBE"/>
    <w:rsid w:val="40493834"/>
    <w:rsid w:val="40672933"/>
    <w:rsid w:val="4070454F"/>
    <w:rsid w:val="40710AA9"/>
    <w:rsid w:val="40823229"/>
    <w:rsid w:val="4085452D"/>
    <w:rsid w:val="409537A0"/>
    <w:rsid w:val="409F73C4"/>
    <w:rsid w:val="40A8237D"/>
    <w:rsid w:val="40AC3BD1"/>
    <w:rsid w:val="40B0556B"/>
    <w:rsid w:val="40BE482F"/>
    <w:rsid w:val="40D70F1B"/>
    <w:rsid w:val="40E404A9"/>
    <w:rsid w:val="40E4397B"/>
    <w:rsid w:val="40ED6ADD"/>
    <w:rsid w:val="40EE2131"/>
    <w:rsid w:val="40F23B8C"/>
    <w:rsid w:val="40FC3E0E"/>
    <w:rsid w:val="41155F1B"/>
    <w:rsid w:val="411870C4"/>
    <w:rsid w:val="411A6AFB"/>
    <w:rsid w:val="4125154C"/>
    <w:rsid w:val="412B2269"/>
    <w:rsid w:val="41336D21"/>
    <w:rsid w:val="41340C55"/>
    <w:rsid w:val="414F0F88"/>
    <w:rsid w:val="41577A0A"/>
    <w:rsid w:val="415F25A6"/>
    <w:rsid w:val="416B17A1"/>
    <w:rsid w:val="417A6064"/>
    <w:rsid w:val="4188611A"/>
    <w:rsid w:val="41A16A14"/>
    <w:rsid w:val="41BA6304"/>
    <w:rsid w:val="41BE26B2"/>
    <w:rsid w:val="41C54A83"/>
    <w:rsid w:val="41C62A30"/>
    <w:rsid w:val="41D7490B"/>
    <w:rsid w:val="41F644D2"/>
    <w:rsid w:val="41F83E36"/>
    <w:rsid w:val="42244723"/>
    <w:rsid w:val="42276348"/>
    <w:rsid w:val="42446752"/>
    <w:rsid w:val="424D4936"/>
    <w:rsid w:val="424E6CC6"/>
    <w:rsid w:val="425B568B"/>
    <w:rsid w:val="42693BBE"/>
    <w:rsid w:val="426E62A7"/>
    <w:rsid w:val="42725B0D"/>
    <w:rsid w:val="427C4A0F"/>
    <w:rsid w:val="429206EE"/>
    <w:rsid w:val="42A949DE"/>
    <w:rsid w:val="42BB032A"/>
    <w:rsid w:val="42D25A67"/>
    <w:rsid w:val="42E628E8"/>
    <w:rsid w:val="42F34893"/>
    <w:rsid w:val="4313457A"/>
    <w:rsid w:val="43183838"/>
    <w:rsid w:val="43370230"/>
    <w:rsid w:val="433932B7"/>
    <w:rsid w:val="434466ED"/>
    <w:rsid w:val="434914D4"/>
    <w:rsid w:val="43545340"/>
    <w:rsid w:val="435930FC"/>
    <w:rsid w:val="43706017"/>
    <w:rsid w:val="43744D61"/>
    <w:rsid w:val="43A26B17"/>
    <w:rsid w:val="43A669D7"/>
    <w:rsid w:val="43AF0524"/>
    <w:rsid w:val="43D215E8"/>
    <w:rsid w:val="43E05A46"/>
    <w:rsid w:val="43E4553B"/>
    <w:rsid w:val="43E80B70"/>
    <w:rsid w:val="43EA6CBC"/>
    <w:rsid w:val="43FC4DDB"/>
    <w:rsid w:val="43FD67BC"/>
    <w:rsid w:val="441348CF"/>
    <w:rsid w:val="44246E58"/>
    <w:rsid w:val="44313416"/>
    <w:rsid w:val="44533302"/>
    <w:rsid w:val="446E20D5"/>
    <w:rsid w:val="4485133B"/>
    <w:rsid w:val="44AA3DD9"/>
    <w:rsid w:val="44AB1990"/>
    <w:rsid w:val="44B169AA"/>
    <w:rsid w:val="44C65340"/>
    <w:rsid w:val="44D8409D"/>
    <w:rsid w:val="44D90544"/>
    <w:rsid w:val="44DF1CEC"/>
    <w:rsid w:val="44EA0F4D"/>
    <w:rsid w:val="44F2454D"/>
    <w:rsid w:val="44FE5335"/>
    <w:rsid w:val="45004C7A"/>
    <w:rsid w:val="450321D3"/>
    <w:rsid w:val="45312999"/>
    <w:rsid w:val="453278C9"/>
    <w:rsid w:val="455C5595"/>
    <w:rsid w:val="45636A92"/>
    <w:rsid w:val="45793B51"/>
    <w:rsid w:val="457F38C8"/>
    <w:rsid w:val="45B51B42"/>
    <w:rsid w:val="45C3019A"/>
    <w:rsid w:val="45C42AF7"/>
    <w:rsid w:val="45C464C8"/>
    <w:rsid w:val="45EF17E6"/>
    <w:rsid w:val="4608560E"/>
    <w:rsid w:val="460970F9"/>
    <w:rsid w:val="460F4F3E"/>
    <w:rsid w:val="46115B78"/>
    <w:rsid w:val="46304454"/>
    <w:rsid w:val="463A25CD"/>
    <w:rsid w:val="465443FD"/>
    <w:rsid w:val="46565972"/>
    <w:rsid w:val="465D13A4"/>
    <w:rsid w:val="466073CB"/>
    <w:rsid w:val="4667598E"/>
    <w:rsid w:val="467379C0"/>
    <w:rsid w:val="46834C9D"/>
    <w:rsid w:val="46B944C1"/>
    <w:rsid w:val="46C13EC8"/>
    <w:rsid w:val="46C701CA"/>
    <w:rsid w:val="46DD6EF3"/>
    <w:rsid w:val="46E8702A"/>
    <w:rsid w:val="46F1262A"/>
    <w:rsid w:val="470C280D"/>
    <w:rsid w:val="4710221F"/>
    <w:rsid w:val="47171129"/>
    <w:rsid w:val="472B0D14"/>
    <w:rsid w:val="472E2C8B"/>
    <w:rsid w:val="47373DFB"/>
    <w:rsid w:val="473A63E9"/>
    <w:rsid w:val="47404409"/>
    <w:rsid w:val="47643076"/>
    <w:rsid w:val="4764749C"/>
    <w:rsid w:val="47767F17"/>
    <w:rsid w:val="479D2229"/>
    <w:rsid w:val="47C702BE"/>
    <w:rsid w:val="47CF3C68"/>
    <w:rsid w:val="47D44727"/>
    <w:rsid w:val="47D71121"/>
    <w:rsid w:val="47DA109E"/>
    <w:rsid w:val="47DE1BF8"/>
    <w:rsid w:val="47E00CF0"/>
    <w:rsid w:val="47EA0A67"/>
    <w:rsid w:val="47F3571C"/>
    <w:rsid w:val="480828FC"/>
    <w:rsid w:val="48362349"/>
    <w:rsid w:val="48370779"/>
    <w:rsid w:val="483E3FAF"/>
    <w:rsid w:val="48450141"/>
    <w:rsid w:val="4858594A"/>
    <w:rsid w:val="485C4798"/>
    <w:rsid w:val="486677D7"/>
    <w:rsid w:val="486F6F0C"/>
    <w:rsid w:val="489066F0"/>
    <w:rsid w:val="48B116DC"/>
    <w:rsid w:val="48C54130"/>
    <w:rsid w:val="48C92765"/>
    <w:rsid w:val="48E2320C"/>
    <w:rsid w:val="48FC197E"/>
    <w:rsid w:val="4907506A"/>
    <w:rsid w:val="49096CED"/>
    <w:rsid w:val="491D1D0F"/>
    <w:rsid w:val="49224F68"/>
    <w:rsid w:val="4942409C"/>
    <w:rsid w:val="49430F76"/>
    <w:rsid w:val="49581EC7"/>
    <w:rsid w:val="49643B6F"/>
    <w:rsid w:val="496479D1"/>
    <w:rsid w:val="49701856"/>
    <w:rsid w:val="49726333"/>
    <w:rsid w:val="4980239D"/>
    <w:rsid w:val="49862B96"/>
    <w:rsid w:val="49B747BE"/>
    <w:rsid w:val="49CC7E33"/>
    <w:rsid w:val="49D406B4"/>
    <w:rsid w:val="49D47480"/>
    <w:rsid w:val="49D665C5"/>
    <w:rsid w:val="49F34947"/>
    <w:rsid w:val="4A0F72C1"/>
    <w:rsid w:val="4A102CEF"/>
    <w:rsid w:val="4A286510"/>
    <w:rsid w:val="4A3C0D43"/>
    <w:rsid w:val="4A5166AF"/>
    <w:rsid w:val="4A55093C"/>
    <w:rsid w:val="4A610544"/>
    <w:rsid w:val="4A62528E"/>
    <w:rsid w:val="4A717EEA"/>
    <w:rsid w:val="4A7E3D56"/>
    <w:rsid w:val="4A8E008C"/>
    <w:rsid w:val="4A945C04"/>
    <w:rsid w:val="4A9656A4"/>
    <w:rsid w:val="4AD35881"/>
    <w:rsid w:val="4B01283E"/>
    <w:rsid w:val="4B0C6677"/>
    <w:rsid w:val="4B0C7762"/>
    <w:rsid w:val="4B44599B"/>
    <w:rsid w:val="4B552544"/>
    <w:rsid w:val="4B556754"/>
    <w:rsid w:val="4B602A79"/>
    <w:rsid w:val="4B687572"/>
    <w:rsid w:val="4B775339"/>
    <w:rsid w:val="4B7A4DEB"/>
    <w:rsid w:val="4B85778F"/>
    <w:rsid w:val="4B8A6BF4"/>
    <w:rsid w:val="4B8E10E1"/>
    <w:rsid w:val="4B910B2C"/>
    <w:rsid w:val="4BA94894"/>
    <w:rsid w:val="4BB3417F"/>
    <w:rsid w:val="4BB64B6A"/>
    <w:rsid w:val="4BC20006"/>
    <w:rsid w:val="4BE252CA"/>
    <w:rsid w:val="4BED15D0"/>
    <w:rsid w:val="4C0943EB"/>
    <w:rsid w:val="4C171E0E"/>
    <w:rsid w:val="4C201289"/>
    <w:rsid w:val="4C33208E"/>
    <w:rsid w:val="4C3A63A4"/>
    <w:rsid w:val="4C3C37B7"/>
    <w:rsid w:val="4C481F75"/>
    <w:rsid w:val="4C49769A"/>
    <w:rsid w:val="4C685749"/>
    <w:rsid w:val="4C6C7838"/>
    <w:rsid w:val="4C6E7CD9"/>
    <w:rsid w:val="4C733601"/>
    <w:rsid w:val="4C8031AD"/>
    <w:rsid w:val="4C850634"/>
    <w:rsid w:val="4C873FFE"/>
    <w:rsid w:val="4C8B7B23"/>
    <w:rsid w:val="4C9C2AAC"/>
    <w:rsid w:val="4CA14CF7"/>
    <w:rsid w:val="4CA3647A"/>
    <w:rsid w:val="4CB75711"/>
    <w:rsid w:val="4D13568C"/>
    <w:rsid w:val="4D136452"/>
    <w:rsid w:val="4D1848CF"/>
    <w:rsid w:val="4D1F171E"/>
    <w:rsid w:val="4D1F6AE9"/>
    <w:rsid w:val="4D205AF4"/>
    <w:rsid w:val="4D2443D0"/>
    <w:rsid w:val="4D3B5BD8"/>
    <w:rsid w:val="4D3C7848"/>
    <w:rsid w:val="4D4D5DA9"/>
    <w:rsid w:val="4D4E257F"/>
    <w:rsid w:val="4D4F67BC"/>
    <w:rsid w:val="4D5062AA"/>
    <w:rsid w:val="4D5246D3"/>
    <w:rsid w:val="4D5B75F3"/>
    <w:rsid w:val="4D642107"/>
    <w:rsid w:val="4D73100B"/>
    <w:rsid w:val="4D78003D"/>
    <w:rsid w:val="4D7A7104"/>
    <w:rsid w:val="4D872A3E"/>
    <w:rsid w:val="4D931965"/>
    <w:rsid w:val="4DAB7209"/>
    <w:rsid w:val="4DC16F64"/>
    <w:rsid w:val="4DD45D40"/>
    <w:rsid w:val="4DFB5990"/>
    <w:rsid w:val="4DFC1A5C"/>
    <w:rsid w:val="4E180558"/>
    <w:rsid w:val="4E1B3193"/>
    <w:rsid w:val="4E1D6050"/>
    <w:rsid w:val="4E303027"/>
    <w:rsid w:val="4E3511B6"/>
    <w:rsid w:val="4E364EAA"/>
    <w:rsid w:val="4E3702BF"/>
    <w:rsid w:val="4E4604B4"/>
    <w:rsid w:val="4E487D34"/>
    <w:rsid w:val="4E531BDA"/>
    <w:rsid w:val="4E584988"/>
    <w:rsid w:val="4E615C21"/>
    <w:rsid w:val="4E634A91"/>
    <w:rsid w:val="4E636854"/>
    <w:rsid w:val="4E646F91"/>
    <w:rsid w:val="4E665ECC"/>
    <w:rsid w:val="4E6E21E0"/>
    <w:rsid w:val="4E73181B"/>
    <w:rsid w:val="4E74295D"/>
    <w:rsid w:val="4E7E22FF"/>
    <w:rsid w:val="4E8216E9"/>
    <w:rsid w:val="4E833F01"/>
    <w:rsid w:val="4E952BF7"/>
    <w:rsid w:val="4EA1121B"/>
    <w:rsid w:val="4EA41399"/>
    <w:rsid w:val="4EC226D8"/>
    <w:rsid w:val="4EC331A5"/>
    <w:rsid w:val="4EEA3D9E"/>
    <w:rsid w:val="4EF56506"/>
    <w:rsid w:val="4EFB05DD"/>
    <w:rsid w:val="4EFB1D68"/>
    <w:rsid w:val="4EFD1ECB"/>
    <w:rsid w:val="4F046466"/>
    <w:rsid w:val="4F0C39A0"/>
    <w:rsid w:val="4F204880"/>
    <w:rsid w:val="4F2C152F"/>
    <w:rsid w:val="4F2E07DA"/>
    <w:rsid w:val="4F2F164B"/>
    <w:rsid w:val="4F527AEA"/>
    <w:rsid w:val="4F547225"/>
    <w:rsid w:val="4F5F0C74"/>
    <w:rsid w:val="4F792C6F"/>
    <w:rsid w:val="4F7E6483"/>
    <w:rsid w:val="4F873FF7"/>
    <w:rsid w:val="4F9A3F32"/>
    <w:rsid w:val="4FA03698"/>
    <w:rsid w:val="4FA246F4"/>
    <w:rsid w:val="4FAE0A67"/>
    <w:rsid w:val="4FB4282F"/>
    <w:rsid w:val="4FB84D14"/>
    <w:rsid w:val="4FBA6253"/>
    <w:rsid w:val="4FBC0896"/>
    <w:rsid w:val="4FD801A6"/>
    <w:rsid w:val="4FE6647F"/>
    <w:rsid w:val="4FEF0274"/>
    <w:rsid w:val="4FF35292"/>
    <w:rsid w:val="4FF82AAC"/>
    <w:rsid w:val="501779C9"/>
    <w:rsid w:val="501F1241"/>
    <w:rsid w:val="50240723"/>
    <w:rsid w:val="502C388A"/>
    <w:rsid w:val="50362125"/>
    <w:rsid w:val="5046318E"/>
    <w:rsid w:val="504D39F0"/>
    <w:rsid w:val="505E5BDD"/>
    <w:rsid w:val="50601414"/>
    <w:rsid w:val="508B1D89"/>
    <w:rsid w:val="508E7CCA"/>
    <w:rsid w:val="50A317CF"/>
    <w:rsid w:val="50B30603"/>
    <w:rsid w:val="50C70786"/>
    <w:rsid w:val="50CE7FE9"/>
    <w:rsid w:val="50D30B72"/>
    <w:rsid w:val="50DA312A"/>
    <w:rsid w:val="50DC302F"/>
    <w:rsid w:val="50EF0C48"/>
    <w:rsid w:val="50F0610E"/>
    <w:rsid w:val="51105501"/>
    <w:rsid w:val="511779CF"/>
    <w:rsid w:val="51230726"/>
    <w:rsid w:val="513D7C95"/>
    <w:rsid w:val="515C1B83"/>
    <w:rsid w:val="516A6EFA"/>
    <w:rsid w:val="517E7666"/>
    <w:rsid w:val="51A35BFB"/>
    <w:rsid w:val="51C83BBD"/>
    <w:rsid w:val="51F77551"/>
    <w:rsid w:val="51F95676"/>
    <w:rsid w:val="52021EE9"/>
    <w:rsid w:val="520269AA"/>
    <w:rsid w:val="52183FB0"/>
    <w:rsid w:val="521A2C77"/>
    <w:rsid w:val="521B1D17"/>
    <w:rsid w:val="52250CE4"/>
    <w:rsid w:val="5248039B"/>
    <w:rsid w:val="525449EE"/>
    <w:rsid w:val="526B06E4"/>
    <w:rsid w:val="526C6E68"/>
    <w:rsid w:val="526E0AF2"/>
    <w:rsid w:val="526F1559"/>
    <w:rsid w:val="527D1F6D"/>
    <w:rsid w:val="5291705F"/>
    <w:rsid w:val="529D1B89"/>
    <w:rsid w:val="52CF124D"/>
    <w:rsid w:val="52D03300"/>
    <w:rsid w:val="52D736A6"/>
    <w:rsid w:val="52DC2ED0"/>
    <w:rsid w:val="52DE6FF4"/>
    <w:rsid w:val="52E21708"/>
    <w:rsid w:val="52E43EB2"/>
    <w:rsid w:val="52F1302C"/>
    <w:rsid w:val="52FD174E"/>
    <w:rsid w:val="531E52FF"/>
    <w:rsid w:val="53245A9F"/>
    <w:rsid w:val="53253BFD"/>
    <w:rsid w:val="53303A19"/>
    <w:rsid w:val="533131A2"/>
    <w:rsid w:val="533A489F"/>
    <w:rsid w:val="5340546F"/>
    <w:rsid w:val="5355443C"/>
    <w:rsid w:val="535E2C61"/>
    <w:rsid w:val="535F67A8"/>
    <w:rsid w:val="536641C4"/>
    <w:rsid w:val="536B18B7"/>
    <w:rsid w:val="536E34B0"/>
    <w:rsid w:val="53712DEC"/>
    <w:rsid w:val="5376730D"/>
    <w:rsid w:val="53837C40"/>
    <w:rsid w:val="539B2A42"/>
    <w:rsid w:val="53AB6105"/>
    <w:rsid w:val="53BD4B6A"/>
    <w:rsid w:val="53BE7D08"/>
    <w:rsid w:val="53C52BDE"/>
    <w:rsid w:val="53C574B9"/>
    <w:rsid w:val="53D93DA1"/>
    <w:rsid w:val="53E70A8A"/>
    <w:rsid w:val="53EA2539"/>
    <w:rsid w:val="53EF49E3"/>
    <w:rsid w:val="540D661C"/>
    <w:rsid w:val="5410769E"/>
    <w:rsid w:val="541E69CC"/>
    <w:rsid w:val="54384FFD"/>
    <w:rsid w:val="543C0340"/>
    <w:rsid w:val="543D7B95"/>
    <w:rsid w:val="543E79FF"/>
    <w:rsid w:val="544843A0"/>
    <w:rsid w:val="54510412"/>
    <w:rsid w:val="54687937"/>
    <w:rsid w:val="54867ABA"/>
    <w:rsid w:val="54A352D0"/>
    <w:rsid w:val="54B03E5C"/>
    <w:rsid w:val="54BD5B65"/>
    <w:rsid w:val="54C714F3"/>
    <w:rsid w:val="54CA659E"/>
    <w:rsid w:val="54D43C00"/>
    <w:rsid w:val="54DD35C4"/>
    <w:rsid w:val="550C1241"/>
    <w:rsid w:val="551C76B0"/>
    <w:rsid w:val="551E4B89"/>
    <w:rsid w:val="5525759D"/>
    <w:rsid w:val="553A7544"/>
    <w:rsid w:val="554713F0"/>
    <w:rsid w:val="5555680F"/>
    <w:rsid w:val="555A1265"/>
    <w:rsid w:val="555F0182"/>
    <w:rsid w:val="556A6520"/>
    <w:rsid w:val="55732529"/>
    <w:rsid w:val="55736198"/>
    <w:rsid w:val="55822529"/>
    <w:rsid w:val="55910846"/>
    <w:rsid w:val="559955EF"/>
    <w:rsid w:val="55B059EA"/>
    <w:rsid w:val="55C117F0"/>
    <w:rsid w:val="55E01F7E"/>
    <w:rsid w:val="55F445C7"/>
    <w:rsid w:val="56134D74"/>
    <w:rsid w:val="561823BE"/>
    <w:rsid w:val="56372235"/>
    <w:rsid w:val="5637502B"/>
    <w:rsid w:val="56587EF1"/>
    <w:rsid w:val="5660686D"/>
    <w:rsid w:val="566E597A"/>
    <w:rsid w:val="568537D4"/>
    <w:rsid w:val="56B365B3"/>
    <w:rsid w:val="56BB09BA"/>
    <w:rsid w:val="56D9734C"/>
    <w:rsid w:val="56DC5549"/>
    <w:rsid w:val="56DF5E3D"/>
    <w:rsid w:val="56F4418C"/>
    <w:rsid w:val="5709645B"/>
    <w:rsid w:val="57147196"/>
    <w:rsid w:val="57273983"/>
    <w:rsid w:val="572B6232"/>
    <w:rsid w:val="572F44FF"/>
    <w:rsid w:val="573010A5"/>
    <w:rsid w:val="5746410D"/>
    <w:rsid w:val="57677DBA"/>
    <w:rsid w:val="576C380C"/>
    <w:rsid w:val="576E4633"/>
    <w:rsid w:val="57711925"/>
    <w:rsid w:val="578379B5"/>
    <w:rsid w:val="57932B1C"/>
    <w:rsid w:val="57962A38"/>
    <w:rsid w:val="57A8569A"/>
    <w:rsid w:val="57BC3487"/>
    <w:rsid w:val="57D31937"/>
    <w:rsid w:val="57D63481"/>
    <w:rsid w:val="57DD1D16"/>
    <w:rsid w:val="57E00664"/>
    <w:rsid w:val="57F002B6"/>
    <w:rsid w:val="57F767F1"/>
    <w:rsid w:val="581879A8"/>
    <w:rsid w:val="58222545"/>
    <w:rsid w:val="582D5D41"/>
    <w:rsid w:val="582F2DBE"/>
    <w:rsid w:val="58332D14"/>
    <w:rsid w:val="58345179"/>
    <w:rsid w:val="584F4628"/>
    <w:rsid w:val="58512A8B"/>
    <w:rsid w:val="585F1E02"/>
    <w:rsid w:val="58620858"/>
    <w:rsid w:val="58660C02"/>
    <w:rsid w:val="58807F2B"/>
    <w:rsid w:val="58811D2D"/>
    <w:rsid w:val="58860188"/>
    <w:rsid w:val="58866FE7"/>
    <w:rsid w:val="58896F93"/>
    <w:rsid w:val="58AD0F53"/>
    <w:rsid w:val="58B41262"/>
    <w:rsid w:val="58B6670F"/>
    <w:rsid w:val="58CB7EF7"/>
    <w:rsid w:val="58D41EDD"/>
    <w:rsid w:val="58DA3E0B"/>
    <w:rsid w:val="58DB0869"/>
    <w:rsid w:val="58E912A4"/>
    <w:rsid w:val="58EA53AC"/>
    <w:rsid w:val="58EB36F4"/>
    <w:rsid w:val="58F4739C"/>
    <w:rsid w:val="58F62222"/>
    <w:rsid w:val="590000BD"/>
    <w:rsid w:val="59053E40"/>
    <w:rsid w:val="5922147C"/>
    <w:rsid w:val="594706D3"/>
    <w:rsid w:val="594839D5"/>
    <w:rsid w:val="5955323E"/>
    <w:rsid w:val="595B0F7F"/>
    <w:rsid w:val="59792A80"/>
    <w:rsid w:val="598015EC"/>
    <w:rsid w:val="598319F7"/>
    <w:rsid w:val="59857D17"/>
    <w:rsid w:val="59915421"/>
    <w:rsid w:val="599D6117"/>
    <w:rsid w:val="59B06CCC"/>
    <w:rsid w:val="59C945B6"/>
    <w:rsid w:val="59E34FB5"/>
    <w:rsid w:val="59E537D4"/>
    <w:rsid w:val="59F43C5B"/>
    <w:rsid w:val="59F8408F"/>
    <w:rsid w:val="59F8590D"/>
    <w:rsid w:val="59FB2C94"/>
    <w:rsid w:val="59FE46E0"/>
    <w:rsid w:val="5A13322D"/>
    <w:rsid w:val="5A1D37D4"/>
    <w:rsid w:val="5A311CFC"/>
    <w:rsid w:val="5A460D76"/>
    <w:rsid w:val="5A650008"/>
    <w:rsid w:val="5A694CE1"/>
    <w:rsid w:val="5A6A0561"/>
    <w:rsid w:val="5A6A2C70"/>
    <w:rsid w:val="5A7E7990"/>
    <w:rsid w:val="5A7F5A21"/>
    <w:rsid w:val="5A837F6E"/>
    <w:rsid w:val="5A877A4E"/>
    <w:rsid w:val="5AA643DC"/>
    <w:rsid w:val="5AB660B1"/>
    <w:rsid w:val="5AB76C0B"/>
    <w:rsid w:val="5AC040E3"/>
    <w:rsid w:val="5AC951BF"/>
    <w:rsid w:val="5AD37EC2"/>
    <w:rsid w:val="5AD92007"/>
    <w:rsid w:val="5AE50690"/>
    <w:rsid w:val="5AF92AEF"/>
    <w:rsid w:val="5AFE74AF"/>
    <w:rsid w:val="5B43088D"/>
    <w:rsid w:val="5B5153D5"/>
    <w:rsid w:val="5B585172"/>
    <w:rsid w:val="5B6204F7"/>
    <w:rsid w:val="5B694724"/>
    <w:rsid w:val="5B6A12BD"/>
    <w:rsid w:val="5B726239"/>
    <w:rsid w:val="5B907E01"/>
    <w:rsid w:val="5B994F2B"/>
    <w:rsid w:val="5BAD1BB2"/>
    <w:rsid w:val="5BBB5955"/>
    <w:rsid w:val="5BC95C50"/>
    <w:rsid w:val="5BCD1330"/>
    <w:rsid w:val="5BD452E1"/>
    <w:rsid w:val="5BE1379E"/>
    <w:rsid w:val="5BEC7CCC"/>
    <w:rsid w:val="5BEE59B3"/>
    <w:rsid w:val="5C012A1C"/>
    <w:rsid w:val="5C0C024F"/>
    <w:rsid w:val="5C0F2745"/>
    <w:rsid w:val="5C10326A"/>
    <w:rsid w:val="5C342E8C"/>
    <w:rsid w:val="5C5923B2"/>
    <w:rsid w:val="5C667BC5"/>
    <w:rsid w:val="5C6E1F72"/>
    <w:rsid w:val="5C7B192B"/>
    <w:rsid w:val="5C8D25E7"/>
    <w:rsid w:val="5C965CA0"/>
    <w:rsid w:val="5CA4668B"/>
    <w:rsid w:val="5CAF508E"/>
    <w:rsid w:val="5CBA590E"/>
    <w:rsid w:val="5CC01709"/>
    <w:rsid w:val="5CC967E7"/>
    <w:rsid w:val="5CD076C0"/>
    <w:rsid w:val="5CD20ACC"/>
    <w:rsid w:val="5CD3573C"/>
    <w:rsid w:val="5CD96814"/>
    <w:rsid w:val="5CE57ADB"/>
    <w:rsid w:val="5CE83896"/>
    <w:rsid w:val="5CEA63C4"/>
    <w:rsid w:val="5D0D0033"/>
    <w:rsid w:val="5D1E6776"/>
    <w:rsid w:val="5D2B04A9"/>
    <w:rsid w:val="5D3F1046"/>
    <w:rsid w:val="5D474381"/>
    <w:rsid w:val="5D5B4E52"/>
    <w:rsid w:val="5D5B5B7F"/>
    <w:rsid w:val="5D762A03"/>
    <w:rsid w:val="5D88276C"/>
    <w:rsid w:val="5DA0626F"/>
    <w:rsid w:val="5DA761D2"/>
    <w:rsid w:val="5DB6402D"/>
    <w:rsid w:val="5DD5494D"/>
    <w:rsid w:val="5DDA7842"/>
    <w:rsid w:val="5DDD04F1"/>
    <w:rsid w:val="5E1E03CC"/>
    <w:rsid w:val="5E281485"/>
    <w:rsid w:val="5E316455"/>
    <w:rsid w:val="5E331D5C"/>
    <w:rsid w:val="5E38606F"/>
    <w:rsid w:val="5E604706"/>
    <w:rsid w:val="5E7631DF"/>
    <w:rsid w:val="5E8769DC"/>
    <w:rsid w:val="5EA33795"/>
    <w:rsid w:val="5EB14A35"/>
    <w:rsid w:val="5EB1726F"/>
    <w:rsid w:val="5EE16782"/>
    <w:rsid w:val="5EEB28E6"/>
    <w:rsid w:val="5EF7186D"/>
    <w:rsid w:val="5EFC3A51"/>
    <w:rsid w:val="5F021203"/>
    <w:rsid w:val="5F090DDB"/>
    <w:rsid w:val="5F17349E"/>
    <w:rsid w:val="5F445413"/>
    <w:rsid w:val="5F4B01D6"/>
    <w:rsid w:val="5F683B3E"/>
    <w:rsid w:val="5F7D44E8"/>
    <w:rsid w:val="5F9A1534"/>
    <w:rsid w:val="5F9B227D"/>
    <w:rsid w:val="5FA0713C"/>
    <w:rsid w:val="5FBB25FF"/>
    <w:rsid w:val="5FBF6985"/>
    <w:rsid w:val="5FC4116F"/>
    <w:rsid w:val="5FC65A9D"/>
    <w:rsid w:val="5FC746A7"/>
    <w:rsid w:val="5FDA00E2"/>
    <w:rsid w:val="5FE450AE"/>
    <w:rsid w:val="5FF368C4"/>
    <w:rsid w:val="5FFA29B3"/>
    <w:rsid w:val="60334496"/>
    <w:rsid w:val="60382D29"/>
    <w:rsid w:val="603C7E3C"/>
    <w:rsid w:val="603E0224"/>
    <w:rsid w:val="605333D9"/>
    <w:rsid w:val="605D3670"/>
    <w:rsid w:val="60703E40"/>
    <w:rsid w:val="60783A73"/>
    <w:rsid w:val="60900883"/>
    <w:rsid w:val="609C2C17"/>
    <w:rsid w:val="60A375F7"/>
    <w:rsid w:val="60A85799"/>
    <w:rsid w:val="60AA7287"/>
    <w:rsid w:val="60B52790"/>
    <w:rsid w:val="60C21B1E"/>
    <w:rsid w:val="60C32615"/>
    <w:rsid w:val="60F72276"/>
    <w:rsid w:val="61095648"/>
    <w:rsid w:val="610A2A19"/>
    <w:rsid w:val="611B368F"/>
    <w:rsid w:val="61444A6F"/>
    <w:rsid w:val="61450896"/>
    <w:rsid w:val="6146446B"/>
    <w:rsid w:val="61667283"/>
    <w:rsid w:val="61717A13"/>
    <w:rsid w:val="61836DF6"/>
    <w:rsid w:val="618C3700"/>
    <w:rsid w:val="619070B9"/>
    <w:rsid w:val="61B50732"/>
    <w:rsid w:val="61B70E51"/>
    <w:rsid w:val="61C079D3"/>
    <w:rsid w:val="61C9209D"/>
    <w:rsid w:val="61F04606"/>
    <w:rsid w:val="61F91D57"/>
    <w:rsid w:val="62040EFF"/>
    <w:rsid w:val="620E318E"/>
    <w:rsid w:val="62140837"/>
    <w:rsid w:val="62175EF6"/>
    <w:rsid w:val="621A4724"/>
    <w:rsid w:val="621E2F65"/>
    <w:rsid w:val="622E3B94"/>
    <w:rsid w:val="624727BF"/>
    <w:rsid w:val="62544C8B"/>
    <w:rsid w:val="62630F16"/>
    <w:rsid w:val="626B7CA8"/>
    <w:rsid w:val="62761367"/>
    <w:rsid w:val="62846B73"/>
    <w:rsid w:val="62866D44"/>
    <w:rsid w:val="62AC4224"/>
    <w:rsid w:val="62BE0B1F"/>
    <w:rsid w:val="62BE2FFD"/>
    <w:rsid w:val="62C96F0F"/>
    <w:rsid w:val="62CD7331"/>
    <w:rsid w:val="62D26266"/>
    <w:rsid w:val="62D4437A"/>
    <w:rsid w:val="62D84222"/>
    <w:rsid w:val="62EE01F6"/>
    <w:rsid w:val="62F52DE1"/>
    <w:rsid w:val="62F55510"/>
    <w:rsid w:val="62F72B0D"/>
    <w:rsid w:val="631215E6"/>
    <w:rsid w:val="633C1EE6"/>
    <w:rsid w:val="63502773"/>
    <w:rsid w:val="63507C4E"/>
    <w:rsid w:val="6351751B"/>
    <w:rsid w:val="635C1894"/>
    <w:rsid w:val="636772EC"/>
    <w:rsid w:val="636A3C2B"/>
    <w:rsid w:val="636C4D34"/>
    <w:rsid w:val="63736057"/>
    <w:rsid w:val="637B7F20"/>
    <w:rsid w:val="637D0C8A"/>
    <w:rsid w:val="638A1B70"/>
    <w:rsid w:val="6394331E"/>
    <w:rsid w:val="639D46A9"/>
    <w:rsid w:val="63AD322D"/>
    <w:rsid w:val="63B377D4"/>
    <w:rsid w:val="63C9138F"/>
    <w:rsid w:val="63D310CA"/>
    <w:rsid w:val="63D73309"/>
    <w:rsid w:val="63E15D9A"/>
    <w:rsid w:val="63F0178D"/>
    <w:rsid w:val="63FF0B1E"/>
    <w:rsid w:val="640C1DC5"/>
    <w:rsid w:val="64104B30"/>
    <w:rsid w:val="64111BAF"/>
    <w:rsid w:val="642F3AE8"/>
    <w:rsid w:val="64417A87"/>
    <w:rsid w:val="644A6F7B"/>
    <w:rsid w:val="644F732B"/>
    <w:rsid w:val="64744485"/>
    <w:rsid w:val="648E7E44"/>
    <w:rsid w:val="64A60044"/>
    <w:rsid w:val="64B906F0"/>
    <w:rsid w:val="64C11A68"/>
    <w:rsid w:val="64C31DE9"/>
    <w:rsid w:val="64D136FF"/>
    <w:rsid w:val="64DB38B0"/>
    <w:rsid w:val="64DF7C71"/>
    <w:rsid w:val="650B6ED1"/>
    <w:rsid w:val="65465F9B"/>
    <w:rsid w:val="654C5FA7"/>
    <w:rsid w:val="655023E4"/>
    <w:rsid w:val="65733C51"/>
    <w:rsid w:val="65736349"/>
    <w:rsid w:val="658C02E7"/>
    <w:rsid w:val="658E3823"/>
    <w:rsid w:val="659D5D22"/>
    <w:rsid w:val="65A3374D"/>
    <w:rsid w:val="65B33E9F"/>
    <w:rsid w:val="65C8691F"/>
    <w:rsid w:val="65D17E5F"/>
    <w:rsid w:val="65F2340D"/>
    <w:rsid w:val="65F26BC1"/>
    <w:rsid w:val="65F73FED"/>
    <w:rsid w:val="66022786"/>
    <w:rsid w:val="661530B5"/>
    <w:rsid w:val="6634694E"/>
    <w:rsid w:val="66402935"/>
    <w:rsid w:val="6649090A"/>
    <w:rsid w:val="665F3BA0"/>
    <w:rsid w:val="667F1B73"/>
    <w:rsid w:val="66AB1D1B"/>
    <w:rsid w:val="66B1296D"/>
    <w:rsid w:val="66B27D78"/>
    <w:rsid w:val="66C55581"/>
    <w:rsid w:val="66DD1508"/>
    <w:rsid w:val="66EC7CAF"/>
    <w:rsid w:val="66EF341E"/>
    <w:rsid w:val="66F07273"/>
    <w:rsid w:val="67043DE8"/>
    <w:rsid w:val="67046982"/>
    <w:rsid w:val="670D20CD"/>
    <w:rsid w:val="670E5452"/>
    <w:rsid w:val="672675B3"/>
    <w:rsid w:val="6745716F"/>
    <w:rsid w:val="67505CC0"/>
    <w:rsid w:val="6760025A"/>
    <w:rsid w:val="67907DB1"/>
    <w:rsid w:val="679440DE"/>
    <w:rsid w:val="67C44FE5"/>
    <w:rsid w:val="67CE7CEC"/>
    <w:rsid w:val="67E37B17"/>
    <w:rsid w:val="680D4D6A"/>
    <w:rsid w:val="68190D2D"/>
    <w:rsid w:val="681D4CC2"/>
    <w:rsid w:val="68350A12"/>
    <w:rsid w:val="6851212D"/>
    <w:rsid w:val="68587BAD"/>
    <w:rsid w:val="6865590A"/>
    <w:rsid w:val="688B6049"/>
    <w:rsid w:val="689211C2"/>
    <w:rsid w:val="68A14476"/>
    <w:rsid w:val="68AB6624"/>
    <w:rsid w:val="68B261E8"/>
    <w:rsid w:val="68C80A12"/>
    <w:rsid w:val="68CB1588"/>
    <w:rsid w:val="68D5688A"/>
    <w:rsid w:val="68EA201E"/>
    <w:rsid w:val="68EC4F4C"/>
    <w:rsid w:val="68F163A9"/>
    <w:rsid w:val="69017E68"/>
    <w:rsid w:val="6909053F"/>
    <w:rsid w:val="69240C42"/>
    <w:rsid w:val="692D038C"/>
    <w:rsid w:val="693C1E44"/>
    <w:rsid w:val="693D6961"/>
    <w:rsid w:val="69454CCA"/>
    <w:rsid w:val="695674D1"/>
    <w:rsid w:val="695924F7"/>
    <w:rsid w:val="695F3B05"/>
    <w:rsid w:val="69712A0B"/>
    <w:rsid w:val="69774FB7"/>
    <w:rsid w:val="69784A8E"/>
    <w:rsid w:val="697A3417"/>
    <w:rsid w:val="697C5400"/>
    <w:rsid w:val="69901221"/>
    <w:rsid w:val="69B94C14"/>
    <w:rsid w:val="69BC2C88"/>
    <w:rsid w:val="69BF6844"/>
    <w:rsid w:val="69DE2F9B"/>
    <w:rsid w:val="69E81E6E"/>
    <w:rsid w:val="69FF7A19"/>
    <w:rsid w:val="6A1A0F73"/>
    <w:rsid w:val="6A223AD8"/>
    <w:rsid w:val="6A2C71A0"/>
    <w:rsid w:val="6A31789C"/>
    <w:rsid w:val="6A356586"/>
    <w:rsid w:val="6A435CDD"/>
    <w:rsid w:val="6A437792"/>
    <w:rsid w:val="6A470489"/>
    <w:rsid w:val="6A4A3FD6"/>
    <w:rsid w:val="6A580FDC"/>
    <w:rsid w:val="6A5E34A7"/>
    <w:rsid w:val="6A6723C7"/>
    <w:rsid w:val="6A67486E"/>
    <w:rsid w:val="6A7E6D50"/>
    <w:rsid w:val="6A8A7E41"/>
    <w:rsid w:val="6A9D0BFD"/>
    <w:rsid w:val="6AA47B1E"/>
    <w:rsid w:val="6ABA7302"/>
    <w:rsid w:val="6AC41BCE"/>
    <w:rsid w:val="6AC76D77"/>
    <w:rsid w:val="6AD8739F"/>
    <w:rsid w:val="6ADB5B7C"/>
    <w:rsid w:val="6AEE6034"/>
    <w:rsid w:val="6AF109A5"/>
    <w:rsid w:val="6AF17A0D"/>
    <w:rsid w:val="6AFC2726"/>
    <w:rsid w:val="6B015170"/>
    <w:rsid w:val="6B1A416A"/>
    <w:rsid w:val="6B5617F4"/>
    <w:rsid w:val="6B5D77A9"/>
    <w:rsid w:val="6B637019"/>
    <w:rsid w:val="6B707A26"/>
    <w:rsid w:val="6B864D06"/>
    <w:rsid w:val="6B95593B"/>
    <w:rsid w:val="6B9D7D0B"/>
    <w:rsid w:val="6BBC0C22"/>
    <w:rsid w:val="6BCA3CEC"/>
    <w:rsid w:val="6BD76815"/>
    <w:rsid w:val="6C061892"/>
    <w:rsid w:val="6C1411C5"/>
    <w:rsid w:val="6C224CA3"/>
    <w:rsid w:val="6C27462C"/>
    <w:rsid w:val="6C2A32B7"/>
    <w:rsid w:val="6C2F11FD"/>
    <w:rsid w:val="6C34171B"/>
    <w:rsid w:val="6C441FC1"/>
    <w:rsid w:val="6C4A61C2"/>
    <w:rsid w:val="6C7034A9"/>
    <w:rsid w:val="6CC72F91"/>
    <w:rsid w:val="6CC76E66"/>
    <w:rsid w:val="6CCF3821"/>
    <w:rsid w:val="6CD564EF"/>
    <w:rsid w:val="6CDB76C3"/>
    <w:rsid w:val="6D01552B"/>
    <w:rsid w:val="6D036F23"/>
    <w:rsid w:val="6D0E4737"/>
    <w:rsid w:val="6D111C1B"/>
    <w:rsid w:val="6D1E5617"/>
    <w:rsid w:val="6D2342E1"/>
    <w:rsid w:val="6D283069"/>
    <w:rsid w:val="6D353F75"/>
    <w:rsid w:val="6D3C7E36"/>
    <w:rsid w:val="6D40347B"/>
    <w:rsid w:val="6D4179D8"/>
    <w:rsid w:val="6D79202C"/>
    <w:rsid w:val="6D9421A1"/>
    <w:rsid w:val="6D9D3D4D"/>
    <w:rsid w:val="6D9F3883"/>
    <w:rsid w:val="6DA3317A"/>
    <w:rsid w:val="6DAE38BF"/>
    <w:rsid w:val="6DB510DB"/>
    <w:rsid w:val="6DB7373D"/>
    <w:rsid w:val="6DC93A21"/>
    <w:rsid w:val="6DF27D5C"/>
    <w:rsid w:val="6E0D5ABB"/>
    <w:rsid w:val="6E11441D"/>
    <w:rsid w:val="6E1D47FA"/>
    <w:rsid w:val="6E441E10"/>
    <w:rsid w:val="6E466E7E"/>
    <w:rsid w:val="6E4C2A43"/>
    <w:rsid w:val="6E517455"/>
    <w:rsid w:val="6E732EB8"/>
    <w:rsid w:val="6E7C7B4E"/>
    <w:rsid w:val="6E917DD4"/>
    <w:rsid w:val="6E9462DC"/>
    <w:rsid w:val="6E96422F"/>
    <w:rsid w:val="6E9E7526"/>
    <w:rsid w:val="6EA40DDE"/>
    <w:rsid w:val="6EAE7934"/>
    <w:rsid w:val="6EB56571"/>
    <w:rsid w:val="6EC5224D"/>
    <w:rsid w:val="6ECB6B3A"/>
    <w:rsid w:val="6EE02D85"/>
    <w:rsid w:val="6EE42356"/>
    <w:rsid w:val="6EF25AF0"/>
    <w:rsid w:val="6EF411E3"/>
    <w:rsid w:val="6F0E114D"/>
    <w:rsid w:val="6F202DC2"/>
    <w:rsid w:val="6F2F6575"/>
    <w:rsid w:val="6F332E28"/>
    <w:rsid w:val="6F544E3C"/>
    <w:rsid w:val="6F691C1B"/>
    <w:rsid w:val="6F732DC6"/>
    <w:rsid w:val="6F903377"/>
    <w:rsid w:val="6F9C215B"/>
    <w:rsid w:val="6F9F5E25"/>
    <w:rsid w:val="6FA73E53"/>
    <w:rsid w:val="6FA73F42"/>
    <w:rsid w:val="6FB21E61"/>
    <w:rsid w:val="6FC07862"/>
    <w:rsid w:val="6FDB310D"/>
    <w:rsid w:val="6FF059FD"/>
    <w:rsid w:val="6FFC3E68"/>
    <w:rsid w:val="700F4036"/>
    <w:rsid w:val="70337743"/>
    <w:rsid w:val="70366345"/>
    <w:rsid w:val="703C2AE7"/>
    <w:rsid w:val="7050267B"/>
    <w:rsid w:val="70562EE7"/>
    <w:rsid w:val="705B0C22"/>
    <w:rsid w:val="705D0CD9"/>
    <w:rsid w:val="70687B9B"/>
    <w:rsid w:val="707B6A7A"/>
    <w:rsid w:val="70852E2F"/>
    <w:rsid w:val="708B43F9"/>
    <w:rsid w:val="709E488C"/>
    <w:rsid w:val="709F6DBF"/>
    <w:rsid w:val="70A0234A"/>
    <w:rsid w:val="70A73698"/>
    <w:rsid w:val="70C65E53"/>
    <w:rsid w:val="70C7773F"/>
    <w:rsid w:val="70DE5C64"/>
    <w:rsid w:val="70E65D97"/>
    <w:rsid w:val="70E92C6E"/>
    <w:rsid w:val="70F226AB"/>
    <w:rsid w:val="71136DB2"/>
    <w:rsid w:val="71312BB0"/>
    <w:rsid w:val="713F6095"/>
    <w:rsid w:val="714C6C25"/>
    <w:rsid w:val="715A24CD"/>
    <w:rsid w:val="715C5641"/>
    <w:rsid w:val="715C6D81"/>
    <w:rsid w:val="7163774A"/>
    <w:rsid w:val="719615CD"/>
    <w:rsid w:val="71A81EA3"/>
    <w:rsid w:val="71AE3756"/>
    <w:rsid w:val="71AE6168"/>
    <w:rsid w:val="71AF213F"/>
    <w:rsid w:val="71BF7DBD"/>
    <w:rsid w:val="71DF1BC5"/>
    <w:rsid w:val="71F813F7"/>
    <w:rsid w:val="71FB4A46"/>
    <w:rsid w:val="71FE0559"/>
    <w:rsid w:val="72096B2E"/>
    <w:rsid w:val="72117088"/>
    <w:rsid w:val="721D4C1B"/>
    <w:rsid w:val="722A40AC"/>
    <w:rsid w:val="72312017"/>
    <w:rsid w:val="72321F55"/>
    <w:rsid w:val="72433720"/>
    <w:rsid w:val="72783443"/>
    <w:rsid w:val="727D644A"/>
    <w:rsid w:val="72990B71"/>
    <w:rsid w:val="729B218C"/>
    <w:rsid w:val="729B6B4B"/>
    <w:rsid w:val="72A13777"/>
    <w:rsid w:val="72B109E9"/>
    <w:rsid w:val="72B90294"/>
    <w:rsid w:val="72C33698"/>
    <w:rsid w:val="72CF23E0"/>
    <w:rsid w:val="72D67B07"/>
    <w:rsid w:val="72E04C28"/>
    <w:rsid w:val="72E27F29"/>
    <w:rsid w:val="72FD29FE"/>
    <w:rsid w:val="73045FCA"/>
    <w:rsid w:val="730E3ECA"/>
    <w:rsid w:val="73102E4A"/>
    <w:rsid w:val="7310648B"/>
    <w:rsid w:val="731E5B53"/>
    <w:rsid w:val="73275470"/>
    <w:rsid w:val="73347CA3"/>
    <w:rsid w:val="7337398D"/>
    <w:rsid w:val="73410CB5"/>
    <w:rsid w:val="73561742"/>
    <w:rsid w:val="73770C2D"/>
    <w:rsid w:val="737A5CA9"/>
    <w:rsid w:val="737D5DD6"/>
    <w:rsid w:val="73824F23"/>
    <w:rsid w:val="73886F46"/>
    <w:rsid w:val="73A3572C"/>
    <w:rsid w:val="73AB5619"/>
    <w:rsid w:val="73AC031B"/>
    <w:rsid w:val="73D01CA4"/>
    <w:rsid w:val="73E41A3C"/>
    <w:rsid w:val="73F93B6D"/>
    <w:rsid w:val="73FB57C5"/>
    <w:rsid w:val="740150DF"/>
    <w:rsid w:val="74035B5A"/>
    <w:rsid w:val="74065FD6"/>
    <w:rsid w:val="740C7C15"/>
    <w:rsid w:val="74144732"/>
    <w:rsid w:val="742315FF"/>
    <w:rsid w:val="74327B2B"/>
    <w:rsid w:val="743C1DA6"/>
    <w:rsid w:val="744C2798"/>
    <w:rsid w:val="744F6CB2"/>
    <w:rsid w:val="74545C20"/>
    <w:rsid w:val="74726272"/>
    <w:rsid w:val="747D2CF5"/>
    <w:rsid w:val="7495094C"/>
    <w:rsid w:val="74973A54"/>
    <w:rsid w:val="74977755"/>
    <w:rsid w:val="749E1C81"/>
    <w:rsid w:val="74B012FF"/>
    <w:rsid w:val="74BA30BB"/>
    <w:rsid w:val="74BD7308"/>
    <w:rsid w:val="74CB0A7A"/>
    <w:rsid w:val="74CE499F"/>
    <w:rsid w:val="74E840A2"/>
    <w:rsid w:val="74F40B84"/>
    <w:rsid w:val="74FC5B21"/>
    <w:rsid w:val="74FD15EF"/>
    <w:rsid w:val="74FE40BE"/>
    <w:rsid w:val="7511049E"/>
    <w:rsid w:val="75211A9E"/>
    <w:rsid w:val="75246CA8"/>
    <w:rsid w:val="752536A0"/>
    <w:rsid w:val="75260228"/>
    <w:rsid w:val="75340571"/>
    <w:rsid w:val="75394224"/>
    <w:rsid w:val="754F117B"/>
    <w:rsid w:val="75504FFE"/>
    <w:rsid w:val="7558395F"/>
    <w:rsid w:val="7569403A"/>
    <w:rsid w:val="75757147"/>
    <w:rsid w:val="757B3837"/>
    <w:rsid w:val="758A6786"/>
    <w:rsid w:val="758C3B5F"/>
    <w:rsid w:val="759356F1"/>
    <w:rsid w:val="75A60C47"/>
    <w:rsid w:val="75C07A3C"/>
    <w:rsid w:val="75CA2650"/>
    <w:rsid w:val="75D16B6E"/>
    <w:rsid w:val="75D960C1"/>
    <w:rsid w:val="75DC2627"/>
    <w:rsid w:val="75E174BD"/>
    <w:rsid w:val="75EB2557"/>
    <w:rsid w:val="75F22953"/>
    <w:rsid w:val="760A6370"/>
    <w:rsid w:val="76340AE3"/>
    <w:rsid w:val="7634771A"/>
    <w:rsid w:val="76412445"/>
    <w:rsid w:val="76450B25"/>
    <w:rsid w:val="764C6322"/>
    <w:rsid w:val="76680774"/>
    <w:rsid w:val="766D050F"/>
    <w:rsid w:val="76711B58"/>
    <w:rsid w:val="767864A5"/>
    <w:rsid w:val="767A1A73"/>
    <w:rsid w:val="768175CD"/>
    <w:rsid w:val="76890952"/>
    <w:rsid w:val="76A60E84"/>
    <w:rsid w:val="76A93FDB"/>
    <w:rsid w:val="76AB145C"/>
    <w:rsid w:val="76B06EAD"/>
    <w:rsid w:val="76B3380C"/>
    <w:rsid w:val="76BF711D"/>
    <w:rsid w:val="76D76F31"/>
    <w:rsid w:val="76E46CC7"/>
    <w:rsid w:val="76F9449C"/>
    <w:rsid w:val="77050445"/>
    <w:rsid w:val="771C0278"/>
    <w:rsid w:val="77386179"/>
    <w:rsid w:val="7748386A"/>
    <w:rsid w:val="774C2644"/>
    <w:rsid w:val="774E183C"/>
    <w:rsid w:val="775A764A"/>
    <w:rsid w:val="775F4F6B"/>
    <w:rsid w:val="776B1334"/>
    <w:rsid w:val="77860BCD"/>
    <w:rsid w:val="779414C2"/>
    <w:rsid w:val="77A85FDC"/>
    <w:rsid w:val="77B560C0"/>
    <w:rsid w:val="77C34FA3"/>
    <w:rsid w:val="77C92BD8"/>
    <w:rsid w:val="77E11F70"/>
    <w:rsid w:val="77F06200"/>
    <w:rsid w:val="77F860D7"/>
    <w:rsid w:val="78093836"/>
    <w:rsid w:val="78104E41"/>
    <w:rsid w:val="78160630"/>
    <w:rsid w:val="782B4B26"/>
    <w:rsid w:val="7834710E"/>
    <w:rsid w:val="7837619A"/>
    <w:rsid w:val="783C0DCF"/>
    <w:rsid w:val="78453563"/>
    <w:rsid w:val="785D47E5"/>
    <w:rsid w:val="78603F90"/>
    <w:rsid w:val="786D2EFE"/>
    <w:rsid w:val="7875697A"/>
    <w:rsid w:val="78760B9D"/>
    <w:rsid w:val="78826B5D"/>
    <w:rsid w:val="78994242"/>
    <w:rsid w:val="78A252B9"/>
    <w:rsid w:val="78B565E0"/>
    <w:rsid w:val="78BB7387"/>
    <w:rsid w:val="78CA2A78"/>
    <w:rsid w:val="78D34F59"/>
    <w:rsid w:val="78D67F7A"/>
    <w:rsid w:val="78E122E3"/>
    <w:rsid w:val="78F6365A"/>
    <w:rsid w:val="78F7377B"/>
    <w:rsid w:val="79084841"/>
    <w:rsid w:val="79107210"/>
    <w:rsid w:val="79157137"/>
    <w:rsid w:val="79264039"/>
    <w:rsid w:val="79295BE1"/>
    <w:rsid w:val="792C13A5"/>
    <w:rsid w:val="792C3BE1"/>
    <w:rsid w:val="792F6ACA"/>
    <w:rsid w:val="79375885"/>
    <w:rsid w:val="793C54CD"/>
    <w:rsid w:val="795F7AA4"/>
    <w:rsid w:val="79664134"/>
    <w:rsid w:val="796F2D14"/>
    <w:rsid w:val="797347A2"/>
    <w:rsid w:val="798124DF"/>
    <w:rsid w:val="79910E20"/>
    <w:rsid w:val="799B66CE"/>
    <w:rsid w:val="799D4315"/>
    <w:rsid w:val="79B32C70"/>
    <w:rsid w:val="79B36A6B"/>
    <w:rsid w:val="79B56D23"/>
    <w:rsid w:val="79BC3DB6"/>
    <w:rsid w:val="79C0436B"/>
    <w:rsid w:val="79D22E87"/>
    <w:rsid w:val="79D808FD"/>
    <w:rsid w:val="79E12272"/>
    <w:rsid w:val="79E80732"/>
    <w:rsid w:val="79F23A13"/>
    <w:rsid w:val="7A0559BF"/>
    <w:rsid w:val="7A187BFB"/>
    <w:rsid w:val="7A2C09E5"/>
    <w:rsid w:val="7A2C505C"/>
    <w:rsid w:val="7A2D237E"/>
    <w:rsid w:val="7A36683F"/>
    <w:rsid w:val="7A3E504F"/>
    <w:rsid w:val="7A3F7ADC"/>
    <w:rsid w:val="7A57454D"/>
    <w:rsid w:val="7A5F0815"/>
    <w:rsid w:val="7A814C17"/>
    <w:rsid w:val="7A8A5FF3"/>
    <w:rsid w:val="7AB138E0"/>
    <w:rsid w:val="7AC05705"/>
    <w:rsid w:val="7ADE499B"/>
    <w:rsid w:val="7AE3352A"/>
    <w:rsid w:val="7AE37ED0"/>
    <w:rsid w:val="7AE412D1"/>
    <w:rsid w:val="7AE763C1"/>
    <w:rsid w:val="7AFD6339"/>
    <w:rsid w:val="7AFE68A6"/>
    <w:rsid w:val="7B105065"/>
    <w:rsid w:val="7B196344"/>
    <w:rsid w:val="7B216D53"/>
    <w:rsid w:val="7B396F16"/>
    <w:rsid w:val="7B3F72F5"/>
    <w:rsid w:val="7B5B64C4"/>
    <w:rsid w:val="7B7B3F2D"/>
    <w:rsid w:val="7B7B745F"/>
    <w:rsid w:val="7B86107A"/>
    <w:rsid w:val="7B9C6ED4"/>
    <w:rsid w:val="7BAB31A5"/>
    <w:rsid w:val="7BB7065B"/>
    <w:rsid w:val="7BC971DE"/>
    <w:rsid w:val="7BD73E9E"/>
    <w:rsid w:val="7BEB5D19"/>
    <w:rsid w:val="7BFE76DB"/>
    <w:rsid w:val="7C2024BB"/>
    <w:rsid w:val="7C2804B6"/>
    <w:rsid w:val="7C486A0F"/>
    <w:rsid w:val="7C4F0A36"/>
    <w:rsid w:val="7C543B19"/>
    <w:rsid w:val="7C58523A"/>
    <w:rsid w:val="7C597D58"/>
    <w:rsid w:val="7C5A1517"/>
    <w:rsid w:val="7C6F2BB2"/>
    <w:rsid w:val="7C8A0E0D"/>
    <w:rsid w:val="7CA82C0D"/>
    <w:rsid w:val="7CAE24EF"/>
    <w:rsid w:val="7CB11EFD"/>
    <w:rsid w:val="7CB54AA2"/>
    <w:rsid w:val="7CC13215"/>
    <w:rsid w:val="7CC600BA"/>
    <w:rsid w:val="7CE25A7D"/>
    <w:rsid w:val="7CF52593"/>
    <w:rsid w:val="7D092868"/>
    <w:rsid w:val="7D0A268F"/>
    <w:rsid w:val="7D150074"/>
    <w:rsid w:val="7D1A6893"/>
    <w:rsid w:val="7D213785"/>
    <w:rsid w:val="7D424C0A"/>
    <w:rsid w:val="7D4F6C71"/>
    <w:rsid w:val="7D4F7D19"/>
    <w:rsid w:val="7D536968"/>
    <w:rsid w:val="7D5962C6"/>
    <w:rsid w:val="7D743ACE"/>
    <w:rsid w:val="7D802B40"/>
    <w:rsid w:val="7D876225"/>
    <w:rsid w:val="7D8A308D"/>
    <w:rsid w:val="7D8C6530"/>
    <w:rsid w:val="7D91657F"/>
    <w:rsid w:val="7D942346"/>
    <w:rsid w:val="7DA436E5"/>
    <w:rsid w:val="7DB67ED0"/>
    <w:rsid w:val="7DC118A6"/>
    <w:rsid w:val="7DC4402D"/>
    <w:rsid w:val="7DC833B3"/>
    <w:rsid w:val="7DD4490E"/>
    <w:rsid w:val="7DD87BBD"/>
    <w:rsid w:val="7DDC34F8"/>
    <w:rsid w:val="7DE77C69"/>
    <w:rsid w:val="7E043BDD"/>
    <w:rsid w:val="7E105214"/>
    <w:rsid w:val="7E182ACD"/>
    <w:rsid w:val="7E3D1C0E"/>
    <w:rsid w:val="7E4C39B1"/>
    <w:rsid w:val="7E4D3AFD"/>
    <w:rsid w:val="7E5D6CF7"/>
    <w:rsid w:val="7E663987"/>
    <w:rsid w:val="7E712E43"/>
    <w:rsid w:val="7E924FD6"/>
    <w:rsid w:val="7E937D2E"/>
    <w:rsid w:val="7E9E5E1C"/>
    <w:rsid w:val="7EA40C9D"/>
    <w:rsid w:val="7EAB2803"/>
    <w:rsid w:val="7EB83900"/>
    <w:rsid w:val="7EC477E9"/>
    <w:rsid w:val="7ECD6552"/>
    <w:rsid w:val="7ED10991"/>
    <w:rsid w:val="7EE90E0C"/>
    <w:rsid w:val="7EFD12A8"/>
    <w:rsid w:val="7F0D3C54"/>
    <w:rsid w:val="7F100938"/>
    <w:rsid w:val="7F1607BF"/>
    <w:rsid w:val="7F1902FF"/>
    <w:rsid w:val="7F2F0849"/>
    <w:rsid w:val="7F306576"/>
    <w:rsid w:val="7F326CBE"/>
    <w:rsid w:val="7F3C6E6F"/>
    <w:rsid w:val="7F4A15E6"/>
    <w:rsid w:val="7F4F014C"/>
    <w:rsid w:val="7F543F63"/>
    <w:rsid w:val="7F5828A6"/>
    <w:rsid w:val="7F652310"/>
    <w:rsid w:val="7F706868"/>
    <w:rsid w:val="7F71765D"/>
    <w:rsid w:val="7F726466"/>
    <w:rsid w:val="7F7C520D"/>
    <w:rsid w:val="7F917F49"/>
    <w:rsid w:val="7FA53B02"/>
    <w:rsid w:val="7FBB7D63"/>
    <w:rsid w:val="7FBC5916"/>
    <w:rsid w:val="7FBF149C"/>
    <w:rsid w:val="7FC92812"/>
    <w:rsid w:val="7FD32C2F"/>
    <w:rsid w:val="7FD77233"/>
    <w:rsid w:val="7FDE4F69"/>
    <w:rsid w:val="7FED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szCs w:val="22"/>
    </w:r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  <w:rPr>
      <w:szCs w:val="22"/>
    </w:rPr>
  </w:style>
  <w:style w:type="paragraph" w:styleId="13">
    <w:name w:val="toc 3"/>
    <w:basedOn w:val="1"/>
    <w:next w:val="1"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  <w:rPr>
      <w:szCs w:val="22"/>
    </w:rPr>
  </w:style>
  <w:style w:type="paragraph" w:styleId="15">
    <w:name w:val="footer"/>
    <w:basedOn w:val="1"/>
    <w:link w:val="3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  <w:rPr>
      <w:szCs w:val="22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  <w:rPr>
      <w:szCs w:val="22"/>
    </w:rPr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szCs w:val="22"/>
    </w:rPr>
  </w:style>
  <w:style w:type="paragraph" w:styleId="2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24">
    <w:name w:val="Hyperlink"/>
    <w:basedOn w:val="23"/>
    <w:qFormat/>
    <w:uiPriority w:val="99"/>
    <w:rPr>
      <w:color w:val="0000FF"/>
      <w:u w:val="single"/>
    </w:rPr>
  </w:style>
  <w:style w:type="character" w:customStyle="1" w:styleId="2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7">
    <w:name w:val="标题 3 Char"/>
    <w:link w:val="4"/>
    <w:qFormat/>
    <w:uiPriority w:val="0"/>
    <w:rPr>
      <w:b/>
      <w:sz w:val="32"/>
    </w:rPr>
  </w:style>
  <w:style w:type="character" w:customStyle="1" w:styleId="28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9">
    <w:name w:val="标题 1 Char"/>
    <w:link w:val="2"/>
    <w:qFormat/>
    <w:uiPriority w:val="0"/>
    <w:rPr>
      <w:b/>
      <w:kern w:val="44"/>
      <w:sz w:val="44"/>
    </w:rPr>
  </w:style>
  <w:style w:type="paragraph" w:customStyle="1" w:styleId="30">
    <w:name w:val="列出段落1"/>
    <w:basedOn w:val="1"/>
    <w:qFormat/>
    <w:uiPriority w:val="99"/>
    <w:pPr>
      <w:ind w:firstLine="420" w:firstLineChars="200"/>
    </w:pPr>
  </w:style>
  <w:style w:type="character" w:customStyle="1" w:styleId="31">
    <w:name w:val="页眉 Char"/>
    <w:basedOn w:val="23"/>
    <w:link w:val="1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2">
    <w:name w:val="页脚 Char"/>
    <w:basedOn w:val="23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67</Pages>
  <Words>7466</Words>
  <Characters>42557</Characters>
  <Lines>354</Lines>
  <Paragraphs>99</Paragraphs>
  <ScaleCrop>false</ScaleCrop>
  <LinksUpToDate>false</LinksUpToDate>
  <CharactersWithSpaces>49924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Lingce</dc:creator>
  <cp:lastModifiedBy>Administrator</cp:lastModifiedBy>
  <dcterms:modified xsi:type="dcterms:W3CDTF">2017-05-15T06:25:37Z</dcterms:modified>
  <cp:revision>2639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