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7761" w:rsidRDefault="006B4BC9" w:rsidP="006D79E1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极</w:t>
      </w:r>
      <w:proofErr w:type="gramStart"/>
      <w:r>
        <w:rPr>
          <w:rFonts w:ascii="新宋体" w:eastAsia="新宋体" w:hAnsi="新宋体" w:cs="Consolas" w:hint="eastAsia"/>
          <w:kern w:val="0"/>
          <w:sz w:val="18"/>
          <w:szCs w:val="18"/>
        </w:rPr>
        <w:t>简模式</w:t>
      </w:r>
      <w:proofErr w:type="gramEnd"/>
      <w:r>
        <w:rPr>
          <w:rFonts w:ascii="新宋体" w:eastAsia="新宋体" w:hAnsi="新宋体" w:cs="Consolas" w:hint="eastAsia"/>
          <w:kern w:val="0"/>
          <w:sz w:val="18"/>
          <w:szCs w:val="18"/>
        </w:rPr>
        <w:t>导航栏部分</w:t>
      </w:r>
      <w:r w:rsidR="00042001" w:rsidRPr="00F97761">
        <w:rPr>
          <w:rFonts w:ascii="新宋体" w:eastAsia="新宋体" w:hAnsi="新宋体" w:cs="Consolas"/>
          <w:kern w:val="0"/>
          <w:sz w:val="18"/>
          <w:szCs w:val="18"/>
        </w:rPr>
        <w:t>，</w:t>
      </w:r>
      <w:r w:rsidR="000A19A8">
        <w:rPr>
          <w:rFonts w:ascii="新宋体" w:eastAsia="新宋体" w:hAnsi="新宋体" w:cs="Consolas" w:hint="eastAsia"/>
          <w:kern w:val="0"/>
          <w:sz w:val="18"/>
          <w:szCs w:val="18"/>
        </w:rPr>
        <w:t>原型</w:t>
      </w:r>
      <w:hyperlink r:id="rId6" w:history="1">
        <w:r w:rsidR="000A19A8" w:rsidRPr="00756C3B">
          <w:rPr>
            <w:rStyle w:val="a5"/>
            <w:rFonts w:ascii="新宋体" w:eastAsia="新宋体" w:hAnsi="新宋体" w:cs="Consolas" w:hint="eastAsia"/>
            <w:kern w:val="0"/>
            <w:sz w:val="18"/>
            <w:szCs w:val="18"/>
          </w:rPr>
          <w:t>http://172.16.7.149/svn/UI/Onecenter4.0/极简模式/工作台静态页面/desk.html</w:t>
        </w:r>
      </w:hyperlink>
      <w:r w:rsidR="000A19A8">
        <w:rPr>
          <w:rFonts w:ascii="新宋体" w:eastAsia="新宋体" w:hAnsi="新宋体" w:cs="Consolas" w:hint="eastAsia"/>
          <w:kern w:val="0"/>
          <w:sz w:val="18"/>
          <w:szCs w:val="18"/>
        </w:rPr>
        <w:t>如下图</w:t>
      </w:r>
      <w:r w:rsidR="00042001" w:rsidRPr="00F97761">
        <w:rPr>
          <w:rFonts w:ascii="新宋体" w:eastAsia="新宋体" w:hAnsi="新宋体" w:cs="Consolas"/>
          <w:kern w:val="0"/>
          <w:sz w:val="18"/>
          <w:szCs w:val="18"/>
        </w:rPr>
        <w:t>，</w:t>
      </w:r>
      <w:r w:rsidR="00042001" w:rsidRPr="00F97761">
        <w:rPr>
          <w:rFonts w:ascii="新宋体" w:eastAsia="新宋体" w:hAnsi="新宋体" w:cs="Consolas"/>
          <w:color w:val="F6F3E8"/>
          <w:kern w:val="0"/>
          <w:sz w:val="18"/>
          <w:szCs w:val="18"/>
          <w:u w:val="single"/>
        </w:rPr>
        <w:t>html</w:t>
      </w:r>
      <w:r w:rsidR="00042001" w:rsidRPr="00F97761">
        <w:rPr>
          <w:rFonts w:ascii="新宋体" w:eastAsia="新宋体" w:hAnsi="新宋体" w:cs="Consolas"/>
          <w:kern w:val="0"/>
          <w:sz w:val="18"/>
          <w:szCs w:val="18"/>
        </w:rPr>
        <w:t>结构放在</w:t>
      </w:r>
      <w:r w:rsidR="006D79E1" w:rsidRPr="006D79E1">
        <w:rPr>
          <w:rFonts w:ascii="新宋体" w:eastAsia="新宋体" w:hAnsi="新宋体" w:cs="Consolas"/>
          <w:kern w:val="0"/>
          <w:sz w:val="18"/>
          <w:szCs w:val="18"/>
        </w:rPr>
        <w:t>/</w:t>
      </w:r>
      <w:proofErr w:type="spellStart"/>
      <w:r w:rsidR="006D79E1" w:rsidRPr="006D79E1">
        <w:rPr>
          <w:rFonts w:ascii="新宋体" w:eastAsia="新宋体" w:hAnsi="新宋体" w:cs="Consolas"/>
          <w:kern w:val="0"/>
          <w:sz w:val="18"/>
          <w:szCs w:val="18"/>
        </w:rPr>
        <w:t>src</w:t>
      </w:r>
      <w:proofErr w:type="spellEnd"/>
      <w:r w:rsidR="006D79E1" w:rsidRPr="006D79E1">
        <w:rPr>
          <w:rFonts w:ascii="新宋体" w:eastAsia="新宋体" w:hAnsi="新宋体" w:cs="Consolas"/>
          <w:kern w:val="0"/>
          <w:sz w:val="18"/>
          <w:szCs w:val="18"/>
        </w:rPr>
        <w:t>/main/</w:t>
      </w:r>
      <w:proofErr w:type="spellStart"/>
      <w:r w:rsidR="006D79E1" w:rsidRPr="006D79E1">
        <w:rPr>
          <w:rFonts w:ascii="新宋体" w:eastAsia="新宋体" w:hAnsi="新宋体" w:cs="Consolas"/>
          <w:kern w:val="0"/>
          <w:sz w:val="18"/>
          <w:szCs w:val="18"/>
        </w:rPr>
        <w:t>webapp</w:t>
      </w:r>
      <w:proofErr w:type="spellEnd"/>
      <w:r w:rsidR="006D79E1" w:rsidRPr="006D79E1">
        <w:rPr>
          <w:rFonts w:ascii="新宋体" w:eastAsia="新宋体" w:hAnsi="新宋体" w:cs="Consolas"/>
          <w:kern w:val="0"/>
          <w:sz w:val="18"/>
          <w:szCs w:val="18"/>
        </w:rPr>
        <w:t>/resource/index_simple_navigator.html</w:t>
      </w:r>
      <w:r w:rsidR="000A19A8">
        <w:rPr>
          <w:rFonts w:ascii="新宋体" w:eastAsia="新宋体" w:hAnsi="新宋体" w:cs="Consolas"/>
          <w:kern w:val="0"/>
          <w:sz w:val="18"/>
          <w:szCs w:val="18"/>
        </w:rPr>
        <w:t>下面</w:t>
      </w:r>
    </w:p>
    <w:p w:rsidR="00662E82" w:rsidRDefault="00662E82" w:rsidP="00662E8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</w:p>
    <w:p w:rsidR="00662E82" w:rsidRDefault="00073731" w:rsidP="00662E8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0DF0A25" wp14:editId="0104C3BD">
            <wp:extent cx="5486400" cy="2674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82" w:rsidRDefault="00662E82" w:rsidP="00662E8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</w:p>
    <w:p w:rsidR="00F97761" w:rsidRPr="00B24FFB" w:rsidRDefault="00A9409C" w:rsidP="00F97761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 w:rsidRPr="00B24FFB">
        <w:rPr>
          <w:rFonts w:ascii="新宋体" w:eastAsia="新宋体" w:hAnsi="新宋体" w:cs="Consolas" w:hint="eastAsia"/>
          <w:kern w:val="0"/>
          <w:sz w:val="18"/>
          <w:szCs w:val="18"/>
        </w:rPr>
        <w:t>工程师视角部分</w:t>
      </w:r>
    </w:p>
    <w:p w:rsidR="00A9409C" w:rsidRDefault="006C1406" w:rsidP="00A45D11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工作台主界面</w:t>
      </w:r>
      <w:r w:rsidR="00A954A8">
        <w:rPr>
          <w:rFonts w:ascii="新宋体" w:eastAsia="新宋体" w:hAnsi="新宋体" w:cs="Consolas" w:hint="eastAsia"/>
          <w:kern w:val="0"/>
          <w:sz w:val="18"/>
          <w:szCs w:val="18"/>
        </w:rPr>
        <w:t>，包括左侧导航栏和右侧内容</w:t>
      </w:r>
      <w:proofErr w:type="gramStart"/>
      <w:r w:rsidR="00A954A8">
        <w:rPr>
          <w:rFonts w:ascii="新宋体" w:eastAsia="新宋体" w:hAnsi="新宋体" w:cs="Consolas" w:hint="eastAsia"/>
          <w:kern w:val="0"/>
          <w:sz w:val="18"/>
          <w:szCs w:val="18"/>
        </w:rPr>
        <w:t>览</w:t>
      </w:r>
      <w:proofErr w:type="gramEnd"/>
      <w:r w:rsidR="00A954A8">
        <w:rPr>
          <w:rFonts w:ascii="新宋体" w:eastAsia="新宋体" w:hAnsi="新宋体" w:cs="Consolas" w:hint="eastAsia"/>
          <w:kern w:val="0"/>
          <w:sz w:val="18"/>
          <w:szCs w:val="18"/>
        </w:rPr>
        <w:t>如下图 结构放入</w:t>
      </w:r>
      <w:r w:rsidR="002A7D3F" w:rsidRPr="002A7D3F">
        <w:rPr>
          <w:rFonts w:ascii="新宋体" w:eastAsia="新宋体" w:hAnsi="新宋体" w:cs="Consolas"/>
          <w:kern w:val="0"/>
          <w:sz w:val="18"/>
          <w:szCs w:val="18"/>
        </w:rPr>
        <w:t>src/main/webapp/resource/module/simple/engineer/workbench/index.html</w:t>
      </w:r>
    </w:p>
    <w:p w:rsidR="00A45D11" w:rsidRDefault="00B1611C" w:rsidP="00A45D11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EF63D77" wp14:editId="19962265">
            <wp:extent cx="5483218" cy="135434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11" w:rsidRDefault="00C24CC8" w:rsidP="00F115A4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未解决问题列表</w:t>
      </w:r>
      <w:r w:rsidR="00F115A4">
        <w:rPr>
          <w:rFonts w:ascii="新宋体" w:eastAsia="新宋体" w:hAnsi="新宋体" w:cs="Consolas" w:hint="eastAsia"/>
          <w:kern w:val="0"/>
          <w:sz w:val="18"/>
          <w:szCs w:val="18"/>
        </w:rPr>
        <w:t>如图 放入</w:t>
      </w:r>
      <w:r w:rsidR="00F115A4" w:rsidRPr="00F115A4">
        <w:rPr>
          <w:rFonts w:ascii="新宋体" w:eastAsia="新宋体" w:hAnsi="新宋体" w:cs="Consolas"/>
          <w:kern w:val="0"/>
          <w:sz w:val="18"/>
          <w:szCs w:val="18"/>
        </w:rPr>
        <w:t>src/main/webapp/resource/module/simple/engineer/workbench/resolve/resolve.html</w:t>
      </w:r>
    </w:p>
    <w:p w:rsidR="00AE7297" w:rsidRDefault="00476C70" w:rsidP="00AE7297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6935270" wp14:editId="46F25F88">
            <wp:extent cx="5486400" cy="11818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97" w:rsidRDefault="008025C5" w:rsidP="006010FC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已</w:t>
      </w:r>
      <w:r w:rsidR="00E14B55">
        <w:rPr>
          <w:rFonts w:ascii="新宋体" w:eastAsia="新宋体" w:hAnsi="新宋体" w:cs="Consolas" w:hint="eastAsia"/>
          <w:kern w:val="0"/>
          <w:sz w:val="18"/>
          <w:szCs w:val="18"/>
        </w:rPr>
        <w:t>解决问题</w:t>
      </w:r>
      <w:r w:rsidR="006C7B39">
        <w:rPr>
          <w:rFonts w:ascii="新宋体" w:eastAsia="新宋体" w:hAnsi="新宋体" w:cs="Consolas" w:hint="eastAsia"/>
          <w:kern w:val="0"/>
          <w:sz w:val="18"/>
          <w:szCs w:val="18"/>
        </w:rPr>
        <w:t>如图 放入</w:t>
      </w:r>
      <w:r w:rsidR="002C78F4" w:rsidRPr="00F115A4">
        <w:rPr>
          <w:rFonts w:ascii="新宋体" w:eastAsia="新宋体" w:hAnsi="新宋体" w:cs="Consolas"/>
          <w:kern w:val="0"/>
          <w:sz w:val="18"/>
          <w:szCs w:val="18"/>
        </w:rPr>
        <w:t>src/main/webapp/resource/module/simple/engineer/workbench/resolve</w:t>
      </w:r>
      <w:r w:rsidR="002C78F4">
        <w:rPr>
          <w:rFonts w:ascii="新宋体" w:eastAsia="新宋体" w:hAnsi="新宋体" w:cs="Consolas" w:hint="eastAsia"/>
          <w:kern w:val="0"/>
          <w:sz w:val="18"/>
          <w:szCs w:val="18"/>
        </w:rPr>
        <w:t>d</w:t>
      </w:r>
      <w:r w:rsidR="002C78F4" w:rsidRPr="00F115A4">
        <w:rPr>
          <w:rFonts w:ascii="新宋体" w:eastAsia="新宋体" w:hAnsi="新宋体" w:cs="Consolas"/>
          <w:kern w:val="0"/>
          <w:sz w:val="18"/>
          <w:szCs w:val="18"/>
        </w:rPr>
        <w:t>/resolve</w:t>
      </w:r>
      <w:r w:rsidR="002C78F4">
        <w:rPr>
          <w:rFonts w:ascii="新宋体" w:eastAsia="新宋体" w:hAnsi="新宋体" w:cs="Consolas" w:hint="eastAsia"/>
          <w:kern w:val="0"/>
          <w:sz w:val="18"/>
          <w:szCs w:val="18"/>
        </w:rPr>
        <w:t>d</w:t>
      </w:r>
      <w:r w:rsidR="002C78F4" w:rsidRPr="00F115A4">
        <w:rPr>
          <w:rFonts w:ascii="新宋体" w:eastAsia="新宋体" w:hAnsi="新宋体" w:cs="Consolas"/>
          <w:kern w:val="0"/>
          <w:sz w:val="18"/>
          <w:szCs w:val="18"/>
        </w:rPr>
        <w:t>.html</w:t>
      </w:r>
    </w:p>
    <w:p w:rsidR="006010FC" w:rsidRDefault="00381898" w:rsidP="006010FC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0BC3FFA" wp14:editId="526A19E7">
            <wp:extent cx="5468902" cy="93165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C6" w:rsidRPr="00CB6BC6" w:rsidRDefault="00482473" w:rsidP="00B5184A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处理流程查看如图</w:t>
      </w:r>
      <w:r w:rsidR="00CB6BC6">
        <w:rPr>
          <w:rFonts w:ascii="新宋体" w:eastAsia="新宋体" w:hAnsi="新宋体" w:cs="Consolas" w:hint="eastAsia"/>
          <w:kern w:val="0"/>
          <w:sz w:val="18"/>
          <w:szCs w:val="18"/>
        </w:rPr>
        <w:t>，放入</w:t>
      </w:r>
      <w:r w:rsidR="00B5184A" w:rsidRPr="00B5184A">
        <w:rPr>
          <w:rFonts w:ascii="新宋体" w:eastAsia="新宋体" w:hAnsi="新宋体" w:cs="Consolas"/>
          <w:kern w:val="0"/>
          <w:sz w:val="18"/>
          <w:szCs w:val="18"/>
        </w:rPr>
        <w:t>src/main/webapp/resource/module/simple/engineer/workbench/resolved/fault_process_view.html</w:t>
      </w:r>
      <w:bookmarkStart w:id="0" w:name="_GoBack"/>
      <w:bookmarkEnd w:id="0"/>
    </w:p>
    <w:p w:rsidR="00482473" w:rsidRDefault="00482473" w:rsidP="00482473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05CF6F6" wp14:editId="0858F7EA">
            <wp:extent cx="5477774" cy="1992702"/>
            <wp:effectExtent l="0" t="0" r="889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11" w:rsidRPr="00B24FFB" w:rsidRDefault="00A45D11" w:rsidP="00A45D11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</w:p>
    <w:p w:rsidR="00F97761" w:rsidRDefault="00F97761" w:rsidP="00F97761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</w:p>
    <w:p w:rsidR="00F97761" w:rsidRDefault="00F97761" w:rsidP="00F97761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</w:p>
    <w:p w:rsidR="00F97761" w:rsidRDefault="00F97761" w:rsidP="00F97761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</w:p>
    <w:p w:rsidR="00F97761" w:rsidRPr="00F97761" w:rsidRDefault="00F97761" w:rsidP="00F97761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</w:p>
    <w:p w:rsidR="00F97761" w:rsidRDefault="00F97761" w:rsidP="00F97761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</w:p>
    <w:p w:rsidR="00F97761" w:rsidRPr="00F97761" w:rsidRDefault="00F97761" w:rsidP="00F97761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</w:pPr>
    </w:p>
    <w:p w:rsidR="00F97761" w:rsidRPr="00F97761" w:rsidRDefault="00F97761" w:rsidP="00F97761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224408" w:rsidRPr="00F97761" w:rsidRDefault="00224408" w:rsidP="00224408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sectPr w:rsidR="00224408" w:rsidRPr="00F97761" w:rsidSect="0037093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8B4F1E"/>
    <w:multiLevelType w:val="hybridMultilevel"/>
    <w:tmpl w:val="498A9CC4"/>
    <w:lvl w:ilvl="0" w:tplc="5A5AA764">
      <w:start w:val="4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0C532A"/>
    <w:multiLevelType w:val="hybridMultilevel"/>
    <w:tmpl w:val="F36ACAF4"/>
    <w:lvl w:ilvl="0" w:tplc="E59AE6C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25F5361"/>
    <w:multiLevelType w:val="hybridMultilevel"/>
    <w:tmpl w:val="2FDA38E8"/>
    <w:lvl w:ilvl="0" w:tplc="9ACC33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16662D"/>
    <w:multiLevelType w:val="hybridMultilevel"/>
    <w:tmpl w:val="924E4840"/>
    <w:lvl w:ilvl="0" w:tplc="136803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1F695C"/>
    <w:multiLevelType w:val="hybridMultilevel"/>
    <w:tmpl w:val="FC5015DE"/>
    <w:lvl w:ilvl="0" w:tplc="34A4C2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0724D1C"/>
    <w:multiLevelType w:val="hybridMultilevel"/>
    <w:tmpl w:val="6F544F14"/>
    <w:lvl w:ilvl="0" w:tplc="085C0606">
      <w:start w:val="1"/>
      <w:numFmt w:val="japaneseCounting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9910BD2"/>
    <w:multiLevelType w:val="hybridMultilevel"/>
    <w:tmpl w:val="04964978"/>
    <w:lvl w:ilvl="0" w:tplc="B07AC040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A6"/>
    <w:rsid w:val="00042001"/>
    <w:rsid w:val="00073731"/>
    <w:rsid w:val="000A19A8"/>
    <w:rsid w:val="000D34FA"/>
    <w:rsid w:val="00140ED8"/>
    <w:rsid w:val="001A107A"/>
    <w:rsid w:val="001F143E"/>
    <w:rsid w:val="00205441"/>
    <w:rsid w:val="00224408"/>
    <w:rsid w:val="002A7D3F"/>
    <w:rsid w:val="002C78F4"/>
    <w:rsid w:val="00381898"/>
    <w:rsid w:val="00410F2C"/>
    <w:rsid w:val="00476C70"/>
    <w:rsid w:val="00482473"/>
    <w:rsid w:val="004E5CA6"/>
    <w:rsid w:val="0051607E"/>
    <w:rsid w:val="006010FC"/>
    <w:rsid w:val="00662E82"/>
    <w:rsid w:val="006B4BC9"/>
    <w:rsid w:val="006C1406"/>
    <w:rsid w:val="006C7B39"/>
    <w:rsid w:val="006D79E1"/>
    <w:rsid w:val="007A44D7"/>
    <w:rsid w:val="007D0DA6"/>
    <w:rsid w:val="007E4020"/>
    <w:rsid w:val="008025C5"/>
    <w:rsid w:val="00902155"/>
    <w:rsid w:val="00A45D11"/>
    <w:rsid w:val="00A9409C"/>
    <w:rsid w:val="00A954A8"/>
    <w:rsid w:val="00AE7297"/>
    <w:rsid w:val="00B1611C"/>
    <w:rsid w:val="00B164E1"/>
    <w:rsid w:val="00B24FFB"/>
    <w:rsid w:val="00B5184A"/>
    <w:rsid w:val="00BE4D01"/>
    <w:rsid w:val="00C24CC8"/>
    <w:rsid w:val="00CB07DE"/>
    <w:rsid w:val="00CB6BC6"/>
    <w:rsid w:val="00DC55D3"/>
    <w:rsid w:val="00DD374B"/>
    <w:rsid w:val="00E14B55"/>
    <w:rsid w:val="00E56569"/>
    <w:rsid w:val="00E84660"/>
    <w:rsid w:val="00F115A4"/>
    <w:rsid w:val="00F9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4D0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E4D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E4D01"/>
    <w:rPr>
      <w:sz w:val="18"/>
      <w:szCs w:val="18"/>
    </w:rPr>
  </w:style>
  <w:style w:type="character" w:styleId="a5">
    <w:name w:val="Hyperlink"/>
    <w:basedOn w:val="a0"/>
    <w:uiPriority w:val="99"/>
    <w:unhideWhenUsed/>
    <w:rsid w:val="000A19A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4D0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E4D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E4D01"/>
    <w:rPr>
      <w:sz w:val="18"/>
      <w:szCs w:val="18"/>
    </w:rPr>
  </w:style>
  <w:style w:type="character" w:styleId="a5">
    <w:name w:val="Hyperlink"/>
    <w:basedOn w:val="a0"/>
    <w:uiPriority w:val="99"/>
    <w:unhideWhenUsed/>
    <w:rsid w:val="000A19A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72.16.7.149/svn/UI/Onecenter4.0/&#26497;&#31616;&#27169;&#24335;/&#24037;&#20316;&#21488;&#38745;&#24577;&#39029;&#38754;/desk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cwl</dc:creator>
  <cp:keywords/>
  <dc:description/>
  <cp:lastModifiedBy>cwl</cp:lastModifiedBy>
  <cp:revision>64</cp:revision>
  <dcterms:created xsi:type="dcterms:W3CDTF">2014-09-15T02:46:00Z</dcterms:created>
  <dcterms:modified xsi:type="dcterms:W3CDTF">2014-10-14T11:37:00Z</dcterms:modified>
</cp:coreProperties>
</file>