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AB31" w14:textId="10BDF43E" w:rsidR="00847105" w:rsidRDefault="00847105"/>
    <w:p w14:paraId="624FB4E1" w14:textId="26DB0B15" w:rsidR="00A9301B" w:rsidRDefault="00A9301B"/>
    <w:p w14:paraId="3C44FB52" w14:textId="126A4941" w:rsidR="00A9301B" w:rsidRDefault="00A9301B">
      <w:r>
        <w:tab/>
      </w:r>
      <w:r>
        <w:tab/>
      </w:r>
      <w:r>
        <w:tab/>
      </w:r>
      <w:r>
        <w:tab/>
      </w:r>
      <w:r>
        <w:tab/>
      </w:r>
      <w:r>
        <w:tab/>
        <w:t xml:space="preserve"> D</w:t>
      </w:r>
      <w:r>
        <w:rPr>
          <w:rFonts w:hint="eastAsia"/>
        </w:rPr>
        <w:t>og饲养说明材料</w:t>
      </w:r>
    </w:p>
    <w:p w14:paraId="12890DD8" w14:textId="2EE4D908" w:rsidR="00A9301B" w:rsidRDefault="00A9301B"/>
    <w:p w14:paraId="1C66DF46" w14:textId="31905254" w:rsidR="00A9301B" w:rsidRDefault="00A9301B"/>
    <w:p w14:paraId="08B32873" w14:textId="5C2385A3" w:rsidR="00A9301B" w:rsidRDefault="00A9301B"/>
    <w:p w14:paraId="59CAB174" w14:textId="5EF5AF46" w:rsidR="00A9301B" w:rsidRDefault="00A9301B">
      <w:r>
        <w:rPr>
          <w:rFonts w:hint="eastAsia"/>
        </w:rPr>
        <w:t>名称：</w:t>
      </w:r>
      <w:r w:rsidR="00072737">
        <w:rPr>
          <w:rFonts w:hint="eastAsia"/>
        </w:rPr>
        <w:t xml:space="preserve"> </w:t>
      </w:r>
      <w:r w:rsidR="00072737">
        <w:t xml:space="preserve"> </w:t>
      </w:r>
      <w:r w:rsidR="00072737">
        <w:rPr>
          <w:rFonts w:hint="eastAsia"/>
        </w:rPr>
        <w:t>$</w:t>
      </w:r>
      <w:r w:rsidR="00072737">
        <w:t>{(dog.name)!””}</w:t>
      </w:r>
    </w:p>
    <w:p w14:paraId="7B688C31" w14:textId="4A86104A" w:rsidR="00072737" w:rsidRDefault="00072737">
      <w:r>
        <w:rPr>
          <w:rFonts w:hint="eastAsia"/>
        </w:rPr>
        <w:t xml:space="preserve">颜色： </w:t>
      </w:r>
      <w:r>
        <w:t xml:space="preserve"> </w:t>
      </w:r>
      <w:r>
        <w:rPr>
          <w:rFonts w:hint="eastAsia"/>
        </w:rPr>
        <w:t>$</w:t>
      </w:r>
      <w:r>
        <w:t>{(</w:t>
      </w:r>
      <w:proofErr w:type="spellStart"/>
      <w:proofErr w:type="gramStart"/>
      <w:r>
        <w:t>dog.color</w:t>
      </w:r>
      <w:proofErr w:type="spellEnd"/>
      <w:proofErr w:type="gramEnd"/>
      <w:r>
        <w:t>)!””}</w:t>
      </w:r>
    </w:p>
    <w:p w14:paraId="54CD4A93" w14:textId="3D2EE539" w:rsidR="00072737" w:rsidRDefault="00072737">
      <w:r>
        <w:rPr>
          <w:rFonts w:hint="eastAsia"/>
        </w:rPr>
        <w:t xml:space="preserve">品种： </w:t>
      </w:r>
      <w:r>
        <w:t xml:space="preserve"> </w:t>
      </w:r>
      <w:r>
        <w:rPr>
          <w:rFonts w:hint="eastAsia"/>
        </w:rPr>
        <w:t>$</w:t>
      </w:r>
      <w:r>
        <w:t>{(</w:t>
      </w:r>
      <w:proofErr w:type="spellStart"/>
      <w:proofErr w:type="gramStart"/>
      <w:r>
        <w:t>dog.pinzhong</w:t>
      </w:r>
      <w:proofErr w:type="spellEnd"/>
      <w:proofErr w:type="gramEnd"/>
      <w:r>
        <w:t>)!””}</w:t>
      </w:r>
    </w:p>
    <w:p w14:paraId="4B1C7D92" w14:textId="319E757E" w:rsidR="000559F8" w:rsidRDefault="000559F8">
      <w:pPr>
        <w:rPr>
          <w:rFonts w:hint="eastAsia"/>
        </w:rPr>
      </w:pPr>
      <w:r>
        <w:rPr>
          <w:rFonts w:hint="eastAsia"/>
        </w:rPr>
        <w:t xml:space="preserve">备注： </w:t>
      </w:r>
      <w:r>
        <w:t xml:space="preserve"> ${(dog.remark)!””</w:t>
      </w:r>
      <w:bookmarkStart w:id="0" w:name="_GoBack"/>
      <w:bookmarkEnd w:id="0"/>
      <w:r>
        <w:t>}</w:t>
      </w:r>
    </w:p>
    <w:sectPr w:rsidR="0005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6AC9B" w14:textId="77777777" w:rsidR="0008432D" w:rsidRDefault="0008432D" w:rsidP="00A9301B">
      <w:r>
        <w:separator/>
      </w:r>
    </w:p>
  </w:endnote>
  <w:endnote w:type="continuationSeparator" w:id="0">
    <w:p w14:paraId="7F150F98" w14:textId="77777777" w:rsidR="0008432D" w:rsidRDefault="0008432D" w:rsidP="00A9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F4600" w14:textId="77777777" w:rsidR="0008432D" w:rsidRDefault="0008432D" w:rsidP="00A9301B">
      <w:r>
        <w:separator/>
      </w:r>
    </w:p>
  </w:footnote>
  <w:footnote w:type="continuationSeparator" w:id="0">
    <w:p w14:paraId="55409DD4" w14:textId="77777777" w:rsidR="0008432D" w:rsidRDefault="0008432D" w:rsidP="00A93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A"/>
    <w:rsid w:val="000559F8"/>
    <w:rsid w:val="00072737"/>
    <w:rsid w:val="0008432D"/>
    <w:rsid w:val="003E075A"/>
    <w:rsid w:val="00847105"/>
    <w:rsid w:val="00A9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3AB7"/>
  <w15:chartTrackingRefBased/>
  <w15:docId w15:val="{59A67BC4-FF13-43F0-8B24-FA6BC51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Chen</dc:creator>
  <cp:keywords/>
  <dc:description/>
  <cp:lastModifiedBy>Dv Chen</cp:lastModifiedBy>
  <cp:revision>14</cp:revision>
  <dcterms:created xsi:type="dcterms:W3CDTF">2019-05-15T07:50:00Z</dcterms:created>
  <dcterms:modified xsi:type="dcterms:W3CDTF">2019-05-15T07:53:00Z</dcterms:modified>
</cp:coreProperties>
</file>