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962D" w14:textId="73AA85FE" w:rsidR="00503877" w:rsidRDefault="0030143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WEEK-4</w:t>
      </w:r>
    </w:p>
    <w:p w14:paraId="7E6A964E" w14:textId="77777777" w:rsidR="0030143A" w:rsidRDefault="0030143A">
      <w:pPr>
        <w:rPr>
          <w:lang w:val="en-US"/>
        </w:rPr>
      </w:pPr>
    </w:p>
    <w:p w14:paraId="7B0BA5D7" w14:textId="380B0BAC" w:rsidR="0030143A" w:rsidRDefault="0030143A">
      <w:pPr>
        <w:rPr>
          <w:lang w:val="en-US"/>
        </w:rPr>
      </w:pPr>
      <w:r>
        <w:rPr>
          <w:lang w:val="en-US"/>
        </w:rPr>
        <w:t>DISPLAY ALL EMPLOYEES</w:t>
      </w:r>
    </w:p>
    <w:p w14:paraId="0E9B1CA0" w14:textId="082A76A9" w:rsidR="0030143A" w:rsidRPr="0030143A" w:rsidRDefault="0030143A">
      <w:pPr>
        <w:rPr>
          <w:lang w:val="en-US"/>
        </w:rPr>
      </w:pPr>
      <w:r>
        <w:rPr>
          <w:noProof/>
        </w:rPr>
        <w:drawing>
          <wp:inline distT="0" distB="0" distL="0" distR="0" wp14:anchorId="4E7C93B3" wp14:editId="68466500">
            <wp:extent cx="5724525" cy="3541318"/>
            <wp:effectExtent l="0" t="0" r="0" b="2540"/>
            <wp:docPr id="105499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11" cy="35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3603FD" wp14:editId="2AB7CD29">
            <wp:extent cx="5718665" cy="3831928"/>
            <wp:effectExtent l="0" t="0" r="0" b="0"/>
            <wp:docPr id="1499808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05" cy="38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D5ACE61" wp14:editId="25A0F3DB">
            <wp:extent cx="5724525" cy="3007360"/>
            <wp:effectExtent l="0" t="0" r="9525" b="2540"/>
            <wp:docPr id="1119671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95A038" wp14:editId="58252FA0">
            <wp:extent cx="5718810" cy="3446145"/>
            <wp:effectExtent l="0" t="0" r="0" b="1905"/>
            <wp:docPr id="1339147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77A7EA6" wp14:editId="240B14AE">
            <wp:extent cx="5724525" cy="3118485"/>
            <wp:effectExtent l="0" t="0" r="9525" b="5715"/>
            <wp:docPr id="14998687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10CE89" wp14:editId="5CCF9EC7">
            <wp:extent cx="5724525" cy="3509645"/>
            <wp:effectExtent l="0" t="0" r="9525" b="0"/>
            <wp:docPr id="20951487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F21F574" wp14:editId="3976C19E">
            <wp:extent cx="5729605" cy="4566920"/>
            <wp:effectExtent l="0" t="0" r="4445" b="5080"/>
            <wp:docPr id="10763227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A74D53" wp14:editId="1EC73F2F">
            <wp:extent cx="5724525" cy="3657600"/>
            <wp:effectExtent l="0" t="0" r="9525" b="0"/>
            <wp:docPr id="12140313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43A" w:rsidRPr="00301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3A"/>
    <w:rsid w:val="001811A1"/>
    <w:rsid w:val="0030143A"/>
    <w:rsid w:val="00503877"/>
    <w:rsid w:val="00561FC6"/>
    <w:rsid w:val="0087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6672"/>
  <w15:chartTrackingRefBased/>
  <w15:docId w15:val="{283E1CF9-A08B-4A7F-966D-121E1F9E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43A"/>
  </w:style>
  <w:style w:type="paragraph" w:styleId="Heading1">
    <w:name w:val="heading 1"/>
    <w:basedOn w:val="Normal"/>
    <w:next w:val="Normal"/>
    <w:link w:val="Heading1Char"/>
    <w:uiPriority w:val="9"/>
    <w:qFormat/>
    <w:rsid w:val="0030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mouvya mona</dc:creator>
  <cp:keywords/>
  <dc:description/>
  <cp:lastModifiedBy>mouvya mona</cp:lastModifiedBy>
  <cp:revision>1</cp:revision>
  <dcterms:created xsi:type="dcterms:W3CDTF">2026-09-26T03:56:00Z</dcterms:created>
  <dcterms:modified xsi:type="dcterms:W3CDTF">2026-09-26T04:04:00Z</dcterms:modified>
</cp:coreProperties>
</file>