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8979" w14:textId="39DF8B78" w:rsidR="00F642FD" w:rsidRPr="00DC7156" w:rsidRDefault="00DC7156" w:rsidP="00DC7156">
      <w:pPr>
        <w:jc w:val="center"/>
        <w:rPr>
          <w:b/>
          <w:bCs/>
          <w:sz w:val="24"/>
          <w:szCs w:val="24"/>
          <w:lang w:val="en-US"/>
        </w:rPr>
      </w:pPr>
      <w:r w:rsidRPr="00DC7156">
        <w:rPr>
          <w:b/>
          <w:bCs/>
          <w:sz w:val="24"/>
          <w:szCs w:val="24"/>
          <w:lang w:val="en-US"/>
        </w:rPr>
        <w:t>Week – 3</w:t>
      </w:r>
    </w:p>
    <w:p w14:paraId="7B72EF39" w14:textId="414F001B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0EC3F516" wp14:editId="647B4E69">
            <wp:extent cx="5731510" cy="3396615"/>
            <wp:effectExtent l="0" t="0" r="2540" b="0"/>
            <wp:docPr id="3908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9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642E" w14:textId="77777777" w:rsidR="00DC7156" w:rsidRDefault="00DC7156">
      <w:pPr>
        <w:rPr>
          <w:lang w:val="en-US"/>
        </w:rPr>
      </w:pPr>
    </w:p>
    <w:p w14:paraId="1FA090AB" w14:textId="59610964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7AB213F9" wp14:editId="02B1F8F2">
            <wp:extent cx="5731510" cy="3401060"/>
            <wp:effectExtent l="0" t="0" r="2540" b="8890"/>
            <wp:docPr id="20510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68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FA89" w14:textId="4651B546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47A4290D" wp14:editId="7DC00DD0">
            <wp:extent cx="5731510" cy="3393440"/>
            <wp:effectExtent l="0" t="0" r="2540" b="0"/>
            <wp:docPr id="18247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9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9C5C" w14:textId="7703797A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5B583A26" wp14:editId="65973E01">
            <wp:extent cx="5731510" cy="3384550"/>
            <wp:effectExtent l="0" t="0" r="2540" b="6350"/>
            <wp:docPr id="16202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6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AE2C" w14:textId="42A7F5D5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408EB882" wp14:editId="2C10C2F9">
            <wp:extent cx="5731510" cy="3399790"/>
            <wp:effectExtent l="0" t="0" r="2540" b="0"/>
            <wp:docPr id="168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1B13" w14:textId="24C27C89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54304B71" wp14:editId="0490D118">
            <wp:extent cx="5731510" cy="3402330"/>
            <wp:effectExtent l="0" t="0" r="2540" b="7620"/>
            <wp:docPr id="5745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4A44" w14:textId="294A9C17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2E52D641" wp14:editId="757AEE8B">
            <wp:extent cx="5731510" cy="3399790"/>
            <wp:effectExtent l="0" t="0" r="2540" b="0"/>
            <wp:docPr id="66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499F" w14:textId="06B1FDAC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755D741E" wp14:editId="19776487">
            <wp:extent cx="5731510" cy="3363595"/>
            <wp:effectExtent l="0" t="0" r="2540" b="8255"/>
            <wp:docPr id="17569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3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27E3" w14:textId="640DF171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05F46208" wp14:editId="65513FED">
            <wp:extent cx="5731510" cy="3393440"/>
            <wp:effectExtent l="0" t="0" r="2540" b="0"/>
            <wp:docPr id="137747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6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02A7" w14:textId="33FA392A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216FDE4C" wp14:editId="626FDCE8">
            <wp:extent cx="5731510" cy="3408680"/>
            <wp:effectExtent l="0" t="0" r="2540" b="1270"/>
            <wp:docPr id="26981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2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9C27" w14:textId="183B9B39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41BE925A" wp14:editId="12F53610">
            <wp:extent cx="5731510" cy="3359150"/>
            <wp:effectExtent l="0" t="0" r="2540" b="0"/>
            <wp:docPr id="10227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52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DEF4" w14:textId="5276DCE7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35056A47" wp14:editId="13388478">
            <wp:extent cx="5731510" cy="3393440"/>
            <wp:effectExtent l="0" t="0" r="2540" b="0"/>
            <wp:docPr id="39855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2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FEA1" w14:textId="18CB4F94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4AB8B1EA" wp14:editId="156E395B">
            <wp:extent cx="5731510" cy="3417570"/>
            <wp:effectExtent l="0" t="0" r="2540" b="0"/>
            <wp:docPr id="178770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3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F60B" w14:textId="0F5304F6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7EF213FA" wp14:editId="6279DC13">
            <wp:extent cx="5731510" cy="3393440"/>
            <wp:effectExtent l="0" t="0" r="2540" b="0"/>
            <wp:docPr id="11917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7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AD98" w14:textId="4E48E482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5D733760" wp14:editId="31FE40BF">
            <wp:extent cx="5731510" cy="3384550"/>
            <wp:effectExtent l="0" t="0" r="2540" b="6350"/>
            <wp:docPr id="1542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DF0E" w14:textId="7A79FF26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353E4A38" wp14:editId="04F554B4">
            <wp:extent cx="5731510" cy="3396615"/>
            <wp:effectExtent l="0" t="0" r="2540" b="0"/>
            <wp:docPr id="58414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46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3FCD" w14:textId="648A1791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20B70A1E" wp14:editId="342369FF">
            <wp:extent cx="5731510" cy="3396615"/>
            <wp:effectExtent l="0" t="0" r="2540" b="0"/>
            <wp:docPr id="19148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03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5AEF" w14:textId="349C4106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697745DD" wp14:editId="4423FC8B">
            <wp:extent cx="5731510" cy="3399790"/>
            <wp:effectExtent l="0" t="0" r="2540" b="0"/>
            <wp:docPr id="12278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0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095" w14:textId="439D1FB0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7DD583BE" wp14:editId="4DC9B409">
            <wp:extent cx="5731510" cy="3399790"/>
            <wp:effectExtent l="0" t="0" r="2540" b="0"/>
            <wp:docPr id="180104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44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15BC" w14:textId="70710F63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3C68322A" wp14:editId="333DE968">
            <wp:extent cx="5731510" cy="3384550"/>
            <wp:effectExtent l="0" t="0" r="2540" b="6350"/>
            <wp:docPr id="6814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31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63BE" w14:textId="1439A63F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02AB8B3E" wp14:editId="2B8E7143">
            <wp:extent cx="5731510" cy="3408680"/>
            <wp:effectExtent l="0" t="0" r="2540" b="1270"/>
            <wp:docPr id="3115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5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6ED5" w14:textId="7182BBA3" w:rsid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3F654411" wp14:editId="1D3CB615">
            <wp:extent cx="5731510" cy="3408680"/>
            <wp:effectExtent l="0" t="0" r="2540" b="1270"/>
            <wp:docPr id="11887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0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0FAF" w14:textId="2C59E945" w:rsidR="00DC7156" w:rsidRDefault="00DC7156">
      <w:pPr>
        <w:rPr>
          <w:lang w:val="en-US"/>
        </w:rPr>
      </w:pPr>
      <w:r w:rsidRPr="00DC7156">
        <w:rPr>
          <w:lang w:val="en-US"/>
        </w:rPr>
        <w:lastRenderedPageBreak/>
        <w:drawing>
          <wp:inline distT="0" distB="0" distL="0" distR="0" wp14:anchorId="1056D203" wp14:editId="480A0F6A">
            <wp:extent cx="5731510" cy="3392170"/>
            <wp:effectExtent l="0" t="0" r="2540" b="0"/>
            <wp:docPr id="11467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74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B12C" w14:textId="05994A9C" w:rsidR="00DC7156" w:rsidRPr="00DC7156" w:rsidRDefault="00DC7156">
      <w:pPr>
        <w:rPr>
          <w:lang w:val="en-US"/>
        </w:rPr>
      </w:pPr>
      <w:r w:rsidRPr="00DC7156">
        <w:rPr>
          <w:lang w:val="en-US"/>
        </w:rPr>
        <w:drawing>
          <wp:inline distT="0" distB="0" distL="0" distR="0" wp14:anchorId="64CFEAAF" wp14:editId="195CD894">
            <wp:extent cx="5731510" cy="3321685"/>
            <wp:effectExtent l="0" t="0" r="2540" b="0"/>
            <wp:docPr id="21367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76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156" w:rsidRPr="00DC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56"/>
    <w:rsid w:val="00A742A7"/>
    <w:rsid w:val="00B06298"/>
    <w:rsid w:val="00DC7156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1C49"/>
  <w15:chartTrackingRefBased/>
  <w15:docId w15:val="{D5C9CAC8-FF09-420A-B669-F295B0E4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1</cp:revision>
  <dcterms:created xsi:type="dcterms:W3CDTF">2026-08-18T03:57:00Z</dcterms:created>
  <dcterms:modified xsi:type="dcterms:W3CDTF">2026-08-18T04:09:00Z</dcterms:modified>
</cp:coreProperties>
</file>