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ct_mmu_jtlb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ct_mmu_jtlb 是 OpenC910 处理器的联合 TLB（Joint Translation Lookaside Buffer）模块，是一个大容量的TLB，用于缓存大量的虚拟地址到物理地址的转换结果。当IUTLB或DUTLB缺失时，会查找JTLB。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大容量TLB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支持多路组相联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支持多种页大小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支持ASID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2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ct_mmu_top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标签阵列、数据阵列、替换逻辑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永久CPU时钟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仲裁器接口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arb_jtlb_req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arb_jtlb_vpn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虚拟页号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arb_jtlb_idx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索引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jtlb_arb_hit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JTLB命中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jtlb_arb_pfn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物理帧号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PTW接口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arb_jtlb_write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JTLB写请求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arb_jtlb_tag_din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标签数据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arb_jtlb_data_din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"ct_mmu_jtlb"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TAG[标签阵列]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DATA[数据阵列]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COMP[比较逻辑]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REPL[替换逻辑&lt;br/&gt;PLRU]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ARB[仲裁器]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PTW[PTW&lt;br/&gt;页表遍历]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ARB --&gt;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ARB --&gt;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 --&gt;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--&gt;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 --&gt; ARB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PTW --&gt;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PTW --&gt;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 --&gt; TAG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JTLB结构</w:t>
      </w:r>
    </w:p>
    <w:p>
      <w:r>
        <w:rPr>
          <w:sz w:val="22"/>
          <w:szCs w:val="22"/>
        </w:rPr>
        <w:t xml:space="preserve">JTLB 采用组相联结构：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多路组相联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索引由虚拟地址低位决定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支持伪LRU替换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标签阵列</w:t>
      </w:r>
    </w:p>
    <w:p>
      <w:r>
        <w:rPr>
          <w:sz w:val="22"/>
          <w:szCs w:val="22"/>
        </w:rPr>
        <w:t xml:space="preserve">标签阵列存储：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VPN（虚拟页号）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ASID（地址空间ID）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有效位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全局位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数据阵列</w:t>
      </w:r>
    </w:p>
    <w:p>
      <w:r>
        <w:rPr>
          <w:sz w:val="22"/>
          <w:szCs w:val="22"/>
        </w:rPr>
        <w:t xml:space="preserve">数据阵列存储：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PFN（物理帧号）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权限位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脏位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访问位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替换策略</w:t>
      </w:r>
    </w:p>
    <w:p>
      <w:r>
        <w:rPr>
          <w:sz w:val="22"/>
          <w:szCs w:val="22"/>
        </w:rPr>
        <w:t xml:space="preserve">采用伪LRU（PLRU）替换策略：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每组维护替换状态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支持锁定条目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支持手动无效化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JTLB命中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jtlb_miss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JTLB缺失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way_sel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命中路选择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pfn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物理帧号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permission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权限位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标签阵列</w:t>
      </w:r>
    </w:p>
    <w:p>
      <w:r>
        <w:rPr>
          <w:sz w:val="22"/>
          <w:szCs w:val="22"/>
        </w:rPr>
        <w:t xml:space="preserve">**功能描述**: 存储TLB标签信息。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支持快速比较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支持ASID匹配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支持奇偶校验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数据阵列</w:t>
      </w:r>
    </w:p>
    <w:p>
      <w:r>
        <w:rPr>
          <w:sz w:val="22"/>
          <w:szCs w:val="22"/>
        </w:rPr>
        <w:t xml:space="preserve">**功能描述**: 存储TLB数据信息。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支持快速读取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支持权限检查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支持脏位更新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6.3 替换逻辑</w:t>
      </w:r>
    </w:p>
    <w:p>
      <w:r>
        <w:rPr>
          <w:sz w:val="22"/>
          <w:szCs w:val="22"/>
        </w:rPr>
        <w:t xml:space="preserve">**功能描述**: 管理TLB条目替换。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PLRU算法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支持锁定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支持无效化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mmu jtlb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2026-03-12T02:41:44.719Z</dcterms:created>
  <dcterms:modified xsi:type="dcterms:W3CDTF">2026-03-12T02:41:44.719Z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