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ct_mmu_ptw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ct_mmu_ptw 是 OpenC910 处理器的页表遍历（Page Table Walker）模块，负责在TLB缺失时遍历内存中的页表，获取虚拟地址到物理地址的转换信息，并填充TLB。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支持多级页表遍历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支持Sv39/Sv48虚拟内存模式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支持大页检测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支持页错误检测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ct_mmu_top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页表遍历状态机、地址计算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仲裁器接口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arb_ptw_grant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ptw_arb_req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ptw_arb_vpn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LSU接口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mmu_lsu_data_req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mmu_lsu_data_req_addr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请求地址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TLB填充接口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ptw_jtlb_fill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JTLB填充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ptw_jtlb_tag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标签数据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ptw_jtlb_data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"ct_mmu_ptw"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FSM[遍历状态机]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ADDR[地址计算]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PTE[PTE解析]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FILL[TLB填充]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ARB[仲裁器]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JTLB[JTLB]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CP0[CP0&lt;br/&gt;SATP]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 --&gt; FSM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PTE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PTE --&gt; FSM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PTE --&gt;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 --&gt; JTLB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页表遍历流程</w:t>
      </w:r>
    </w:p>
    <w:p>
      <w:r>
        <w:rPr>
          <w:sz w:val="22"/>
          <w:szCs w:val="22"/>
        </w:rPr>
        <w:t xml:space="preserve">Sv39页表遍历流程：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读取页全局目录（PGD）项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读取页上级目录（PUD）项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读取页中间目录（PMD）项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读取页表（PT）项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获取物理帧号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状态机设计</w:t>
      </w:r>
    </w:p>
    <w:p>
      <w:r>
        <w:rPr>
          <w:sz w:val="22"/>
          <w:szCs w:val="22"/>
        </w:rPr>
        <w:t xml:space="preserve">PTW状态机状态：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IDLE: 空闲状态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WALK: 遍历状态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FILL: 填充状态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ERROR: 错误状态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PTE解析</w:t>
      </w:r>
    </w:p>
    <w:p>
      <w:r>
        <w:rPr>
          <w:sz w:val="22"/>
          <w:szCs w:val="22"/>
        </w:rPr>
        <w:t xml:space="preserve">解析页表项（PTE）：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有效位（V）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读写执行权限（R/W/X）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用户位（U）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全局位（G）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访问位（A）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脏位（D）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物理帧号（PFN）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大页检测</w:t>
      </w:r>
    </w:p>
    <w:p>
      <w:r>
        <w:rPr>
          <w:sz w:val="22"/>
          <w:szCs w:val="22"/>
        </w:rPr>
        <w:t xml:space="preserve">检测大页：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在任意级别检测到大页标志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提前终止遍历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填充相应的TLB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walk_level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遍历级别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pte_data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PTE数据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物理帧号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page_fault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遍历状态机</w:t>
      </w:r>
    </w:p>
    <w:p>
      <w:r>
        <w:rPr>
          <w:sz w:val="22"/>
          <w:szCs w:val="22"/>
        </w:rPr>
        <w:t xml:space="preserve">**功能描述**: 控制页表遍历流程。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支持多级遍历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支持大页检测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支持错误处理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地址计算</w:t>
      </w:r>
    </w:p>
    <w:p>
      <w:r>
        <w:rPr>
          <w:sz w:val="22"/>
          <w:szCs w:val="22"/>
        </w:rPr>
        <w:t xml:space="preserve">**功能描述**: 计算下一级页表地址。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提取VPN各字段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计算页表基址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支持SATP配置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PTE解析</w:t>
      </w:r>
    </w:p>
    <w:p>
      <w:r>
        <w:rPr>
          <w:sz w:val="22"/>
          <w:szCs w:val="22"/>
        </w:rPr>
        <w:t xml:space="preserve">**功能描述**: 解析页表项内容。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提取PFN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检查权限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检测大页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ptw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2026-03-12T02:41:44.732Z</dcterms:created>
  <dcterms:modified xsi:type="dcterms:W3CDTF">2026-03-12T02:41:44.732Z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