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3CD" w:rsidRDefault="003633CD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3633CD" w:rsidRDefault="003A36D1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:rsidR="003633CD" w:rsidRDefault="003A36D1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</w:rPr>
        <w:t>企业教师：</w:t>
      </w:r>
    </w:p>
    <w:p w:rsidR="003633CD" w:rsidRDefault="003A36D1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人：企业单位：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>安霸</w:t>
      </w:r>
      <w:bookmarkStart w:id="0" w:name="_GoBack"/>
      <w:bookmarkEnd w:id="0"/>
    </w:p>
    <w:p w:rsidR="003633CD" w:rsidRDefault="003A36D1" w:rsidP="003A36D1">
      <w:pPr>
        <w:spacing w:afterLines="100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数字图像处理基础以及安霸芯片的应用，现场展示人脸识别。</w:t>
      </w:r>
    </w:p>
    <w:tbl>
      <w:tblPr>
        <w:tblStyle w:val="TableGrid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00"/>
        <w:gridCol w:w="988"/>
        <w:gridCol w:w="989"/>
        <w:gridCol w:w="988"/>
        <w:gridCol w:w="988"/>
        <w:gridCol w:w="1833"/>
      </w:tblGrid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3633CD" w:rsidRDefault="003633CD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3633CD" w:rsidRDefault="003633CD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3633CD" w:rsidRDefault="003633CD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3633CD" w:rsidRDefault="003633CD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:rsidR="003633CD" w:rsidRDefault="003A36D1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:rsidR="003633CD" w:rsidRDefault="003633CD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:rsidR="003633CD" w:rsidRDefault="003A36D1">
            <w:pPr>
              <w:spacing w:line="48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让我们看见了现在最新的可以面向商用的图像处理技术</w:t>
            </w:r>
          </w:p>
        </w:tc>
      </w:tr>
      <w:tr w:rsidR="003633CD">
        <w:tc>
          <w:tcPr>
            <w:tcW w:w="2500" w:type="dxa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很好（</w:t>
            </w:r>
            <w:r>
              <w:rPr>
                <w:rFonts w:asciiTheme="minorEastAsia" w:hAnsiTheme="minorEastAsia"/>
                <w:b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3633CD">
        <w:tc>
          <w:tcPr>
            <w:tcW w:w="8286" w:type="dxa"/>
            <w:gridSpan w:val="6"/>
          </w:tcPr>
          <w:p w:rsidR="003633CD" w:rsidRDefault="003A36D1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简要评价与建议意见：没有意见</w:t>
            </w:r>
          </w:p>
          <w:p w:rsidR="003633CD" w:rsidRDefault="003633CD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3633CD" w:rsidRDefault="003633CD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3633CD" w:rsidRDefault="003633CD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3633CD" w:rsidRDefault="003633CD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:rsidR="003633CD" w:rsidRDefault="003633CD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:rsidR="003633CD" w:rsidRDefault="003633CD"/>
    <w:sectPr w:rsidR="003633CD" w:rsidSect="00363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C85"/>
    <w:rsid w:val="00044AE2"/>
    <w:rsid w:val="000539CD"/>
    <w:rsid w:val="003271A4"/>
    <w:rsid w:val="003633CD"/>
    <w:rsid w:val="00376DDE"/>
    <w:rsid w:val="00382EF7"/>
    <w:rsid w:val="003A36D1"/>
    <w:rsid w:val="003C51B9"/>
    <w:rsid w:val="00490BB0"/>
    <w:rsid w:val="00860C85"/>
    <w:rsid w:val="0089693D"/>
    <w:rsid w:val="00EB31D2"/>
    <w:rsid w:val="013F732D"/>
    <w:rsid w:val="02516EF2"/>
    <w:rsid w:val="040E7986"/>
    <w:rsid w:val="0A835AA4"/>
    <w:rsid w:val="0E7209C8"/>
    <w:rsid w:val="10815339"/>
    <w:rsid w:val="11B20E12"/>
    <w:rsid w:val="129A2C05"/>
    <w:rsid w:val="171F477A"/>
    <w:rsid w:val="19A971A7"/>
    <w:rsid w:val="1BB308FF"/>
    <w:rsid w:val="1C815B07"/>
    <w:rsid w:val="1CC033D6"/>
    <w:rsid w:val="1E077236"/>
    <w:rsid w:val="1E1508D4"/>
    <w:rsid w:val="1E74298B"/>
    <w:rsid w:val="214A6AE6"/>
    <w:rsid w:val="249F4965"/>
    <w:rsid w:val="25403F63"/>
    <w:rsid w:val="2671615B"/>
    <w:rsid w:val="2A8F05FE"/>
    <w:rsid w:val="2B96667C"/>
    <w:rsid w:val="2C212FC5"/>
    <w:rsid w:val="2D0E7C4F"/>
    <w:rsid w:val="2D9230D5"/>
    <w:rsid w:val="2DF453AB"/>
    <w:rsid w:val="309D49DB"/>
    <w:rsid w:val="30F61C16"/>
    <w:rsid w:val="32775422"/>
    <w:rsid w:val="35292343"/>
    <w:rsid w:val="36C00F3E"/>
    <w:rsid w:val="3A83240C"/>
    <w:rsid w:val="3B6B191E"/>
    <w:rsid w:val="3B7D352F"/>
    <w:rsid w:val="3BA0565B"/>
    <w:rsid w:val="3E532F6A"/>
    <w:rsid w:val="44FE168F"/>
    <w:rsid w:val="456D0B02"/>
    <w:rsid w:val="47251569"/>
    <w:rsid w:val="47D84E56"/>
    <w:rsid w:val="48254A95"/>
    <w:rsid w:val="48C01FDC"/>
    <w:rsid w:val="4A3C1876"/>
    <w:rsid w:val="4C8C5AEA"/>
    <w:rsid w:val="4DAF4FA2"/>
    <w:rsid w:val="4F812E19"/>
    <w:rsid w:val="508978A3"/>
    <w:rsid w:val="54FA53CD"/>
    <w:rsid w:val="56D63255"/>
    <w:rsid w:val="5863198B"/>
    <w:rsid w:val="589E5DB6"/>
    <w:rsid w:val="5AB74527"/>
    <w:rsid w:val="5C7E4DC9"/>
    <w:rsid w:val="5D1D7BBE"/>
    <w:rsid w:val="5D2B1211"/>
    <w:rsid w:val="5EFC70C7"/>
    <w:rsid w:val="5FD1532D"/>
    <w:rsid w:val="61147F10"/>
    <w:rsid w:val="619043A2"/>
    <w:rsid w:val="61C36599"/>
    <w:rsid w:val="65B70CDC"/>
    <w:rsid w:val="66AB4C75"/>
    <w:rsid w:val="6AC0525F"/>
    <w:rsid w:val="6BD368D0"/>
    <w:rsid w:val="6D84520F"/>
    <w:rsid w:val="6E8C3519"/>
    <w:rsid w:val="737A0570"/>
    <w:rsid w:val="73DF114A"/>
    <w:rsid w:val="74674629"/>
    <w:rsid w:val="769F6F3A"/>
    <w:rsid w:val="77335A07"/>
    <w:rsid w:val="78EB4C92"/>
    <w:rsid w:val="7B315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C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63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Mou Yuan Yap</cp:lastModifiedBy>
  <cp:revision>2</cp:revision>
  <dcterms:created xsi:type="dcterms:W3CDTF">2019-12-21T14:57:00Z</dcterms:created>
  <dcterms:modified xsi:type="dcterms:W3CDTF">2019-12-21T14:57:00Z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