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455BD" w14:textId="77777777" w:rsidR="0046306F" w:rsidRDefault="0046306F" w:rsidP="0046306F">
      <w:proofErr w:type="spellStart"/>
      <w:r>
        <w:t>Temu</w:t>
      </w:r>
      <w:proofErr w:type="spellEnd"/>
      <w:r>
        <w:t>平台消费者退款与售后服务规则</w:t>
      </w:r>
    </w:p>
    <w:p w14:paraId="69E9F5D2" w14:textId="77777777" w:rsidR="0046306F" w:rsidRDefault="0046306F" w:rsidP="0046306F"/>
    <w:p w14:paraId="4F88620A" w14:textId="77777777" w:rsidR="0046306F" w:rsidRDefault="0046306F" w:rsidP="0046306F">
      <w:r>
        <w:rPr>
          <w:rFonts w:hint="eastAsia"/>
        </w:rPr>
        <w:t>版本号：</w:t>
      </w:r>
      <w:r>
        <w:t>V1.0</w:t>
      </w:r>
    </w:p>
    <w:p w14:paraId="3E25F0ED" w14:textId="77777777" w:rsidR="0046306F" w:rsidRDefault="0046306F" w:rsidP="0046306F">
      <w:r>
        <w:rPr>
          <w:rFonts w:hint="eastAsia"/>
        </w:rPr>
        <w:t>适用范围：</w:t>
      </w:r>
      <w:proofErr w:type="spellStart"/>
      <w:r>
        <w:t>Temu</w:t>
      </w:r>
      <w:proofErr w:type="spellEnd"/>
      <w:r>
        <w:t>平台订单售后处理</w:t>
      </w:r>
    </w:p>
    <w:p w14:paraId="50987F06" w14:textId="77777777" w:rsidR="0046306F" w:rsidRDefault="0046306F" w:rsidP="0046306F">
      <w:r>
        <w:rPr>
          <w:rFonts w:hint="eastAsia"/>
        </w:rPr>
        <w:t>更新时间：</w:t>
      </w:r>
      <w:r>
        <w:t>2026年1月</w:t>
      </w:r>
    </w:p>
    <w:p w14:paraId="054DFB99" w14:textId="77777777" w:rsidR="0046306F" w:rsidRDefault="0046306F" w:rsidP="0046306F"/>
    <w:p w14:paraId="1BB9DE12" w14:textId="77777777" w:rsidR="0046306F" w:rsidRDefault="0046306F" w:rsidP="0046306F"/>
    <w:p w14:paraId="448928F0" w14:textId="77777777" w:rsidR="0046306F" w:rsidRDefault="0046306F" w:rsidP="0046306F">
      <w:r>
        <w:rPr>
          <w:rFonts w:hint="eastAsia"/>
        </w:rPr>
        <w:t>第一章</w:t>
      </w:r>
      <w:r>
        <w:t xml:space="preserve"> 服务原则</w:t>
      </w:r>
    </w:p>
    <w:p w14:paraId="5CF45534" w14:textId="77777777" w:rsidR="0046306F" w:rsidRDefault="0046306F" w:rsidP="0046306F"/>
    <w:p w14:paraId="247599D0" w14:textId="77777777" w:rsidR="0046306F" w:rsidRDefault="0046306F" w:rsidP="0046306F">
      <w:r>
        <w:rPr>
          <w:rFonts w:hint="eastAsia"/>
        </w:rPr>
        <w:t>第一条</w:t>
      </w:r>
      <w:r>
        <w:t xml:space="preserve"> 服务目标</w:t>
      </w:r>
    </w:p>
    <w:p w14:paraId="4E9A85F2" w14:textId="77777777" w:rsidR="0046306F" w:rsidRDefault="0046306F" w:rsidP="0046306F"/>
    <w:p w14:paraId="19117666" w14:textId="77777777" w:rsidR="0046306F" w:rsidRDefault="0046306F" w:rsidP="0046306F">
      <w:proofErr w:type="spellStart"/>
      <w:r>
        <w:t>Temu</w:t>
      </w:r>
      <w:proofErr w:type="spellEnd"/>
      <w:r>
        <w:t>平台致力于提供简单、快速、便利的消费者售后体验。</w:t>
      </w:r>
    </w:p>
    <w:p w14:paraId="4DF7E698" w14:textId="77777777" w:rsidR="0046306F" w:rsidRDefault="0046306F" w:rsidP="0046306F"/>
    <w:p w14:paraId="3A563042" w14:textId="77777777" w:rsidR="0046306F" w:rsidRDefault="0046306F" w:rsidP="0046306F">
      <w:r>
        <w:rPr>
          <w:rFonts w:hint="eastAsia"/>
        </w:rPr>
        <w:t>平台采用消费者友好型售后政策，通过自动审核与智能风控提高退款效率。</w:t>
      </w:r>
    </w:p>
    <w:p w14:paraId="1786220E" w14:textId="77777777" w:rsidR="0046306F" w:rsidRDefault="0046306F" w:rsidP="0046306F"/>
    <w:p w14:paraId="0FD530E8" w14:textId="77777777" w:rsidR="0046306F" w:rsidRDefault="0046306F" w:rsidP="0046306F"/>
    <w:p w14:paraId="00C1E224" w14:textId="77777777" w:rsidR="0046306F" w:rsidRDefault="0046306F" w:rsidP="0046306F">
      <w:r>
        <w:rPr>
          <w:rFonts w:hint="eastAsia"/>
        </w:rPr>
        <w:t>第二条</w:t>
      </w:r>
      <w:r>
        <w:t xml:space="preserve"> 售后特点</w:t>
      </w:r>
    </w:p>
    <w:p w14:paraId="290D38D9" w14:textId="77777777" w:rsidR="0046306F" w:rsidRDefault="0046306F" w:rsidP="0046306F"/>
    <w:p w14:paraId="7B4AB864" w14:textId="77777777" w:rsidR="0046306F" w:rsidRDefault="0046306F" w:rsidP="0046306F">
      <w:proofErr w:type="spellStart"/>
      <w:r>
        <w:t>Temu</w:t>
      </w:r>
      <w:proofErr w:type="spellEnd"/>
      <w:r>
        <w:t>退款处理遵循：</w:t>
      </w:r>
    </w:p>
    <w:p w14:paraId="7C90DEAE" w14:textId="77777777" w:rsidR="0046306F" w:rsidRDefault="0046306F" w:rsidP="0046306F"/>
    <w:p w14:paraId="5CBBB5AA" w14:textId="77777777" w:rsidR="0046306F" w:rsidRDefault="0046306F" w:rsidP="0046306F">
      <w:r>
        <w:t>1. 快速响应；</w:t>
      </w:r>
    </w:p>
    <w:p w14:paraId="28352FB9" w14:textId="77777777" w:rsidR="0046306F" w:rsidRDefault="0046306F" w:rsidP="0046306F">
      <w:r>
        <w:t>2. 简化流程；</w:t>
      </w:r>
    </w:p>
    <w:p w14:paraId="1B749471" w14:textId="77777777" w:rsidR="0046306F" w:rsidRDefault="0046306F" w:rsidP="0046306F">
      <w:r>
        <w:t>3. 用户体验优先；</w:t>
      </w:r>
    </w:p>
    <w:p w14:paraId="626F6A6C" w14:textId="77777777" w:rsidR="0046306F" w:rsidRDefault="0046306F" w:rsidP="0046306F">
      <w:r>
        <w:t>4. 风险控制结合。</w:t>
      </w:r>
    </w:p>
    <w:p w14:paraId="675293FD" w14:textId="77777777" w:rsidR="0046306F" w:rsidRDefault="0046306F" w:rsidP="0046306F"/>
    <w:p w14:paraId="66043A2F" w14:textId="77777777" w:rsidR="0046306F" w:rsidRDefault="0046306F" w:rsidP="0046306F"/>
    <w:p w14:paraId="4B38FEC8" w14:textId="77777777" w:rsidR="0046306F" w:rsidRDefault="0046306F" w:rsidP="0046306F">
      <w:r>
        <w:rPr>
          <w:rFonts w:hint="eastAsia"/>
        </w:rPr>
        <w:t>第二章</w:t>
      </w:r>
      <w:r>
        <w:t xml:space="preserve"> 消费者退款申请</w:t>
      </w:r>
    </w:p>
    <w:p w14:paraId="64931319" w14:textId="77777777" w:rsidR="0046306F" w:rsidRDefault="0046306F" w:rsidP="0046306F"/>
    <w:p w14:paraId="79509B1E" w14:textId="77777777" w:rsidR="0046306F" w:rsidRDefault="0046306F" w:rsidP="0046306F"/>
    <w:p w14:paraId="245BC377" w14:textId="77777777" w:rsidR="0046306F" w:rsidRDefault="0046306F" w:rsidP="0046306F">
      <w:r>
        <w:rPr>
          <w:rFonts w:hint="eastAsia"/>
        </w:rPr>
        <w:t>第一条</w:t>
      </w:r>
      <w:r>
        <w:t xml:space="preserve"> 可申请退款情况</w:t>
      </w:r>
    </w:p>
    <w:p w14:paraId="6F665F8E" w14:textId="77777777" w:rsidR="0046306F" w:rsidRDefault="0046306F" w:rsidP="0046306F"/>
    <w:p w14:paraId="456CB4AF" w14:textId="77777777" w:rsidR="0046306F" w:rsidRDefault="0046306F" w:rsidP="0046306F">
      <w:r>
        <w:rPr>
          <w:rFonts w:hint="eastAsia"/>
        </w:rPr>
        <w:t>消费者遇到以下情况，可以申请退款：</w:t>
      </w:r>
    </w:p>
    <w:p w14:paraId="765C7F34" w14:textId="77777777" w:rsidR="0046306F" w:rsidRDefault="0046306F" w:rsidP="0046306F"/>
    <w:p w14:paraId="5588E1BB" w14:textId="77777777" w:rsidR="0046306F" w:rsidRDefault="0046306F" w:rsidP="0046306F"/>
    <w:p w14:paraId="7F4895E0" w14:textId="77777777" w:rsidR="0046306F" w:rsidRDefault="0046306F" w:rsidP="0046306F">
      <w:r>
        <w:rPr>
          <w:rFonts w:hint="eastAsia"/>
        </w:rPr>
        <w:t>（一）商品未收到</w:t>
      </w:r>
    </w:p>
    <w:p w14:paraId="1EAAB580" w14:textId="77777777" w:rsidR="0046306F" w:rsidRDefault="0046306F" w:rsidP="0046306F"/>
    <w:p w14:paraId="1601C48C" w14:textId="77777777" w:rsidR="0046306F" w:rsidRDefault="0046306F" w:rsidP="0046306F">
      <w:r>
        <w:rPr>
          <w:rFonts w:hint="eastAsia"/>
        </w:rPr>
        <w:t>包括：</w:t>
      </w:r>
    </w:p>
    <w:p w14:paraId="5CDDE88D" w14:textId="77777777" w:rsidR="0046306F" w:rsidRDefault="0046306F" w:rsidP="0046306F"/>
    <w:p w14:paraId="482F642E" w14:textId="77777777" w:rsidR="0046306F" w:rsidRDefault="0046306F" w:rsidP="0046306F">
      <w:r>
        <w:t>1. 物流超过预计时间；</w:t>
      </w:r>
    </w:p>
    <w:p w14:paraId="5D231552" w14:textId="77777777" w:rsidR="0046306F" w:rsidRDefault="0046306F" w:rsidP="0046306F">
      <w:r>
        <w:t>2. 包裹运输异常；</w:t>
      </w:r>
    </w:p>
    <w:p w14:paraId="25F5D81D" w14:textId="77777777" w:rsidR="0046306F" w:rsidRDefault="0046306F" w:rsidP="0046306F">
      <w:r>
        <w:t>3. 配送失败。</w:t>
      </w:r>
    </w:p>
    <w:p w14:paraId="63708489" w14:textId="77777777" w:rsidR="0046306F" w:rsidRDefault="0046306F" w:rsidP="0046306F"/>
    <w:p w14:paraId="6E9957DB" w14:textId="77777777" w:rsidR="0046306F" w:rsidRDefault="0046306F" w:rsidP="0046306F"/>
    <w:p w14:paraId="0BCC4F78" w14:textId="77777777" w:rsidR="0046306F" w:rsidRDefault="0046306F" w:rsidP="0046306F">
      <w:r>
        <w:rPr>
          <w:rFonts w:hint="eastAsia"/>
        </w:rPr>
        <w:t>（二）商品问题</w:t>
      </w:r>
    </w:p>
    <w:p w14:paraId="38115914" w14:textId="77777777" w:rsidR="0046306F" w:rsidRDefault="0046306F" w:rsidP="0046306F"/>
    <w:p w14:paraId="0C932DBC" w14:textId="77777777" w:rsidR="0046306F" w:rsidRDefault="0046306F" w:rsidP="0046306F">
      <w:r>
        <w:rPr>
          <w:rFonts w:hint="eastAsia"/>
        </w:rPr>
        <w:t>包括：</w:t>
      </w:r>
    </w:p>
    <w:p w14:paraId="054E3422" w14:textId="77777777" w:rsidR="0046306F" w:rsidRDefault="0046306F" w:rsidP="0046306F"/>
    <w:p w14:paraId="24329D9F" w14:textId="77777777" w:rsidR="0046306F" w:rsidRDefault="0046306F" w:rsidP="0046306F">
      <w:r>
        <w:t>1. 商品损坏；</w:t>
      </w:r>
    </w:p>
    <w:p w14:paraId="44D5A91D" w14:textId="77777777" w:rsidR="0046306F" w:rsidRDefault="0046306F" w:rsidP="0046306F">
      <w:r>
        <w:t>2. 商品缺件；</w:t>
      </w:r>
    </w:p>
    <w:p w14:paraId="53C59AE5" w14:textId="77777777" w:rsidR="0046306F" w:rsidRDefault="0046306F" w:rsidP="0046306F">
      <w:r>
        <w:t>3. 商品无法使用；</w:t>
      </w:r>
    </w:p>
    <w:p w14:paraId="5ED42978" w14:textId="77777777" w:rsidR="0046306F" w:rsidRDefault="0046306F" w:rsidP="0046306F">
      <w:r>
        <w:t>4. 商品与描述存在差异。</w:t>
      </w:r>
    </w:p>
    <w:p w14:paraId="0C47B81D" w14:textId="77777777" w:rsidR="0046306F" w:rsidRDefault="0046306F" w:rsidP="0046306F"/>
    <w:p w14:paraId="366EEA02" w14:textId="77777777" w:rsidR="0046306F" w:rsidRDefault="0046306F" w:rsidP="0046306F"/>
    <w:p w14:paraId="58140E6A" w14:textId="77777777" w:rsidR="0046306F" w:rsidRDefault="0046306F" w:rsidP="0046306F">
      <w:r>
        <w:rPr>
          <w:rFonts w:hint="eastAsia"/>
        </w:rPr>
        <w:t>（三）消费者原因</w:t>
      </w:r>
    </w:p>
    <w:p w14:paraId="1479E17C" w14:textId="77777777" w:rsidR="0046306F" w:rsidRDefault="0046306F" w:rsidP="0046306F"/>
    <w:p w14:paraId="22CC17E2" w14:textId="77777777" w:rsidR="0046306F" w:rsidRDefault="0046306F" w:rsidP="0046306F">
      <w:r>
        <w:rPr>
          <w:rFonts w:hint="eastAsia"/>
        </w:rPr>
        <w:t>部分情况下消费者无需提供复杂证明，也可以申请退款，例如：</w:t>
      </w:r>
    </w:p>
    <w:p w14:paraId="0ABCF7AC" w14:textId="77777777" w:rsidR="0046306F" w:rsidRDefault="0046306F" w:rsidP="0046306F"/>
    <w:p w14:paraId="0E76284D" w14:textId="77777777" w:rsidR="0046306F" w:rsidRDefault="0046306F" w:rsidP="0046306F">
      <w:r>
        <w:t>1. 不喜欢商品；</w:t>
      </w:r>
    </w:p>
    <w:p w14:paraId="65F4C8E5" w14:textId="77777777" w:rsidR="0046306F" w:rsidRDefault="0046306F" w:rsidP="0046306F">
      <w:r>
        <w:t>2. 尺寸不合适；</w:t>
      </w:r>
    </w:p>
    <w:p w14:paraId="7ACBD87F" w14:textId="77777777" w:rsidR="0046306F" w:rsidRDefault="0046306F" w:rsidP="0046306F">
      <w:r>
        <w:t>3. 购买错误。</w:t>
      </w:r>
    </w:p>
    <w:p w14:paraId="793D8222" w14:textId="77777777" w:rsidR="0046306F" w:rsidRDefault="0046306F" w:rsidP="0046306F"/>
    <w:p w14:paraId="47B65840" w14:textId="77777777" w:rsidR="0046306F" w:rsidRDefault="0046306F" w:rsidP="0046306F"/>
    <w:p w14:paraId="39645981" w14:textId="77777777" w:rsidR="0046306F" w:rsidRDefault="0046306F" w:rsidP="0046306F">
      <w:r>
        <w:rPr>
          <w:rFonts w:hint="eastAsia"/>
        </w:rPr>
        <w:t>第三章</w:t>
      </w:r>
      <w:r>
        <w:t xml:space="preserve"> 自动退款机制</w:t>
      </w:r>
    </w:p>
    <w:p w14:paraId="59CA83ED" w14:textId="77777777" w:rsidR="0046306F" w:rsidRDefault="0046306F" w:rsidP="0046306F"/>
    <w:p w14:paraId="493401AD" w14:textId="77777777" w:rsidR="0046306F" w:rsidRDefault="0046306F" w:rsidP="0046306F"/>
    <w:p w14:paraId="6B3116DF" w14:textId="77777777" w:rsidR="0046306F" w:rsidRDefault="0046306F" w:rsidP="0046306F">
      <w:r>
        <w:rPr>
          <w:rFonts w:hint="eastAsia"/>
        </w:rPr>
        <w:t>第一条</w:t>
      </w:r>
      <w:r>
        <w:t xml:space="preserve"> 小额商品快速退款</w:t>
      </w:r>
    </w:p>
    <w:p w14:paraId="55475EB9" w14:textId="77777777" w:rsidR="0046306F" w:rsidRDefault="0046306F" w:rsidP="0046306F"/>
    <w:p w14:paraId="2E09C6D6" w14:textId="77777777" w:rsidR="0046306F" w:rsidRDefault="0046306F" w:rsidP="0046306F">
      <w:r>
        <w:rPr>
          <w:rFonts w:hint="eastAsia"/>
        </w:rPr>
        <w:t>对于符合条件的小额订单：</w:t>
      </w:r>
    </w:p>
    <w:p w14:paraId="481DBB3C" w14:textId="77777777" w:rsidR="0046306F" w:rsidRDefault="0046306F" w:rsidP="0046306F"/>
    <w:p w14:paraId="37A4CF2E" w14:textId="77777777" w:rsidR="0046306F" w:rsidRDefault="0046306F" w:rsidP="0046306F">
      <w:r>
        <w:rPr>
          <w:rFonts w:hint="eastAsia"/>
        </w:rPr>
        <w:t>平台可能直接批准退款。</w:t>
      </w:r>
    </w:p>
    <w:p w14:paraId="48ACDE25" w14:textId="77777777" w:rsidR="0046306F" w:rsidRDefault="0046306F" w:rsidP="0046306F"/>
    <w:p w14:paraId="2AD30164" w14:textId="77777777" w:rsidR="0046306F" w:rsidRDefault="0046306F" w:rsidP="0046306F">
      <w:r>
        <w:rPr>
          <w:rFonts w:hint="eastAsia"/>
        </w:rPr>
        <w:t>无需消费者：</w:t>
      </w:r>
    </w:p>
    <w:p w14:paraId="7BE92BE5" w14:textId="77777777" w:rsidR="0046306F" w:rsidRDefault="0046306F" w:rsidP="0046306F"/>
    <w:p w14:paraId="3B45F6D7" w14:textId="77777777" w:rsidR="0046306F" w:rsidRDefault="0046306F" w:rsidP="0046306F">
      <w:r>
        <w:t>1. 寄回商品；</w:t>
      </w:r>
    </w:p>
    <w:p w14:paraId="061B5952" w14:textId="77777777" w:rsidR="0046306F" w:rsidRDefault="0046306F" w:rsidP="0046306F">
      <w:r>
        <w:t>2. 提供复杂证明；</w:t>
      </w:r>
    </w:p>
    <w:p w14:paraId="623E4FA4" w14:textId="77777777" w:rsidR="0046306F" w:rsidRDefault="0046306F" w:rsidP="0046306F">
      <w:r>
        <w:t>3. 等待人工审核。</w:t>
      </w:r>
    </w:p>
    <w:p w14:paraId="0B8230E8" w14:textId="77777777" w:rsidR="0046306F" w:rsidRDefault="0046306F" w:rsidP="0046306F"/>
    <w:p w14:paraId="1C9ADE18" w14:textId="77777777" w:rsidR="0046306F" w:rsidRDefault="0046306F" w:rsidP="0046306F"/>
    <w:p w14:paraId="7C46FFD4" w14:textId="77777777" w:rsidR="0046306F" w:rsidRDefault="0046306F" w:rsidP="0046306F">
      <w:r>
        <w:rPr>
          <w:rFonts w:hint="eastAsia"/>
        </w:rPr>
        <w:t>第二条</w:t>
      </w:r>
      <w:r>
        <w:t xml:space="preserve"> 自动审核因素</w:t>
      </w:r>
    </w:p>
    <w:p w14:paraId="4AD1624C" w14:textId="77777777" w:rsidR="0046306F" w:rsidRDefault="0046306F" w:rsidP="0046306F"/>
    <w:p w14:paraId="5DB4E83B" w14:textId="77777777" w:rsidR="0046306F" w:rsidRDefault="0046306F" w:rsidP="0046306F">
      <w:r>
        <w:rPr>
          <w:rFonts w:hint="eastAsia"/>
        </w:rPr>
        <w:t>系统综合判断：</w:t>
      </w:r>
    </w:p>
    <w:p w14:paraId="003E0B7C" w14:textId="77777777" w:rsidR="0046306F" w:rsidRDefault="0046306F" w:rsidP="0046306F"/>
    <w:p w14:paraId="674B44AC" w14:textId="77777777" w:rsidR="0046306F" w:rsidRDefault="0046306F" w:rsidP="0046306F">
      <w:r>
        <w:t>1. 商品价格；</w:t>
      </w:r>
    </w:p>
    <w:p w14:paraId="4D967644" w14:textId="77777777" w:rsidR="0046306F" w:rsidRDefault="0046306F" w:rsidP="0046306F">
      <w:r>
        <w:t>2. 历史退款记录；</w:t>
      </w:r>
    </w:p>
    <w:p w14:paraId="2043F9A1" w14:textId="77777777" w:rsidR="0046306F" w:rsidRDefault="0046306F" w:rsidP="0046306F">
      <w:r>
        <w:t>3. 商品类别；</w:t>
      </w:r>
    </w:p>
    <w:p w14:paraId="6ACC50AE" w14:textId="77777777" w:rsidR="0046306F" w:rsidRDefault="0046306F" w:rsidP="0046306F">
      <w:r>
        <w:t>4. 买家信用；</w:t>
      </w:r>
    </w:p>
    <w:p w14:paraId="3B401015" w14:textId="77777777" w:rsidR="0046306F" w:rsidRDefault="0046306F" w:rsidP="0046306F">
      <w:r>
        <w:t>5. 订单风险。</w:t>
      </w:r>
    </w:p>
    <w:p w14:paraId="23B5CC9F" w14:textId="77777777" w:rsidR="0046306F" w:rsidRDefault="0046306F" w:rsidP="0046306F"/>
    <w:p w14:paraId="1077C52F" w14:textId="77777777" w:rsidR="0046306F" w:rsidRDefault="0046306F" w:rsidP="0046306F"/>
    <w:p w14:paraId="5DD4523F" w14:textId="77777777" w:rsidR="0046306F" w:rsidRDefault="0046306F" w:rsidP="0046306F">
      <w:r>
        <w:rPr>
          <w:rFonts w:hint="eastAsia"/>
        </w:rPr>
        <w:t>第四章</w:t>
      </w:r>
      <w:r>
        <w:t xml:space="preserve"> 退款处理方式</w:t>
      </w:r>
    </w:p>
    <w:p w14:paraId="3564213D" w14:textId="77777777" w:rsidR="0046306F" w:rsidRDefault="0046306F" w:rsidP="0046306F"/>
    <w:p w14:paraId="5D5BFFA5" w14:textId="77777777" w:rsidR="0046306F" w:rsidRDefault="0046306F" w:rsidP="0046306F"/>
    <w:p w14:paraId="2D6B38A8" w14:textId="77777777" w:rsidR="0046306F" w:rsidRDefault="0046306F" w:rsidP="0046306F">
      <w:r>
        <w:t>|情况|处理方式|</w:t>
      </w:r>
    </w:p>
    <w:p w14:paraId="05694519" w14:textId="77777777" w:rsidR="0046306F" w:rsidRDefault="0046306F" w:rsidP="0046306F">
      <w:r>
        <w:t>|---|---|</w:t>
      </w:r>
    </w:p>
    <w:p w14:paraId="328C8F2C" w14:textId="77777777" w:rsidR="0046306F" w:rsidRDefault="0046306F" w:rsidP="0046306F">
      <w:r>
        <w:t>|商品未收到|直接退款|</w:t>
      </w:r>
    </w:p>
    <w:p w14:paraId="555D6293" w14:textId="77777777" w:rsidR="0046306F" w:rsidRDefault="0046306F" w:rsidP="0046306F">
      <w:r>
        <w:t>|商品破损|退款或补发|</w:t>
      </w:r>
    </w:p>
    <w:p w14:paraId="7A9B8833" w14:textId="77777777" w:rsidR="0046306F" w:rsidRDefault="0046306F" w:rsidP="0046306F">
      <w:r>
        <w:t>|缺少配件|部分退款|</w:t>
      </w:r>
    </w:p>
    <w:p w14:paraId="3BC514D3" w14:textId="77777777" w:rsidR="0046306F" w:rsidRDefault="0046306F" w:rsidP="0046306F">
      <w:r>
        <w:t>|商品不喜欢|符合条件支持退款|</w:t>
      </w:r>
    </w:p>
    <w:p w14:paraId="12BCA5B7" w14:textId="77777777" w:rsidR="0046306F" w:rsidRDefault="0046306F" w:rsidP="0046306F">
      <w:r>
        <w:t>|低价值商品|可能无需退回|</w:t>
      </w:r>
    </w:p>
    <w:p w14:paraId="6A2E26C2" w14:textId="77777777" w:rsidR="0046306F" w:rsidRDefault="0046306F" w:rsidP="0046306F"/>
    <w:p w14:paraId="0791D30C" w14:textId="77777777" w:rsidR="0046306F" w:rsidRDefault="0046306F" w:rsidP="0046306F"/>
    <w:p w14:paraId="005A1C6D" w14:textId="77777777" w:rsidR="0046306F" w:rsidRDefault="0046306F" w:rsidP="0046306F">
      <w:r>
        <w:rPr>
          <w:rFonts w:hint="eastAsia"/>
        </w:rPr>
        <w:t>第五章</w:t>
      </w:r>
      <w:r>
        <w:t xml:space="preserve"> 退货规则</w:t>
      </w:r>
    </w:p>
    <w:p w14:paraId="1C012365" w14:textId="77777777" w:rsidR="0046306F" w:rsidRDefault="0046306F" w:rsidP="0046306F"/>
    <w:p w14:paraId="72B78A18" w14:textId="77777777" w:rsidR="0046306F" w:rsidRDefault="0046306F" w:rsidP="0046306F"/>
    <w:p w14:paraId="0639AFFC" w14:textId="77777777" w:rsidR="0046306F" w:rsidRDefault="0046306F" w:rsidP="0046306F">
      <w:r>
        <w:rPr>
          <w:rFonts w:hint="eastAsia"/>
        </w:rPr>
        <w:t>第一条</w:t>
      </w:r>
      <w:r>
        <w:t xml:space="preserve"> 无忧退货</w:t>
      </w:r>
    </w:p>
    <w:p w14:paraId="6E21145C" w14:textId="77777777" w:rsidR="0046306F" w:rsidRDefault="0046306F" w:rsidP="0046306F"/>
    <w:p w14:paraId="06170802" w14:textId="77777777" w:rsidR="0046306F" w:rsidRDefault="0046306F" w:rsidP="0046306F">
      <w:r>
        <w:rPr>
          <w:rFonts w:hint="eastAsia"/>
        </w:rPr>
        <w:t>部分订单支持免费退货服务。</w:t>
      </w:r>
    </w:p>
    <w:p w14:paraId="3C9AEE7F" w14:textId="77777777" w:rsidR="0046306F" w:rsidRDefault="0046306F" w:rsidP="0046306F"/>
    <w:p w14:paraId="1EBC59B4" w14:textId="77777777" w:rsidR="0046306F" w:rsidRDefault="0046306F" w:rsidP="0046306F">
      <w:r>
        <w:rPr>
          <w:rFonts w:hint="eastAsia"/>
        </w:rPr>
        <w:lastRenderedPageBreak/>
        <w:t>消费者申请退货：</w:t>
      </w:r>
    </w:p>
    <w:p w14:paraId="3ACA0085" w14:textId="77777777" w:rsidR="0046306F" w:rsidRDefault="0046306F" w:rsidP="0046306F"/>
    <w:p w14:paraId="7282B5A5" w14:textId="77777777" w:rsidR="0046306F" w:rsidRDefault="0046306F" w:rsidP="0046306F">
      <w:r>
        <w:t>1. 平台生成退货信息；</w:t>
      </w:r>
    </w:p>
    <w:p w14:paraId="1B7F7826" w14:textId="77777777" w:rsidR="0046306F" w:rsidRDefault="0046306F" w:rsidP="0046306F">
      <w:r>
        <w:t>2. 消费者寄回商品；</w:t>
      </w:r>
    </w:p>
    <w:p w14:paraId="0431115D" w14:textId="77777777" w:rsidR="0046306F" w:rsidRDefault="0046306F" w:rsidP="0046306F">
      <w:r>
        <w:t>3. 平台确认后退款。</w:t>
      </w:r>
    </w:p>
    <w:p w14:paraId="6973E22B" w14:textId="77777777" w:rsidR="0046306F" w:rsidRDefault="0046306F" w:rsidP="0046306F"/>
    <w:p w14:paraId="1DB86D1B" w14:textId="77777777" w:rsidR="0046306F" w:rsidRDefault="0046306F" w:rsidP="0046306F"/>
    <w:p w14:paraId="473E6459" w14:textId="77777777" w:rsidR="0046306F" w:rsidRDefault="0046306F" w:rsidP="0046306F">
      <w:r>
        <w:rPr>
          <w:rFonts w:hint="eastAsia"/>
        </w:rPr>
        <w:t>第二条</w:t>
      </w:r>
      <w:r>
        <w:t xml:space="preserve"> 无需退货退款</w:t>
      </w:r>
    </w:p>
    <w:p w14:paraId="3F9C855F" w14:textId="77777777" w:rsidR="0046306F" w:rsidRDefault="0046306F" w:rsidP="0046306F"/>
    <w:p w14:paraId="72B55B96" w14:textId="77777777" w:rsidR="0046306F" w:rsidRDefault="0046306F" w:rsidP="0046306F">
      <w:r>
        <w:rPr>
          <w:rFonts w:hint="eastAsia"/>
        </w:rPr>
        <w:t>以下情况可能无需退货：</w:t>
      </w:r>
    </w:p>
    <w:p w14:paraId="32876DAC" w14:textId="77777777" w:rsidR="0046306F" w:rsidRDefault="0046306F" w:rsidP="0046306F"/>
    <w:p w14:paraId="108733C8" w14:textId="77777777" w:rsidR="0046306F" w:rsidRDefault="0046306F" w:rsidP="0046306F">
      <w:r>
        <w:t>1. 商品价值较低；</w:t>
      </w:r>
    </w:p>
    <w:p w14:paraId="2DDA4065" w14:textId="77777777" w:rsidR="0046306F" w:rsidRDefault="0046306F" w:rsidP="0046306F">
      <w:r>
        <w:t>2. 退货成本高于商品价值；</w:t>
      </w:r>
    </w:p>
    <w:p w14:paraId="28E53A22" w14:textId="77777777" w:rsidR="0046306F" w:rsidRDefault="0046306F" w:rsidP="0046306F">
      <w:r>
        <w:t>3. 商品无法再次销售。</w:t>
      </w:r>
    </w:p>
    <w:p w14:paraId="7CF40337" w14:textId="77777777" w:rsidR="0046306F" w:rsidRDefault="0046306F" w:rsidP="0046306F"/>
    <w:p w14:paraId="382C3F28" w14:textId="77777777" w:rsidR="0046306F" w:rsidRDefault="0046306F" w:rsidP="0046306F"/>
    <w:p w14:paraId="147FA3D9" w14:textId="77777777" w:rsidR="0046306F" w:rsidRDefault="0046306F" w:rsidP="0046306F">
      <w:r>
        <w:rPr>
          <w:rFonts w:hint="eastAsia"/>
        </w:rPr>
        <w:t>第三条</w:t>
      </w:r>
      <w:r>
        <w:t xml:space="preserve"> 退货限制</w:t>
      </w:r>
    </w:p>
    <w:p w14:paraId="7FBD65CA" w14:textId="77777777" w:rsidR="0046306F" w:rsidRDefault="0046306F" w:rsidP="0046306F"/>
    <w:p w14:paraId="1FF6EBCC" w14:textId="77777777" w:rsidR="0046306F" w:rsidRDefault="0046306F" w:rsidP="0046306F">
      <w:r>
        <w:rPr>
          <w:rFonts w:hint="eastAsia"/>
        </w:rPr>
        <w:t>以下情况可能影响退款：</w:t>
      </w:r>
    </w:p>
    <w:p w14:paraId="5EC0BCDC" w14:textId="77777777" w:rsidR="0046306F" w:rsidRDefault="0046306F" w:rsidP="0046306F"/>
    <w:p w14:paraId="231A3644" w14:textId="77777777" w:rsidR="0046306F" w:rsidRDefault="0046306F" w:rsidP="0046306F">
      <w:r>
        <w:t>1. 商品缺少关键部件；</w:t>
      </w:r>
    </w:p>
    <w:p w14:paraId="3FA08939" w14:textId="77777777" w:rsidR="0046306F" w:rsidRDefault="0046306F" w:rsidP="0046306F">
      <w:r>
        <w:t>2. 商品明显人为损坏；</w:t>
      </w:r>
    </w:p>
    <w:p w14:paraId="0CBD243B" w14:textId="77777777" w:rsidR="0046306F" w:rsidRDefault="0046306F" w:rsidP="0046306F">
      <w:r>
        <w:t>3. 超出售后期限。</w:t>
      </w:r>
    </w:p>
    <w:p w14:paraId="4F239AB6" w14:textId="77777777" w:rsidR="0046306F" w:rsidRDefault="0046306F" w:rsidP="0046306F"/>
    <w:p w14:paraId="23F32990" w14:textId="77777777" w:rsidR="0046306F" w:rsidRDefault="0046306F" w:rsidP="0046306F"/>
    <w:p w14:paraId="428E2CF0" w14:textId="77777777" w:rsidR="0046306F" w:rsidRDefault="0046306F" w:rsidP="0046306F">
      <w:r>
        <w:rPr>
          <w:rFonts w:hint="eastAsia"/>
        </w:rPr>
        <w:t>第六章</w:t>
      </w:r>
      <w:r>
        <w:t xml:space="preserve"> 商家责任规则</w:t>
      </w:r>
    </w:p>
    <w:p w14:paraId="635ED2CB" w14:textId="77777777" w:rsidR="0046306F" w:rsidRDefault="0046306F" w:rsidP="0046306F"/>
    <w:p w14:paraId="47C9AD42" w14:textId="77777777" w:rsidR="0046306F" w:rsidRDefault="0046306F" w:rsidP="0046306F"/>
    <w:p w14:paraId="1F088BF4" w14:textId="77777777" w:rsidR="0046306F" w:rsidRDefault="0046306F" w:rsidP="0046306F">
      <w:r>
        <w:rPr>
          <w:rFonts w:hint="eastAsia"/>
        </w:rPr>
        <w:t>第一条</w:t>
      </w:r>
      <w:r>
        <w:t xml:space="preserve"> 商家需要承担责任的情况</w:t>
      </w:r>
    </w:p>
    <w:p w14:paraId="25EDD45A" w14:textId="77777777" w:rsidR="0046306F" w:rsidRDefault="0046306F" w:rsidP="0046306F"/>
    <w:p w14:paraId="2FF849D4" w14:textId="77777777" w:rsidR="0046306F" w:rsidRDefault="0046306F" w:rsidP="0046306F">
      <w:r>
        <w:rPr>
          <w:rFonts w:hint="eastAsia"/>
        </w:rPr>
        <w:t>包括：</w:t>
      </w:r>
    </w:p>
    <w:p w14:paraId="63350847" w14:textId="77777777" w:rsidR="0046306F" w:rsidRDefault="0046306F" w:rsidP="0046306F"/>
    <w:p w14:paraId="048B89D4" w14:textId="77777777" w:rsidR="0046306F" w:rsidRDefault="0046306F" w:rsidP="0046306F">
      <w:r>
        <w:t>1. 商品质量问题；</w:t>
      </w:r>
    </w:p>
    <w:p w14:paraId="78332B0E" w14:textId="77777777" w:rsidR="0046306F" w:rsidRDefault="0046306F" w:rsidP="0046306F">
      <w:r>
        <w:t>2. 发错商品；</w:t>
      </w:r>
    </w:p>
    <w:p w14:paraId="5E07BC42" w14:textId="77777777" w:rsidR="0046306F" w:rsidRDefault="0046306F" w:rsidP="0046306F">
      <w:r>
        <w:t>3. 虚假商品描述；</w:t>
      </w:r>
    </w:p>
    <w:p w14:paraId="69CE19B3" w14:textId="77777777" w:rsidR="0046306F" w:rsidRDefault="0046306F" w:rsidP="0046306F">
      <w:r>
        <w:t>4. 包装导致损坏。</w:t>
      </w:r>
    </w:p>
    <w:p w14:paraId="22BCCD2F" w14:textId="77777777" w:rsidR="0046306F" w:rsidRDefault="0046306F" w:rsidP="0046306F"/>
    <w:p w14:paraId="40183FCB" w14:textId="77777777" w:rsidR="0046306F" w:rsidRDefault="0046306F" w:rsidP="0046306F"/>
    <w:p w14:paraId="7D541FAA" w14:textId="77777777" w:rsidR="0046306F" w:rsidRDefault="0046306F" w:rsidP="0046306F">
      <w:r>
        <w:rPr>
          <w:rFonts w:hint="eastAsia"/>
        </w:rPr>
        <w:t>第二条</w:t>
      </w:r>
      <w:r>
        <w:t xml:space="preserve"> 商家处理要求</w:t>
      </w:r>
    </w:p>
    <w:p w14:paraId="1F4FC38E" w14:textId="77777777" w:rsidR="0046306F" w:rsidRDefault="0046306F" w:rsidP="0046306F"/>
    <w:p w14:paraId="520DEFBC" w14:textId="77777777" w:rsidR="0046306F" w:rsidRDefault="0046306F" w:rsidP="0046306F">
      <w:r>
        <w:rPr>
          <w:rFonts w:hint="eastAsia"/>
        </w:rPr>
        <w:t>商家应：</w:t>
      </w:r>
    </w:p>
    <w:p w14:paraId="7BB2CE45" w14:textId="77777777" w:rsidR="0046306F" w:rsidRDefault="0046306F" w:rsidP="0046306F"/>
    <w:p w14:paraId="15A01824" w14:textId="77777777" w:rsidR="0046306F" w:rsidRDefault="0046306F" w:rsidP="0046306F">
      <w:r>
        <w:t>1. 保证商品真实性；</w:t>
      </w:r>
    </w:p>
    <w:p w14:paraId="39CAE649" w14:textId="77777777" w:rsidR="0046306F" w:rsidRDefault="0046306F" w:rsidP="0046306F">
      <w:r>
        <w:t>2. 按要求发货；</w:t>
      </w:r>
    </w:p>
    <w:p w14:paraId="37F143C1" w14:textId="77777777" w:rsidR="0046306F" w:rsidRDefault="0046306F" w:rsidP="0046306F">
      <w:r>
        <w:t>3. 配合平台售后调查。</w:t>
      </w:r>
    </w:p>
    <w:p w14:paraId="3DC116A9" w14:textId="77777777" w:rsidR="0046306F" w:rsidRDefault="0046306F" w:rsidP="0046306F"/>
    <w:p w14:paraId="338F192D" w14:textId="77777777" w:rsidR="0046306F" w:rsidRDefault="0046306F" w:rsidP="0046306F"/>
    <w:p w14:paraId="13C5ADA4" w14:textId="77777777" w:rsidR="0046306F" w:rsidRDefault="0046306F" w:rsidP="0046306F">
      <w:r>
        <w:rPr>
          <w:rFonts w:hint="eastAsia"/>
        </w:rPr>
        <w:t>第七章</w:t>
      </w:r>
      <w:r>
        <w:t xml:space="preserve"> 消费者风险管理</w:t>
      </w:r>
    </w:p>
    <w:p w14:paraId="21A31B56" w14:textId="77777777" w:rsidR="0046306F" w:rsidRDefault="0046306F" w:rsidP="0046306F"/>
    <w:p w14:paraId="095C72E9" w14:textId="77777777" w:rsidR="0046306F" w:rsidRDefault="0046306F" w:rsidP="0046306F"/>
    <w:p w14:paraId="3AB0FEC1" w14:textId="77777777" w:rsidR="0046306F" w:rsidRDefault="0046306F" w:rsidP="0046306F">
      <w:r>
        <w:rPr>
          <w:rFonts w:hint="eastAsia"/>
        </w:rPr>
        <w:t>第一条</w:t>
      </w:r>
      <w:r>
        <w:t xml:space="preserve"> 异常退款行为</w:t>
      </w:r>
    </w:p>
    <w:p w14:paraId="332A0F1A" w14:textId="77777777" w:rsidR="0046306F" w:rsidRDefault="0046306F" w:rsidP="0046306F"/>
    <w:p w14:paraId="6F921BE1" w14:textId="77777777" w:rsidR="0046306F" w:rsidRDefault="0046306F" w:rsidP="0046306F">
      <w:r>
        <w:rPr>
          <w:rFonts w:hint="eastAsia"/>
        </w:rPr>
        <w:t>平台会识别：</w:t>
      </w:r>
    </w:p>
    <w:p w14:paraId="534472DC" w14:textId="77777777" w:rsidR="0046306F" w:rsidRDefault="0046306F" w:rsidP="0046306F"/>
    <w:p w14:paraId="03F73FF6" w14:textId="77777777" w:rsidR="0046306F" w:rsidRDefault="0046306F" w:rsidP="0046306F">
      <w:r>
        <w:lastRenderedPageBreak/>
        <w:t>1. 高频退款；</w:t>
      </w:r>
    </w:p>
    <w:p w14:paraId="3F5D7245" w14:textId="77777777" w:rsidR="0046306F" w:rsidRDefault="0046306F" w:rsidP="0046306F">
      <w:r>
        <w:t>2. 批量申请退款；</w:t>
      </w:r>
    </w:p>
    <w:p w14:paraId="7EF599DA" w14:textId="77777777" w:rsidR="0046306F" w:rsidRDefault="0046306F" w:rsidP="0046306F">
      <w:r>
        <w:t>3. 恶意上传虚假证明。</w:t>
      </w:r>
    </w:p>
    <w:p w14:paraId="2F1C49C4" w14:textId="77777777" w:rsidR="0046306F" w:rsidRDefault="0046306F" w:rsidP="0046306F"/>
    <w:p w14:paraId="6B46AA8F" w14:textId="77777777" w:rsidR="0046306F" w:rsidRDefault="0046306F" w:rsidP="0046306F"/>
    <w:p w14:paraId="110A1F4C" w14:textId="77777777" w:rsidR="0046306F" w:rsidRDefault="0046306F" w:rsidP="0046306F">
      <w:r>
        <w:rPr>
          <w:rFonts w:hint="eastAsia"/>
        </w:rPr>
        <w:t>第二条</w:t>
      </w:r>
      <w:r>
        <w:t xml:space="preserve"> 风控措施</w:t>
      </w:r>
    </w:p>
    <w:p w14:paraId="4C5F5716" w14:textId="77777777" w:rsidR="0046306F" w:rsidRDefault="0046306F" w:rsidP="0046306F"/>
    <w:p w14:paraId="009CD4D7" w14:textId="77777777" w:rsidR="0046306F" w:rsidRDefault="0046306F" w:rsidP="0046306F">
      <w:r>
        <w:rPr>
          <w:rFonts w:hint="eastAsia"/>
        </w:rPr>
        <w:t>平台可以：</w:t>
      </w:r>
    </w:p>
    <w:p w14:paraId="1B9DFA86" w14:textId="77777777" w:rsidR="0046306F" w:rsidRDefault="0046306F" w:rsidP="0046306F"/>
    <w:p w14:paraId="16A0A5EC" w14:textId="77777777" w:rsidR="0046306F" w:rsidRDefault="0046306F" w:rsidP="0046306F">
      <w:r>
        <w:t>1. 限制退款权限；</w:t>
      </w:r>
    </w:p>
    <w:p w14:paraId="2C0A1967" w14:textId="77777777" w:rsidR="0046306F" w:rsidRDefault="0046306F" w:rsidP="0046306F">
      <w:r>
        <w:t>2. 要求补充证明；</w:t>
      </w:r>
    </w:p>
    <w:p w14:paraId="1A7D4B44" w14:textId="77777777" w:rsidR="0046306F" w:rsidRDefault="0046306F" w:rsidP="0046306F">
      <w:r>
        <w:t>3. 延迟退款审核。</w:t>
      </w:r>
    </w:p>
    <w:p w14:paraId="53BD2C6E" w14:textId="77777777" w:rsidR="0046306F" w:rsidRDefault="0046306F" w:rsidP="0046306F"/>
    <w:p w14:paraId="1B5E6D6A" w14:textId="77777777" w:rsidR="0046306F" w:rsidRDefault="0046306F" w:rsidP="0046306F"/>
    <w:p w14:paraId="10983774" w14:textId="77777777" w:rsidR="0046306F" w:rsidRDefault="0046306F" w:rsidP="0046306F">
      <w:r>
        <w:rPr>
          <w:rFonts w:hint="eastAsia"/>
        </w:rPr>
        <w:t>第八章</w:t>
      </w:r>
      <w:r>
        <w:t xml:space="preserve"> 平台服务承诺</w:t>
      </w:r>
    </w:p>
    <w:p w14:paraId="3A941C9B" w14:textId="77777777" w:rsidR="0046306F" w:rsidRDefault="0046306F" w:rsidP="0046306F"/>
    <w:p w14:paraId="5F1A3A60" w14:textId="77777777" w:rsidR="0046306F" w:rsidRDefault="0046306F" w:rsidP="0046306F"/>
    <w:p w14:paraId="0C3E6D70" w14:textId="77777777" w:rsidR="0046306F" w:rsidRDefault="0046306F" w:rsidP="0046306F">
      <w:r>
        <w:rPr>
          <w:rFonts w:hint="eastAsia"/>
        </w:rPr>
        <w:t>第一条</w:t>
      </w:r>
    </w:p>
    <w:p w14:paraId="51F91F21" w14:textId="77777777" w:rsidR="0046306F" w:rsidRDefault="0046306F" w:rsidP="0046306F"/>
    <w:p w14:paraId="5D2C0CBA" w14:textId="77777777" w:rsidR="0046306F" w:rsidRDefault="0046306F" w:rsidP="0046306F">
      <w:r>
        <w:rPr>
          <w:rFonts w:hint="eastAsia"/>
        </w:rPr>
        <w:t>平台将在合理时间内完成退款审核。</w:t>
      </w:r>
    </w:p>
    <w:p w14:paraId="7DF1304E" w14:textId="77777777" w:rsidR="0046306F" w:rsidRDefault="0046306F" w:rsidP="0046306F"/>
    <w:p w14:paraId="28D72064" w14:textId="77777777" w:rsidR="0046306F" w:rsidRDefault="0046306F" w:rsidP="0046306F"/>
    <w:p w14:paraId="60026023" w14:textId="77777777" w:rsidR="0046306F" w:rsidRDefault="0046306F" w:rsidP="0046306F">
      <w:r>
        <w:rPr>
          <w:rFonts w:hint="eastAsia"/>
        </w:rPr>
        <w:t>第二条</w:t>
      </w:r>
    </w:p>
    <w:p w14:paraId="562F0750" w14:textId="77777777" w:rsidR="0046306F" w:rsidRDefault="0046306F" w:rsidP="0046306F"/>
    <w:p w14:paraId="653877C7" w14:textId="77777777" w:rsidR="0046306F" w:rsidRDefault="0046306F" w:rsidP="0046306F">
      <w:r>
        <w:rPr>
          <w:rFonts w:hint="eastAsia"/>
        </w:rPr>
        <w:t>对于符合自动退款条件的订单：</w:t>
      </w:r>
    </w:p>
    <w:p w14:paraId="425806D4" w14:textId="77777777" w:rsidR="0046306F" w:rsidRDefault="0046306F" w:rsidP="0046306F"/>
    <w:p w14:paraId="460ABE52" w14:textId="77777777" w:rsidR="0046306F" w:rsidRDefault="0046306F" w:rsidP="0046306F">
      <w:r>
        <w:rPr>
          <w:rFonts w:hint="eastAsia"/>
        </w:rPr>
        <w:t>平台可能在数分钟内完成退款。</w:t>
      </w:r>
    </w:p>
    <w:p w14:paraId="25341852" w14:textId="77777777" w:rsidR="0046306F" w:rsidRDefault="0046306F" w:rsidP="0046306F"/>
    <w:p w14:paraId="5A95D508" w14:textId="77777777" w:rsidR="0046306F" w:rsidRDefault="0046306F" w:rsidP="0046306F"/>
    <w:p w14:paraId="411A8C8B" w14:textId="77777777" w:rsidR="0046306F" w:rsidRDefault="0046306F" w:rsidP="0046306F">
      <w:r>
        <w:rPr>
          <w:rFonts w:hint="eastAsia"/>
        </w:rPr>
        <w:t>第三条</w:t>
      </w:r>
    </w:p>
    <w:p w14:paraId="328E74E8" w14:textId="77777777" w:rsidR="0046306F" w:rsidRDefault="0046306F" w:rsidP="0046306F"/>
    <w:p w14:paraId="0AEDB50B" w14:textId="1E27BBE7" w:rsidR="00635A7B" w:rsidRDefault="0046306F" w:rsidP="0046306F">
      <w:r>
        <w:rPr>
          <w:rFonts w:hint="eastAsia"/>
        </w:rPr>
        <w:t>平台保留根据实际交易情况调整规则的权利。</w:t>
      </w:r>
    </w:p>
    <w:sectPr w:rsidR="00635A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77763" w14:textId="77777777" w:rsidR="00454416" w:rsidRDefault="00454416" w:rsidP="0046306F">
      <w:pPr>
        <w:spacing w:after="0" w:line="240" w:lineRule="auto"/>
      </w:pPr>
      <w:r>
        <w:separator/>
      </w:r>
    </w:p>
  </w:endnote>
  <w:endnote w:type="continuationSeparator" w:id="0">
    <w:p w14:paraId="6ECFE84E" w14:textId="77777777" w:rsidR="00454416" w:rsidRDefault="00454416" w:rsidP="00463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1ED18" w14:textId="77777777" w:rsidR="00454416" w:rsidRDefault="00454416" w:rsidP="0046306F">
      <w:pPr>
        <w:spacing w:after="0" w:line="240" w:lineRule="auto"/>
      </w:pPr>
      <w:r>
        <w:separator/>
      </w:r>
    </w:p>
  </w:footnote>
  <w:footnote w:type="continuationSeparator" w:id="0">
    <w:p w14:paraId="17A06260" w14:textId="77777777" w:rsidR="00454416" w:rsidRDefault="00454416" w:rsidP="004630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A7B"/>
    <w:rsid w:val="00454416"/>
    <w:rsid w:val="0046306F"/>
    <w:rsid w:val="00482B2F"/>
    <w:rsid w:val="00635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172CD3E-A39B-44A2-AD4A-C85BE40A6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5A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5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5A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5A7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5A7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5A7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5A7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5A7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5A7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5A7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5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5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5A7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5A7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35A7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5A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5A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5A7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5A7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5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5A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5A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5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5A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5A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5A7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5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5A7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5A7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6306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6306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6306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6306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573</Words>
  <Characters>706</Characters>
  <Application>Microsoft Office Word</Application>
  <DocSecurity>0</DocSecurity>
  <Lines>47</Lines>
  <Paragraphs>53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宇轩 黄</dc:creator>
  <cp:keywords/>
  <dc:description/>
  <cp:lastModifiedBy>宇轩 黄</cp:lastModifiedBy>
  <cp:revision>2</cp:revision>
  <dcterms:created xsi:type="dcterms:W3CDTF">2026-08-25T07:46:00Z</dcterms:created>
  <dcterms:modified xsi:type="dcterms:W3CDTF">2026-08-25T07:46:00Z</dcterms:modified>
</cp:coreProperties>
</file>