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classDiagram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class Libro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- String titulo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- String autor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- int numeroPaginas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- boolean estaPrestado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+ Libro(titulo: String, autor: String, numeroPaginas: int)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+ getTitulo(): String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+ setTitulo(titulo: String): void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+ getAutor(): String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+ setAutor(autor: String): void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+ getNumeroPaginas(): int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+ setNumeroPaginas(numeroPaginas: int): void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+ estaPrestado(): boolean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+ setEstaPrestado(estaPrestado: boolean): void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+ prestar(): void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+ devolver(): void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+ toString(): String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  <w:r>
        <w:rPr/>
        <w:t>|</w:t>
      </w:r>
      <w:r>
        <w:br w:type="page"/>
      </w:r>
    </w:p>
    <w:p>
      <w:pPr>
        <w:pStyle w:val="Normal"/>
        <w:bidi w:val="0"/>
        <w:jc w:val="start"/>
        <w:rPr/>
      </w:pPr>
      <w:r>
        <w:rPr/>
        <w:t>classDiagram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class Libro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- String titulo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- String autor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- int numeroPaginas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- boolean estaPrestado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+ Libro(titulo: String, autor: String, numeroPaginas: int)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+ setTitulo(titulo: String): void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+ getTitulo(): String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+ setAutor(autor: String): void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+ getAutor(): String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+ setNumeroPaginas(numeroPaginas: int): void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+ getNumeroPaginas(): int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+ setEstaPrestado(estaPrestado: boolean): void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+ estaPrestado(): boolean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+ prestar(): void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+ devolver(): void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+ toString(): String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class GestionLibrosApp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+ main(args: String[]): void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GestionLibrosApp "1" --&gt; "1" Libro : crea y usa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GestionLibrosApp ..&gt; JOptionPane : usa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s-C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s-CR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LibreOffice/25.2.4.3$Linux_X86_64 LibreOffice_project/520$Build-3</Application>
  <AppVersion>15.0000</AppVersion>
  <Pages>2</Pages>
  <Words>145</Words>
  <Characters>946</Characters>
  <CharactersWithSpaces>1343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2025-06-27T01:19:57Z</dcterms:created>
  <dc:creator/>
  <dc:description/>
  <dc:language>es-CR</dc:language>
  <cp:lastModifiedBy/>
  <dcterms:modified xsi:type="dcterms:W3CDTF">2025-06-27T01:21:55Z</dcterms:modified>
  <cp:revision>2</cp:revision>
  <dc:subject/>
  <dc:title/>
</cp:coreProperties>
</file>