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C4CF" w14:textId="77777777" w:rsidR="00B93C04" w:rsidRPr="002E308F" w:rsidRDefault="002E308F">
      <w:pPr>
        <w:rPr>
          <w:b/>
          <w:bCs/>
        </w:rPr>
      </w:pPr>
      <w:r w:rsidRPr="002E308F">
        <w:rPr>
          <w:b/>
          <w:bCs/>
        </w:rPr>
        <w:t>INF-324</w:t>
      </w:r>
      <w:r w:rsidRPr="002E308F">
        <w:rPr>
          <w:b/>
          <w:bCs/>
        </w:rPr>
        <w:tab/>
      </w:r>
      <w:r w:rsidRPr="002E308F">
        <w:rPr>
          <w:b/>
          <w:bCs/>
        </w:rPr>
        <w:tab/>
        <w:t>PROGRAMACIÓN MULTIMEDIAL</w:t>
      </w:r>
    </w:p>
    <w:p w14:paraId="1B24228D" w14:textId="77777777" w:rsidR="002E308F" w:rsidRPr="002E308F" w:rsidRDefault="002E308F">
      <w:pPr>
        <w:rPr>
          <w:b/>
          <w:bCs/>
        </w:rPr>
      </w:pPr>
      <w:r w:rsidRPr="002E308F">
        <w:rPr>
          <w:b/>
          <w:bCs/>
        </w:rPr>
        <w:t>UNIV. MARCELO OVANDO COLQUE</w:t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  <w:t>C.I.: 8363994 LP</w:t>
      </w:r>
    </w:p>
    <w:p w14:paraId="544E3DAF" w14:textId="77777777" w:rsidR="002E308F" w:rsidRDefault="002E308F" w:rsidP="002E308F">
      <w:pPr>
        <w:pBdr>
          <w:bottom w:val="single" w:sz="12" w:space="1" w:color="auto"/>
        </w:pBdr>
        <w:jc w:val="center"/>
        <w:rPr>
          <w:b/>
          <w:bCs/>
        </w:rPr>
      </w:pPr>
      <w:r w:rsidRPr="002E308F">
        <w:rPr>
          <w:b/>
          <w:bCs/>
        </w:rPr>
        <w:t>PRIMER PARCIAL</w:t>
      </w:r>
    </w:p>
    <w:p w14:paraId="58A140D5" w14:textId="77777777" w:rsidR="002E308F" w:rsidRPr="002E308F" w:rsidRDefault="002E308F">
      <w:pPr>
        <w:rPr>
          <w:b/>
          <w:bCs/>
        </w:rPr>
      </w:pPr>
      <w:r w:rsidRPr="002E308F">
        <w:rPr>
          <w:b/>
          <w:bCs/>
        </w:rPr>
        <w:t xml:space="preserve">PREGUNTA </w:t>
      </w:r>
      <w:proofErr w:type="spellStart"/>
      <w:r w:rsidRPr="002E308F">
        <w:rPr>
          <w:b/>
          <w:bCs/>
        </w:rPr>
        <w:t>N°</w:t>
      </w:r>
      <w:proofErr w:type="spellEnd"/>
      <w:r w:rsidRPr="002E308F">
        <w:rPr>
          <w:b/>
          <w:bCs/>
        </w:rPr>
        <w:t xml:space="preserve"> 2:</w:t>
      </w:r>
    </w:p>
    <w:p w14:paraId="3D41188D" w14:textId="77777777" w:rsidR="002E308F" w:rsidRDefault="002E308F">
      <w:pPr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</w:pPr>
      <w:r w:rsidRPr="002E308F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2. Realice un ABC en PHP de las personas y cuentas bancarias, debe incluir la selección de la cuenta que la persona desee.</w:t>
      </w:r>
    </w:p>
    <w:p w14:paraId="0557A5A7" w14:textId="77777777" w:rsidR="00464540" w:rsidRDefault="00464540">
      <w:pPr>
        <w:rPr>
          <w:rFonts w:ascii="Roboto" w:hAnsi="Roboto"/>
          <w:color w:val="1D2125"/>
          <w:sz w:val="20"/>
          <w:szCs w:val="20"/>
          <w:shd w:val="clear" w:color="auto" w:fill="FFFFFF"/>
        </w:rPr>
      </w:pPr>
      <w:r>
        <w:rPr>
          <w:rFonts w:ascii="Roboto" w:hAnsi="Roboto"/>
          <w:color w:val="1D2125"/>
          <w:sz w:val="20"/>
          <w:szCs w:val="20"/>
          <w:shd w:val="clear" w:color="auto" w:fill="FFFFFF"/>
        </w:rPr>
        <w:t xml:space="preserve">Iniciamos con un </w:t>
      </w:r>
      <w:proofErr w:type="spellStart"/>
      <w:r>
        <w:rPr>
          <w:rFonts w:ascii="Roboto" w:hAnsi="Roboto"/>
          <w:color w:val="1D2125"/>
          <w:sz w:val="20"/>
          <w:szCs w:val="20"/>
          <w:shd w:val="clear" w:color="auto" w:fill="FFFFFF"/>
        </w:rPr>
        <w:t>login</w:t>
      </w:r>
      <w:proofErr w:type="spellEnd"/>
      <w:r>
        <w:rPr>
          <w:rFonts w:ascii="Roboto" w:hAnsi="Roboto"/>
          <w:color w:val="1D2125"/>
          <w:sz w:val="20"/>
          <w:szCs w:val="20"/>
          <w:shd w:val="clear" w:color="auto" w:fill="FFFFFF"/>
        </w:rPr>
        <w:t xml:space="preserve"> y accedemos como ADMIN</w:t>
      </w:r>
    </w:p>
    <w:p w14:paraId="0E7AB5A3" w14:textId="77777777" w:rsidR="00464540" w:rsidRDefault="00464540">
      <w:pPr>
        <w:rPr>
          <w:rFonts w:ascii="Roboto" w:hAnsi="Roboto"/>
          <w:color w:val="1D2125"/>
          <w:sz w:val="20"/>
          <w:szCs w:val="20"/>
          <w:shd w:val="clear" w:color="auto" w:fill="FFFFFF"/>
        </w:rPr>
      </w:pPr>
      <w:r w:rsidRPr="002E308F">
        <w:rPr>
          <w:noProof/>
        </w:rPr>
        <w:drawing>
          <wp:inline distT="0" distB="0" distL="0" distR="0" wp14:anchorId="5611A9DF" wp14:editId="7EAEC5A6">
            <wp:extent cx="2470150" cy="14859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266" cy="14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540">
        <w:rPr>
          <w:rFonts w:ascii="Roboto" w:hAnsi="Roboto"/>
          <w:noProof/>
          <w:color w:val="1D2125"/>
          <w:sz w:val="20"/>
          <w:szCs w:val="20"/>
          <w:shd w:val="clear" w:color="auto" w:fill="FFFFFF"/>
        </w:rPr>
        <w:drawing>
          <wp:inline distT="0" distB="0" distL="0" distR="0" wp14:anchorId="11E15D5B" wp14:editId="0DC71CD7">
            <wp:extent cx="2038635" cy="170521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A03" w14:textId="77777777" w:rsidR="00464540" w:rsidRDefault="00464540">
      <w:pPr>
        <w:rPr>
          <w:rFonts w:ascii="Roboto" w:hAnsi="Roboto"/>
          <w:color w:val="1D2125"/>
          <w:sz w:val="20"/>
          <w:szCs w:val="20"/>
          <w:shd w:val="clear" w:color="auto" w:fill="FFFFFF"/>
        </w:rPr>
      </w:pPr>
      <w:r>
        <w:rPr>
          <w:rFonts w:ascii="Roboto" w:hAnsi="Roboto"/>
          <w:color w:val="1D2125"/>
          <w:sz w:val="20"/>
          <w:szCs w:val="20"/>
          <w:shd w:val="clear" w:color="auto" w:fill="FFFFFF"/>
        </w:rPr>
        <w:t>Nos muestra todos los clientes en la BD:</w:t>
      </w:r>
    </w:p>
    <w:p w14:paraId="7C9C269D" w14:textId="77777777" w:rsidR="00464540" w:rsidRDefault="00464540">
      <w:pPr>
        <w:rPr>
          <w:rFonts w:ascii="Roboto" w:hAnsi="Roboto"/>
          <w:color w:val="1D2125"/>
          <w:sz w:val="20"/>
          <w:szCs w:val="20"/>
          <w:shd w:val="clear" w:color="auto" w:fill="FFFFFF"/>
        </w:rPr>
      </w:pPr>
      <w:r w:rsidRPr="00464540">
        <w:rPr>
          <w:rFonts w:ascii="Roboto" w:hAnsi="Roboto"/>
          <w:noProof/>
          <w:color w:val="1D2125"/>
          <w:sz w:val="20"/>
          <w:szCs w:val="20"/>
          <w:shd w:val="clear" w:color="auto" w:fill="FFFFFF"/>
        </w:rPr>
        <w:drawing>
          <wp:inline distT="0" distB="0" distL="0" distR="0" wp14:anchorId="2AAA2119" wp14:editId="5BC49060">
            <wp:extent cx="5400040" cy="1272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7B7" w14:textId="77777777" w:rsidR="00464540" w:rsidRDefault="00464540">
      <w:pPr>
        <w:rPr>
          <w:rFonts w:ascii="Roboto" w:hAnsi="Roboto"/>
          <w:color w:val="1D2125"/>
          <w:sz w:val="20"/>
          <w:szCs w:val="20"/>
          <w:shd w:val="clear" w:color="auto" w:fill="FFFFFF"/>
        </w:rPr>
      </w:pPr>
      <w:r>
        <w:rPr>
          <w:rFonts w:ascii="Roboto" w:hAnsi="Roboto"/>
          <w:color w:val="1D2125"/>
          <w:sz w:val="20"/>
          <w:szCs w:val="20"/>
          <w:shd w:val="clear" w:color="auto" w:fill="FFFFFF"/>
        </w:rPr>
        <w:t xml:space="preserve">Si entramos a un “USUARIO” en sus cuentas, por </w:t>
      </w:r>
      <w:proofErr w:type="gramStart"/>
      <w:r>
        <w:rPr>
          <w:rFonts w:ascii="Roboto" w:hAnsi="Roboto"/>
          <w:color w:val="1D2125"/>
          <w:sz w:val="20"/>
          <w:szCs w:val="20"/>
          <w:shd w:val="clear" w:color="auto" w:fill="FFFFFF"/>
        </w:rPr>
        <w:t>ejemplo</w:t>
      </w:r>
      <w:proofErr w:type="gramEnd"/>
      <w:r>
        <w:rPr>
          <w:rFonts w:ascii="Roboto" w:hAnsi="Roboto"/>
          <w:color w:val="1D2125"/>
          <w:sz w:val="20"/>
          <w:szCs w:val="20"/>
          <w:shd w:val="clear" w:color="auto" w:fill="FFFFFF"/>
        </w:rPr>
        <w:t xml:space="preserve"> de Pedro:</w:t>
      </w:r>
    </w:p>
    <w:p w14:paraId="5C6BB290" w14:textId="77777777" w:rsidR="00464540" w:rsidRPr="00464540" w:rsidRDefault="00464540">
      <w:pPr>
        <w:rPr>
          <w:rFonts w:ascii="Roboto" w:hAnsi="Roboto"/>
          <w:color w:val="1D2125"/>
          <w:sz w:val="20"/>
          <w:szCs w:val="20"/>
          <w:shd w:val="clear" w:color="auto" w:fill="FFFFFF"/>
        </w:rPr>
      </w:pPr>
      <w:r w:rsidRPr="00464540">
        <w:rPr>
          <w:rFonts w:ascii="Roboto" w:hAnsi="Roboto"/>
          <w:noProof/>
          <w:color w:val="1D2125"/>
          <w:sz w:val="20"/>
          <w:szCs w:val="20"/>
          <w:shd w:val="clear" w:color="auto" w:fill="FFFFFF"/>
        </w:rPr>
        <w:drawing>
          <wp:inline distT="0" distB="0" distL="0" distR="0" wp14:anchorId="1EE399FB" wp14:editId="1C96E344">
            <wp:extent cx="5400040" cy="2409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2929" w14:textId="77777777" w:rsidR="002E308F" w:rsidRDefault="002E308F"/>
    <w:p w14:paraId="766DE47B" w14:textId="77777777" w:rsidR="002E308F" w:rsidRDefault="002E308F"/>
    <w:p w14:paraId="70E333AC" w14:textId="77777777" w:rsidR="00464540" w:rsidRDefault="00464540"/>
    <w:p w14:paraId="57424A64" w14:textId="77777777" w:rsidR="00464540" w:rsidRDefault="00464540">
      <w:r>
        <w:lastRenderedPageBreak/>
        <w:t>Formulario para crear un nuevo usuario y creamos un nuevo cliente:</w:t>
      </w:r>
    </w:p>
    <w:p w14:paraId="252CB060" w14:textId="77777777" w:rsidR="00464540" w:rsidRDefault="00464540">
      <w:r w:rsidRPr="00464540">
        <w:rPr>
          <w:noProof/>
        </w:rPr>
        <w:drawing>
          <wp:anchor distT="0" distB="0" distL="114300" distR="114300" simplePos="0" relativeHeight="251658240" behindDoc="0" locked="0" layoutInCell="1" allowOverlap="1" wp14:anchorId="63995A34" wp14:editId="0D266711">
            <wp:simplePos x="0" y="0"/>
            <wp:positionH relativeFrom="column">
              <wp:posOffset>2473491</wp:posOffset>
            </wp:positionH>
            <wp:positionV relativeFrom="paragraph">
              <wp:posOffset>173549</wp:posOffset>
            </wp:positionV>
            <wp:extent cx="2953162" cy="6096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540">
        <w:rPr>
          <w:noProof/>
        </w:rPr>
        <w:drawing>
          <wp:inline distT="0" distB="0" distL="0" distR="0" wp14:anchorId="154CB96A" wp14:editId="3B71E0DD">
            <wp:extent cx="2761119" cy="3053301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75" cy="30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28BE" w14:textId="77777777" w:rsidR="00464540" w:rsidRDefault="00464540">
      <w:r>
        <w:t>Ya aparece en nuestra BD:</w:t>
      </w:r>
    </w:p>
    <w:p w14:paraId="7C62E101" w14:textId="77777777" w:rsidR="00464540" w:rsidRDefault="00464540">
      <w:r w:rsidRPr="00464540">
        <w:rPr>
          <w:noProof/>
        </w:rPr>
        <w:drawing>
          <wp:inline distT="0" distB="0" distL="0" distR="0" wp14:anchorId="1ACC5175" wp14:editId="2B5DC0CF">
            <wp:extent cx="5400040" cy="1494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D759" w14:textId="77777777" w:rsidR="00464540" w:rsidRDefault="00464540">
      <w:r w:rsidRPr="00464540">
        <w:rPr>
          <w:noProof/>
        </w:rPr>
        <w:drawing>
          <wp:inline distT="0" distB="0" distL="0" distR="0" wp14:anchorId="46BA8DBB" wp14:editId="7DDC122D">
            <wp:extent cx="5400040" cy="1908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786D" w14:textId="77777777" w:rsidR="00464540" w:rsidRDefault="00464540">
      <w:r>
        <w:t>Entramos en sus cuentas:</w:t>
      </w:r>
    </w:p>
    <w:p w14:paraId="4DB0DA9E" w14:textId="77777777" w:rsidR="00464540" w:rsidRDefault="00464540" w:rsidP="00B22956">
      <w:pPr>
        <w:jc w:val="center"/>
      </w:pPr>
      <w:r w:rsidRPr="00464540">
        <w:rPr>
          <w:noProof/>
        </w:rPr>
        <w:drawing>
          <wp:inline distT="0" distB="0" distL="0" distR="0" wp14:anchorId="7EB240FB" wp14:editId="1773C81C">
            <wp:extent cx="2997642" cy="113202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343" cy="11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C441" w14:textId="77777777" w:rsidR="00464540" w:rsidRDefault="00464540">
      <w:r>
        <w:lastRenderedPageBreak/>
        <w:t>No muestra nada, por que no los tiene, le añadimos una cuenta:</w:t>
      </w:r>
    </w:p>
    <w:p w14:paraId="1BD8B7D3" w14:textId="77777777" w:rsidR="00464540" w:rsidRDefault="00464540" w:rsidP="00B11D0D">
      <w:pPr>
        <w:jc w:val="both"/>
      </w:pPr>
      <w:bookmarkStart w:id="0" w:name="_GoBack"/>
      <w:r w:rsidRPr="00464540">
        <w:rPr>
          <w:noProof/>
        </w:rPr>
        <w:drawing>
          <wp:inline distT="0" distB="0" distL="0" distR="0" wp14:anchorId="4FD09571" wp14:editId="1001DD88">
            <wp:extent cx="1709531" cy="1422088"/>
            <wp:effectExtent l="0" t="0" r="508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11D0D" w:rsidRPr="00B11D0D">
        <w:rPr>
          <w:noProof/>
        </w:rPr>
        <w:drawing>
          <wp:inline distT="0" distB="0" distL="0" distR="0" wp14:anchorId="329C56D7" wp14:editId="32BC44EE">
            <wp:extent cx="3299792" cy="12661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536" cy="12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4B2" w14:textId="77777777" w:rsidR="00B11D0D" w:rsidRDefault="00B11D0D" w:rsidP="00B11D0D">
      <w:pPr>
        <w:jc w:val="both"/>
      </w:pPr>
      <w:r>
        <w:t>Como podemos ver podemos modificar, una cuenta y eliminar:</w:t>
      </w:r>
    </w:p>
    <w:p w14:paraId="74BC8F98" w14:textId="77777777" w:rsidR="00B11D0D" w:rsidRDefault="003362E3" w:rsidP="00B11D0D">
      <w:pPr>
        <w:jc w:val="both"/>
      </w:pPr>
      <w:r w:rsidRPr="003362E3">
        <w:rPr>
          <w:noProof/>
        </w:rPr>
        <w:drawing>
          <wp:anchor distT="0" distB="0" distL="114300" distR="114300" simplePos="0" relativeHeight="251659264" behindDoc="0" locked="0" layoutInCell="1" allowOverlap="1" wp14:anchorId="7BAD3B98" wp14:editId="3FD42DF4">
            <wp:simplePos x="0" y="0"/>
            <wp:positionH relativeFrom="column">
              <wp:posOffset>2394584</wp:posOffset>
            </wp:positionH>
            <wp:positionV relativeFrom="paragraph">
              <wp:posOffset>22418</wp:posOffset>
            </wp:positionV>
            <wp:extent cx="2913319" cy="1280160"/>
            <wp:effectExtent l="0" t="0" r="190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48" cy="1291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0D" w:rsidRPr="00B11D0D">
        <w:rPr>
          <w:noProof/>
        </w:rPr>
        <w:drawing>
          <wp:inline distT="0" distB="0" distL="0" distR="0" wp14:anchorId="49F3CDAB" wp14:editId="292605C5">
            <wp:extent cx="2391109" cy="167663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BFBF" w14:textId="77777777" w:rsidR="00464540" w:rsidRPr="002E308F" w:rsidRDefault="003362E3">
      <w:r>
        <w:t>Lo mismo para las personas. Clientes.</w:t>
      </w:r>
    </w:p>
    <w:sectPr w:rsidR="00464540" w:rsidRPr="002E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8F"/>
    <w:rsid w:val="00012D90"/>
    <w:rsid w:val="002E308F"/>
    <w:rsid w:val="003362E3"/>
    <w:rsid w:val="00464540"/>
    <w:rsid w:val="0053416C"/>
    <w:rsid w:val="00B11D0D"/>
    <w:rsid w:val="00B2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C094"/>
  <w15:chartTrackingRefBased/>
  <w15:docId w15:val="{096D68E8-7619-4982-8A40-DCB707D4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2024-05-06T08:10:00Z</dcterms:created>
  <dcterms:modified xsi:type="dcterms:W3CDTF">2024-05-06T09:49:00Z</dcterms:modified>
</cp:coreProperties>
</file>