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76B" w:rsidRPr="00485BF9" w:rsidRDefault="0088648A" w:rsidP="0088648A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بررسی ارتباط دو سیستم از طریق </w:t>
      </w:r>
      <w:r w:rsidRPr="00485BF9">
        <w:rPr>
          <w:rFonts w:cs="B Nazanin"/>
          <w:b/>
          <w:bCs/>
          <w:sz w:val="28"/>
          <w:szCs w:val="28"/>
          <w:lang w:bidi="fa-IR"/>
        </w:rPr>
        <w:t xml:space="preserve"> Telnet </w:t>
      </w: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و شنود شبکه به وسیله </w:t>
      </w:r>
      <w:r w:rsidRPr="00485BF9">
        <w:rPr>
          <w:rFonts w:cs="B Nazanin"/>
          <w:b/>
          <w:bCs/>
          <w:sz w:val="28"/>
          <w:szCs w:val="28"/>
          <w:lang w:bidi="fa-IR"/>
        </w:rPr>
        <w:t>WireShark</w:t>
      </w:r>
    </w:p>
    <w:p w:rsidR="00B86677" w:rsidRPr="00485BF9" w:rsidRDefault="00B86677" w:rsidP="00F33B06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485BF9">
        <w:rPr>
          <w:rFonts w:cs="B Nazanin"/>
          <w:noProof/>
        </w:rPr>
        <w:drawing>
          <wp:inline distT="0" distB="0" distL="0" distR="0">
            <wp:extent cx="5710555" cy="3571240"/>
            <wp:effectExtent l="0" t="0" r="4445" b="0"/>
            <wp:docPr id="5" name="Picture 5" descr="Countering Password Stealing Attacks - Replace telnet with SS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untering Password Stealing Attacks - Replace telnet with SSH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B06" w:rsidRDefault="00F33B06" w:rsidP="00B86677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16070D" w:rsidRPr="00485BF9" w:rsidRDefault="0016070D" w:rsidP="0016070D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</w:p>
    <w:p w:rsidR="00733C9C" w:rsidRPr="00485BF9" w:rsidRDefault="00F33B06" w:rsidP="00733C9C">
      <w:pPr>
        <w:bidi/>
        <w:rPr>
          <w:rFonts w:cs="B Nazanin"/>
          <w:b/>
          <w:bCs/>
          <w:color w:val="70AD47" w:themeColor="accent6"/>
          <w:sz w:val="44"/>
          <w:szCs w:val="44"/>
          <w:lang w:bidi="fa-IR"/>
        </w:rPr>
      </w:pPr>
      <w:r w:rsidRPr="00485BF9">
        <w:rPr>
          <w:rFonts w:cs="B Nazanin"/>
          <w:b/>
          <w:bCs/>
          <w:color w:val="70AD47" w:themeColor="accent6"/>
          <w:sz w:val="44"/>
          <w:szCs w:val="44"/>
          <w:lang w:bidi="fa-IR"/>
        </w:rPr>
        <w:t xml:space="preserve">Telnet </w:t>
      </w:r>
      <w:r w:rsidRPr="00485BF9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 xml:space="preserve"> چیست؟</w:t>
      </w:r>
    </w:p>
    <w:p w:rsidR="00EE54BC" w:rsidRDefault="00EE54BC" w:rsidP="009B14E5">
      <w:pPr>
        <w:bidi/>
        <w:jc w:val="both"/>
        <w:rPr>
          <w:rFonts w:cs="B Nazanin" w:hint="cs"/>
          <w:b/>
          <w:bCs/>
          <w:sz w:val="32"/>
          <w:szCs w:val="32"/>
          <w:rtl/>
          <w:lang w:bidi="fa-IR"/>
        </w:rPr>
      </w:pP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مبتن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 رو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TCP/IP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 که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اتصال به دستگاه ها و سرورها از راه دور استفاده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در دهه ۱۹۶۰ توسط شرکت </w:t>
      </w:r>
      <w:r w:rsidRPr="00485BF9">
        <w:rPr>
          <w:rFonts w:cs="B Nazanin"/>
          <w:b/>
          <w:bCs/>
          <w:sz w:val="32"/>
          <w:szCs w:val="32"/>
          <w:lang w:bidi="fa-IR"/>
        </w:rPr>
        <w:t>AT&amp;T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جاد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شد و در ابتدا به عنوان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ژگ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شبکه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ARPANET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81158D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معرف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شد.</w:t>
      </w:r>
    </w:p>
    <w:p w:rsidR="000004E4" w:rsidRDefault="000004E4" w:rsidP="000004E4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:rsidR="0016070D" w:rsidRPr="00485BF9" w:rsidRDefault="0016070D" w:rsidP="0016070D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:rsidR="00EE54BC" w:rsidRPr="00485BF9" w:rsidRDefault="00EE54BC" w:rsidP="00094F3A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واژه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نخست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بار توسط دو مخترع آمر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نام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Albert Vezza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</w:t>
      </w:r>
      <w:r w:rsidRPr="00485BF9">
        <w:rPr>
          <w:rFonts w:cs="B Nazanin"/>
          <w:b/>
          <w:bCs/>
          <w:sz w:val="32"/>
          <w:szCs w:val="32"/>
          <w:lang w:bidi="fa-IR"/>
        </w:rPr>
        <w:t>Thomas O'Sullivan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اختراع شد.</w:t>
      </w:r>
    </w:p>
    <w:p w:rsidR="00EE54BC" w:rsidRPr="00485BF9" w:rsidRDefault="00EE54BC" w:rsidP="001E6E64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با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استفاده از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، کاربران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توانند به سرورها و دستگاه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مختلف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از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پشت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بان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کنند، وصل شوند و دستورات خود را از طر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ق</w:t>
      </w:r>
      <w:r w:rsidR="00FE4E64"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خط فرمان </w:t>
      </w:r>
      <w:r w:rsidR="00FE4E64" w:rsidRPr="00485BF9">
        <w:rPr>
          <w:rFonts w:cs="B Nazanin"/>
          <w:b/>
          <w:bCs/>
          <w:sz w:val="32"/>
          <w:szCs w:val="32"/>
          <w:lang w:bidi="fa-IR"/>
        </w:rPr>
        <w:t xml:space="preserve">  (command line) 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کنترل دستگاه وارد کنند.</w:t>
      </w:r>
    </w:p>
    <w:p w:rsidR="00EE54BC" w:rsidRPr="00485BF9" w:rsidRDefault="00EE54BC" w:rsidP="001E6E64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:rsidR="00EE54BC" w:rsidRPr="00485BF9" w:rsidRDefault="00EE54BC" w:rsidP="001E6E64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در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ابتدا نام کاربر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رمز عبور (در صورت احراز هو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) وارد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 سپس، کاربر به قسمت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عامل و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دستگاه که به آن متصل شده، وارد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</w:t>
      </w:r>
    </w:p>
    <w:p w:rsidR="00EE54BC" w:rsidRPr="00485BF9" w:rsidRDefault="00EE54BC" w:rsidP="001E6E64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:rsidR="00EE54BC" w:rsidRPr="00485BF9" w:rsidRDefault="00EE54BC" w:rsidP="001E6E64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تنها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برخ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دستورات 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ج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توان در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اتصال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اجرا کرد. علاوه بر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دل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ل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highlight w:val="yellow"/>
          <w:rtl/>
          <w:lang w:bidi="fa-IR"/>
        </w:rPr>
        <w:t>عدم رمز نگار</w:t>
      </w:r>
      <w:r w:rsidRPr="00485BF9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راحت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تواند توسط </w:t>
      </w:r>
      <w:r w:rsidR="00A17671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افراد غیرمجاز 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و هکر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به شبکه دسترس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دارند، مورد هدف برنامه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خود قرار 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به هم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ل،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عنوا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پروتکل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450E8" w:rsidRPr="00485BF9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غیر امن</w:t>
      </w:r>
      <w:r w:rsidR="007450E8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شناخته 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</w:t>
      </w:r>
    </w:p>
    <w:p w:rsidR="002F503F" w:rsidRDefault="00957B08" w:rsidP="001E6E64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/>
          <w:b/>
          <w:bCs/>
          <w:sz w:val="32"/>
          <w:szCs w:val="32"/>
          <w:rtl/>
          <w:lang w:bidi="fa-IR"/>
        </w:rPr>
        <w:t>با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بگو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تلنت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کامپ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وتر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 که مس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ارتباط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دوطرفه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کامپ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وترها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شبکه داخل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خارج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جاد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نما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.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،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رابط کاربر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دستور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دارد و عمده شهرت آن به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ل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 که نخست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بود که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نترنت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طر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ق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آن د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سال 1969 استفاده شد.</w:t>
      </w:r>
    </w:p>
    <w:p w:rsidR="003C2CD2" w:rsidRPr="00485BF9" w:rsidRDefault="003C2CD2" w:rsidP="003C2CD2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:rsidR="00957B08" w:rsidRPr="00485BF9" w:rsidRDefault="00957B08" w:rsidP="00957B08">
      <w:pPr>
        <w:bidi/>
        <w:rPr>
          <w:rFonts w:cs="B Nazanin"/>
          <w:b/>
          <w:bCs/>
          <w:color w:val="70AD47" w:themeColor="accent6"/>
          <w:sz w:val="40"/>
          <w:szCs w:val="40"/>
          <w:lang w:bidi="fa-IR"/>
        </w:rPr>
      </w:pPr>
      <w:r w:rsidRPr="00485BF9">
        <w:rPr>
          <w:rFonts w:cs="B Nazanin"/>
          <w:b/>
          <w:bCs/>
          <w:color w:val="70AD47" w:themeColor="accent6"/>
          <w:sz w:val="40"/>
          <w:szCs w:val="40"/>
          <w:lang w:bidi="fa-IR"/>
        </w:rPr>
        <w:t>telnet</w:t>
      </w:r>
      <w:r w:rsidRPr="00485BF9"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  <w:t xml:space="preserve"> مخفف چ</w:t>
      </w:r>
      <w:r w:rsidRPr="00485BF9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ی</w:t>
      </w:r>
      <w:r w:rsidRPr="00485BF9">
        <w:rPr>
          <w:rFonts w:cs="B Nazanin" w:hint="eastAsia"/>
          <w:b/>
          <w:bCs/>
          <w:color w:val="70AD47" w:themeColor="accent6"/>
          <w:sz w:val="40"/>
          <w:szCs w:val="40"/>
          <w:rtl/>
          <w:lang w:bidi="fa-IR"/>
        </w:rPr>
        <w:t>ست</w:t>
      </w:r>
      <w:r w:rsidRPr="00485BF9"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  <w:t xml:space="preserve"> ؟</w:t>
      </w:r>
    </w:p>
    <w:p w:rsidR="00957B08" w:rsidRPr="00485BF9" w:rsidRDefault="00957B08" w:rsidP="001E6E64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تلنت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مخفف </w:t>
      </w:r>
      <w:r w:rsidRPr="00485BF9">
        <w:rPr>
          <w:rFonts w:cs="B Nazanin"/>
          <w:b/>
          <w:bCs/>
          <w:sz w:val="32"/>
          <w:szCs w:val="32"/>
          <w:lang w:bidi="fa-IR"/>
        </w:rPr>
        <w:t>network virtual terminal protocol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است.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کلمات از</w:t>
      </w:r>
      <w:r w:rsidRPr="00485BF9">
        <w:rPr>
          <w:rFonts w:cs="B Nazanin"/>
          <w:b/>
          <w:bCs/>
          <w:sz w:val="32"/>
          <w:szCs w:val="32"/>
          <w:lang w:bidi="fa-IR"/>
        </w:rPr>
        <w:t>teletype network ,terminal network  telecommunications network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برگرفته شده‌ و به عنوان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نسخه از </w:t>
      </w:r>
      <w:r w:rsidR="001301F0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 (</w:t>
      </w:r>
      <w:r w:rsidR="001301F0" w:rsidRPr="00485BF9">
        <w:rPr>
          <w:rFonts w:cs="B Nazanin"/>
          <w:b/>
          <w:bCs/>
          <w:sz w:val="32"/>
          <w:szCs w:val="32"/>
          <w:lang w:bidi="fa-IR"/>
        </w:rPr>
        <w:t>Remote Desktop Protocol</w:t>
      </w:r>
      <w:r w:rsidR="001301F0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) </w:t>
      </w:r>
      <w:r w:rsidRPr="00485BF9">
        <w:rPr>
          <w:rFonts w:cs="B Nazanin"/>
          <w:b/>
          <w:bCs/>
          <w:sz w:val="32"/>
          <w:szCs w:val="32"/>
          <w:lang w:bidi="fa-IR"/>
        </w:rPr>
        <w:t>rdp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جاد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شده بود که بتواند کامپ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وترها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 از راه دور کنترل کند.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افراد مختلف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اجازه داد 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ترم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نال‌ها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مختلف در دانشگاه‌ها و سازمان‌ها به قسمت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مختلف 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گر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آن ساختمان و سازمان دسترس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داشته باشند.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موضوع سبب شد تا به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زان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قابل توجه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در وقت افراد صرفه جو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</w:t>
      </w:r>
    </w:p>
    <w:p w:rsidR="00B406FF" w:rsidRPr="00485BF9" w:rsidRDefault="00B406FF" w:rsidP="00B406F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7B4EF6" w:rsidRPr="00485BF9" w:rsidRDefault="007B4EF6" w:rsidP="007B4EF6">
      <w:pPr>
        <w:bidi/>
        <w:rPr>
          <w:rFonts w:cs="B Nazanin"/>
          <w:b/>
          <w:bCs/>
          <w:color w:val="70AD47" w:themeColor="accent6"/>
          <w:sz w:val="36"/>
          <w:szCs w:val="36"/>
          <w:lang w:bidi="fa-IR"/>
        </w:rPr>
      </w:pPr>
      <w:r w:rsidRPr="00485BF9">
        <w:rPr>
          <w:rFonts w:cs="B Nazanin"/>
          <w:b/>
          <w:bCs/>
          <w:color w:val="70AD47" w:themeColor="accent6"/>
          <w:sz w:val="36"/>
          <w:szCs w:val="36"/>
          <w:rtl/>
          <w:lang w:bidi="fa-IR"/>
        </w:rPr>
        <w:t xml:space="preserve">پروتکل </w:t>
      </w:r>
      <w:r w:rsidRPr="00485BF9">
        <w:rPr>
          <w:rFonts w:cs="B Nazanin"/>
          <w:b/>
          <w:bCs/>
          <w:color w:val="70AD47" w:themeColor="accent6"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color w:val="70AD47" w:themeColor="accent6"/>
          <w:sz w:val="36"/>
          <w:szCs w:val="36"/>
          <w:rtl/>
          <w:lang w:bidi="fa-IR"/>
        </w:rPr>
        <w:t xml:space="preserve"> چگونه کار م</w:t>
      </w:r>
      <w:r w:rsidRPr="00485BF9">
        <w:rPr>
          <w:rFonts w:cs="B Nazanin" w:hint="cs"/>
          <w:b/>
          <w:bCs/>
          <w:color w:val="70AD47" w:themeColor="accent6"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color w:val="70AD47" w:themeColor="accent6"/>
          <w:sz w:val="36"/>
          <w:szCs w:val="36"/>
          <w:rtl/>
          <w:lang w:bidi="fa-IR"/>
        </w:rPr>
        <w:t xml:space="preserve"> کند؟ پورت </w:t>
      </w:r>
      <w:r w:rsidRPr="00485BF9">
        <w:rPr>
          <w:rFonts w:cs="B Nazanin"/>
          <w:b/>
          <w:bCs/>
          <w:color w:val="70AD47" w:themeColor="accent6"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color w:val="70AD47" w:themeColor="accent6"/>
          <w:sz w:val="36"/>
          <w:szCs w:val="36"/>
          <w:rtl/>
          <w:lang w:bidi="fa-IR"/>
        </w:rPr>
        <w:t xml:space="preserve"> چ</w:t>
      </w:r>
      <w:r w:rsidRPr="00485BF9">
        <w:rPr>
          <w:rFonts w:cs="B Nazanin" w:hint="cs"/>
          <w:b/>
          <w:bCs/>
          <w:color w:val="70AD47" w:themeColor="accent6"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color w:val="70AD47" w:themeColor="accent6"/>
          <w:sz w:val="36"/>
          <w:szCs w:val="36"/>
          <w:rtl/>
          <w:lang w:bidi="fa-IR"/>
        </w:rPr>
        <w:t>ست</w:t>
      </w:r>
      <w:r w:rsidRPr="00485BF9">
        <w:rPr>
          <w:rFonts w:cs="B Nazanin"/>
          <w:b/>
          <w:bCs/>
          <w:color w:val="70AD47" w:themeColor="accent6"/>
          <w:sz w:val="36"/>
          <w:szCs w:val="36"/>
          <w:rtl/>
          <w:lang w:bidi="fa-IR"/>
        </w:rPr>
        <w:t xml:space="preserve"> ؟</w:t>
      </w:r>
    </w:p>
    <w:p w:rsidR="00B406FF" w:rsidRDefault="007B4EF6" w:rsidP="004C2DE9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درواقع نوع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کلا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- سرور است که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تواند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باز کردن خط فرمان بر رو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انه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جهت اتصال از راه دور، به طور معمول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سرور ، استفاده شود. کاربران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توانند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ابزار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پورت استفاده کنند و بدانند که آ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پورت باز است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خ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همچن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ممکن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FTP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همراه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کاربران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در ارسال و در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افت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فا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ل‌ها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کار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کنند،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مورد استفاده قرار بگ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پس اگر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شما سوال 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آمد که کاربرد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عملکرد فرمان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برنامه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چه صورت است،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توان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گرفتن از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پورت 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ز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اش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اره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کرد.</w:t>
      </w:r>
    </w:p>
    <w:p w:rsidR="009A7EA0" w:rsidRPr="00485BF9" w:rsidRDefault="009A7EA0" w:rsidP="009A7EA0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:rsidR="00D44224" w:rsidRPr="00485BF9" w:rsidRDefault="00995BA2" w:rsidP="007F44A6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کاربران </w:t>
      </w:r>
      <w:r w:rsidRPr="00485BF9">
        <w:rPr>
          <w:rFonts w:cs="B Nazanin"/>
          <w:b/>
          <w:bCs/>
          <w:sz w:val="32"/>
          <w:szCs w:val="32"/>
          <w:lang w:bidi="fa-IR"/>
        </w:rPr>
        <w:t>Remote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دستگاه با استفاده از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متصل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شوند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به آن 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ز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Telnetting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گفته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شود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از آنها خواسته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شود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نام کاربر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رمز عبور خود را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دسترس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انه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راه دور وارد کنند، که امکان اجرا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خط فرمان به ورود شخص به 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انه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 ف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راهم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عل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رغم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موقع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ف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ز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کاربران، آدرس </w:t>
      </w:r>
      <w:r w:rsidRPr="00485BF9">
        <w:rPr>
          <w:rFonts w:cs="B Nazanin"/>
          <w:b/>
          <w:bCs/>
          <w:sz w:val="32"/>
          <w:szCs w:val="32"/>
          <w:lang w:bidi="fa-IR"/>
        </w:rPr>
        <w:t>IP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آنها با 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انه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وارد شده به جا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شماره ف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ز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اتصال استفاده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شود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مطابقت دارد و حت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شما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توان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آدرس آ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مجاز را محدود کن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تا حداقل امن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شبکه کامپ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وتر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شما ب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شتر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اما یکی از بزرگترین ضعف هایی که تلنت داشت</w:t>
      </w:r>
      <w:r w:rsidR="00690123" w:rsidRPr="00485BF9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امنیت آن بود</w:t>
      </w:r>
      <w:r w:rsidR="00E55DAA" w:rsidRPr="00485BF9">
        <w:rPr>
          <w:rFonts w:cs="B Nazanin" w:hint="cs"/>
          <w:b/>
          <w:bCs/>
          <w:sz w:val="32"/>
          <w:szCs w:val="32"/>
          <w:rtl/>
          <w:lang w:bidi="fa-IR"/>
        </w:rPr>
        <w:t>.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زیر اتصالی که بین </w:t>
      </w:r>
      <w:r w:rsidR="003A387D" w:rsidRPr="00485BF9">
        <w:rPr>
          <w:rFonts w:cs="B Nazanin"/>
          <w:b/>
          <w:bCs/>
          <w:sz w:val="32"/>
          <w:szCs w:val="32"/>
          <w:lang w:bidi="fa-IR"/>
        </w:rPr>
        <w:t xml:space="preserve">Client / server 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E72ECC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صورت 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می گرفت فاقد هر گونه رمزنگاری درست و </w:t>
      </w:r>
      <w:r w:rsidR="003A387D" w:rsidRPr="00485BF9">
        <w:rPr>
          <w:rFonts w:cs="B Nazanin"/>
          <w:b/>
          <w:bCs/>
          <w:sz w:val="32"/>
          <w:szCs w:val="32"/>
          <w:rtl/>
          <w:lang w:bidi="fa-IR"/>
        </w:rPr>
        <w:t>مطمئن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>ی بود</w:t>
      </w:r>
      <w:r w:rsidR="00E14CCC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، از این رو کم کم این به مشکلی بزرگ در این پروتکل تبدیل شد</w:t>
      </w:r>
    </w:p>
    <w:p w:rsidR="00507756" w:rsidRPr="007F44A6" w:rsidRDefault="00507756" w:rsidP="00507756">
      <w:pPr>
        <w:bidi/>
        <w:rPr>
          <w:rFonts w:cs="B Nazanin"/>
          <w:b/>
          <w:bCs/>
          <w:color w:val="70AD47" w:themeColor="accent6"/>
          <w:sz w:val="40"/>
          <w:szCs w:val="40"/>
          <w:lang w:bidi="fa-IR"/>
        </w:rPr>
      </w:pPr>
      <w:r w:rsidRPr="007F44A6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 xml:space="preserve">دستورات </w:t>
      </w:r>
      <w:r w:rsidRPr="007F44A6">
        <w:rPr>
          <w:rFonts w:cs="B Nazanin"/>
          <w:b/>
          <w:bCs/>
          <w:color w:val="70AD47" w:themeColor="accent6"/>
          <w:sz w:val="40"/>
          <w:szCs w:val="40"/>
          <w:lang w:bidi="fa-IR"/>
        </w:rPr>
        <w:t>Telnet</w:t>
      </w:r>
    </w:p>
    <w:p w:rsidR="00507756" w:rsidRPr="00485BF9" w:rsidRDefault="00507756" w:rsidP="00507756">
      <w:pPr>
        <w:bidi/>
        <w:jc w:val="center"/>
        <w:rPr>
          <w:rFonts w:cs="B Nazanin"/>
          <w:b/>
          <w:bCs/>
          <w:color w:val="70AD47" w:themeColor="accent6"/>
          <w:sz w:val="36"/>
          <w:szCs w:val="36"/>
          <w:lang w:bidi="fa-IR"/>
        </w:rPr>
      </w:pPr>
      <w:r w:rsidRPr="00485BF9">
        <w:rPr>
          <w:rFonts w:cs="B Nazanin"/>
          <w:b/>
          <w:bCs/>
          <w:noProof/>
          <w:color w:val="70AD47" w:themeColor="accent6"/>
          <w:sz w:val="36"/>
          <w:szCs w:val="36"/>
          <w:rtl/>
        </w:rPr>
        <w:drawing>
          <wp:inline distT="0" distB="0" distL="0" distR="0" wp14:anchorId="530ABA72" wp14:editId="36F33213">
            <wp:extent cx="2527540" cy="378080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312" cy="383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DB" w:rsidRPr="00485BF9" w:rsidRDefault="00342BDB" w:rsidP="006230B7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دستورات تلنت به صورت کلی حداقل باید شامل </w:t>
      </w:r>
      <w:r w:rsidRPr="00485BF9">
        <w:rPr>
          <w:rFonts w:cs="B Nazanin"/>
          <w:b/>
          <w:bCs/>
          <w:sz w:val="32"/>
          <w:szCs w:val="32"/>
          <w:lang w:bidi="fa-IR"/>
        </w:rPr>
        <w:t xml:space="preserve">2 Byte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می بودند</w:t>
      </w:r>
    </w:p>
    <w:p w:rsidR="008B1A8B" w:rsidRDefault="00F948E0" w:rsidP="006230B7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که بایت</w:t>
      </w:r>
      <w:r w:rsidR="00060485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اول </w:t>
      </w:r>
      <w:r w:rsidR="00060485" w:rsidRPr="00485BF9">
        <w:rPr>
          <w:rFonts w:cs="B Nazanin"/>
          <w:b/>
          <w:bCs/>
          <w:sz w:val="32"/>
          <w:szCs w:val="32"/>
          <w:lang w:bidi="fa-IR"/>
        </w:rPr>
        <w:t>IAC escape</w:t>
      </w:r>
      <w:r w:rsidR="00060485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هست</w:t>
      </w:r>
      <w:r w:rsidR="00920248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و </w:t>
      </w:r>
      <w:r w:rsidR="00920248"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با</w:t>
      </w:r>
      <w:r w:rsidR="00920248"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920248"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="00920248"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دوم که کد دستور است</w:t>
      </w:r>
    </w:p>
    <w:p w:rsidR="003A3716" w:rsidRPr="00485BF9" w:rsidRDefault="003A3716" w:rsidP="003A3716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D57952" w:rsidRPr="003A3716" w:rsidRDefault="00D57952" w:rsidP="00D57952">
      <w:pPr>
        <w:bidi/>
        <w:rPr>
          <w:rFonts w:cs="B Nazanin"/>
          <w:b/>
          <w:bCs/>
          <w:color w:val="70AD47" w:themeColor="accent6"/>
          <w:sz w:val="40"/>
          <w:szCs w:val="40"/>
          <w:lang w:bidi="fa-IR"/>
        </w:rPr>
      </w:pPr>
      <w:r w:rsidRPr="003A3716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 xml:space="preserve">شروع </w:t>
      </w:r>
      <w:r w:rsidRPr="003A3716">
        <w:rPr>
          <w:rFonts w:cs="B Nazanin"/>
          <w:b/>
          <w:bCs/>
          <w:color w:val="70AD47" w:themeColor="accent6"/>
          <w:sz w:val="40"/>
          <w:szCs w:val="40"/>
          <w:lang w:bidi="fa-IR"/>
        </w:rPr>
        <w:t>SSH(Secure Shell)</w:t>
      </w:r>
      <w:r w:rsidRPr="003A3716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 xml:space="preserve"> و افول </w:t>
      </w:r>
      <w:r w:rsidRPr="003A3716">
        <w:rPr>
          <w:rFonts w:cs="B Nazanin"/>
          <w:b/>
          <w:bCs/>
          <w:color w:val="70AD47" w:themeColor="accent6"/>
          <w:sz w:val="40"/>
          <w:szCs w:val="40"/>
          <w:lang w:bidi="fa-IR"/>
        </w:rPr>
        <w:t>Telnet</w:t>
      </w:r>
    </w:p>
    <w:p w:rsidR="005F7C74" w:rsidRDefault="00503F44" w:rsidP="002F7149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/>
          <w:b/>
          <w:bCs/>
          <w:sz w:val="32"/>
          <w:szCs w:val="32"/>
          <w:rtl/>
          <w:lang w:bidi="fa-IR"/>
        </w:rPr>
        <w:t>در دن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امروز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ED3BBC"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، ت</w:t>
      </w:r>
      <w:r w:rsidR="00ED3BBC" w:rsidRPr="00485BF9">
        <w:rPr>
          <w:rFonts w:cs="B Nazanin" w:hint="cs"/>
          <w:b/>
          <w:bCs/>
          <w:sz w:val="32"/>
          <w:szCs w:val="32"/>
          <w:rtl/>
          <w:lang w:bidi="fa-IR"/>
        </w:rPr>
        <w:t>لنت</w:t>
      </w:r>
      <w:r w:rsidRPr="00485BF9">
        <w:rPr>
          <w:rFonts w:cs="B Nazanin"/>
          <w:b/>
          <w:bCs/>
          <w:sz w:val="32"/>
          <w:szCs w:val="32"/>
          <w:lang w:bidi="fa-IR"/>
        </w:rPr>
        <w:t xml:space="preserve">  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تکنولوژ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منسوخ شده‌ا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محسوب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شود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اما با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حال، در دوران خود بس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نوآورانه بود و کمک کرد تا بس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گر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پروتکل‌ها و تکنولوژ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ها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شکل بگ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. با گذشت زمان،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بس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ناامن بود، کم کم به پروت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کل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ssh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تبد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ل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شد.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که امروزه پر استفاده تر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استفاده شده توسط مد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ران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عامل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نوکس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 که با استفاده از آن 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عامل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نوکس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کس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 مد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کنند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احراز هو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امن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 ارائه داده و اطلاعات رد و بدل شده حت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بکه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کامپ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وتر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نا امن را رمزنگار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:rsidR="0019099A" w:rsidRPr="00485BF9" w:rsidRDefault="0019099A" w:rsidP="0019099A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:rsidR="00251687" w:rsidRPr="00BE2BFD" w:rsidRDefault="00C4174E" w:rsidP="001B7380">
      <w:pPr>
        <w:bidi/>
        <w:rPr>
          <w:rFonts w:cs="B Nazanin"/>
          <w:b/>
          <w:bCs/>
          <w:color w:val="70AD47" w:themeColor="accent6"/>
          <w:sz w:val="52"/>
          <w:szCs w:val="52"/>
          <w:lang w:bidi="fa-IR"/>
        </w:rPr>
      </w:pPr>
      <w:r w:rsidRPr="00BE2BFD">
        <w:rPr>
          <w:rFonts w:cs="B Nazanin" w:hint="cs"/>
          <w:b/>
          <w:bCs/>
          <w:color w:val="70AD47" w:themeColor="accent6"/>
          <w:sz w:val="52"/>
          <w:szCs w:val="52"/>
          <w:rtl/>
          <w:lang w:bidi="fa-IR"/>
        </w:rPr>
        <w:t xml:space="preserve">شروع </w:t>
      </w:r>
      <w:r w:rsidRPr="00BE2BFD">
        <w:rPr>
          <w:rFonts w:cs="B Nazanin"/>
          <w:b/>
          <w:bCs/>
          <w:color w:val="70AD47" w:themeColor="accent6"/>
          <w:sz w:val="52"/>
          <w:szCs w:val="52"/>
          <w:lang w:bidi="fa-IR"/>
        </w:rPr>
        <w:t>SSH</w:t>
      </w:r>
    </w:p>
    <w:p w:rsidR="008B1A8B" w:rsidRPr="00485BF9" w:rsidRDefault="00DA5AB4" w:rsidP="00A478B7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جامعه توسعه دهندگان با توجه به ضعف های امنیتی</w:t>
      </w:r>
      <w:r w:rsidR="00077C83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077C83">
        <w:rPr>
          <w:rFonts w:cs="B Nazanin" w:hint="cs"/>
          <w:b/>
          <w:bCs/>
          <w:sz w:val="36"/>
          <w:szCs w:val="36"/>
          <w:rtl/>
          <w:lang w:bidi="fa-IR"/>
        </w:rPr>
        <w:t xml:space="preserve">موجود در </w:t>
      </w:r>
      <w:r w:rsidR="00077C83">
        <w:rPr>
          <w:rFonts w:cs="B Nazanin"/>
          <w:b/>
          <w:bCs/>
          <w:sz w:val="36"/>
          <w:szCs w:val="36"/>
          <w:lang w:bidi="fa-IR"/>
        </w:rPr>
        <w:t>Telnet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A478B7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AC7EC3">
        <w:rPr>
          <w:rFonts w:cs="B Nazanin" w:hint="cs"/>
          <w:b/>
          <w:bCs/>
          <w:sz w:val="36"/>
          <w:szCs w:val="36"/>
          <w:rtl/>
          <w:lang w:bidi="fa-IR"/>
        </w:rPr>
        <w:t>به دنبال جایگزینی برای آن بودند.</w:t>
      </w:r>
    </w:p>
    <w:p w:rsidR="00B406FF" w:rsidRDefault="00B406FF" w:rsidP="007E39F4">
      <w:pPr>
        <w:bidi/>
        <w:jc w:val="both"/>
        <w:rPr>
          <w:rFonts w:cs="B Nazanin"/>
          <w:b/>
          <w:bCs/>
          <w:sz w:val="36"/>
          <w:szCs w:val="36"/>
          <w:lang w:bidi="fa-IR"/>
        </w:rPr>
      </w:pPr>
    </w:p>
    <w:p w:rsidR="00BE2BFD" w:rsidRPr="00485BF9" w:rsidRDefault="00BE2BFD" w:rsidP="00BE2BFD">
      <w:pPr>
        <w:bidi/>
        <w:jc w:val="both"/>
        <w:rPr>
          <w:rFonts w:cs="B Nazanin"/>
          <w:b/>
          <w:bCs/>
          <w:sz w:val="36"/>
          <w:szCs w:val="36"/>
          <w:lang w:bidi="fa-IR"/>
        </w:rPr>
      </w:pPr>
    </w:p>
    <w:p w:rsidR="005F4B6F" w:rsidRPr="00485BF9" w:rsidRDefault="005F4B6F" w:rsidP="007E39F4">
      <w:pPr>
        <w:bidi/>
        <w:jc w:val="both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t>SSH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ا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/>
          <w:b/>
          <w:bCs/>
          <w:sz w:val="36"/>
          <w:szCs w:val="36"/>
          <w:lang w:bidi="fa-IR"/>
        </w:rPr>
        <w:t>Secure Shell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طور رسم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در سال 1995 توسط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ک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مهندس دانشگاه فناور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ها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لبرن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در آلمان به نام </w:t>
      </w:r>
      <w:r w:rsidRPr="00485BF9">
        <w:rPr>
          <w:rFonts w:cs="B Nazanin"/>
          <w:b/>
          <w:bCs/>
          <w:sz w:val="36"/>
          <w:szCs w:val="36"/>
          <w:lang w:bidi="fa-IR"/>
        </w:rPr>
        <w:t>Tatu Ylönen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ابداع شده است. در آن زمان، او به دنبال راه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برا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رمزگذار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تراکنش ها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شبکه و جلوگ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از دسترس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غ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رمجاز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اطلاعات بود.</w:t>
      </w:r>
    </w:p>
    <w:p w:rsidR="005F4B6F" w:rsidRDefault="005F4B6F" w:rsidP="007E39F4">
      <w:pPr>
        <w:bidi/>
        <w:jc w:val="both"/>
        <w:rPr>
          <w:rFonts w:cs="B Nazanin"/>
          <w:b/>
          <w:bCs/>
          <w:sz w:val="36"/>
          <w:szCs w:val="36"/>
          <w:lang w:bidi="fa-IR"/>
        </w:rPr>
      </w:pPr>
    </w:p>
    <w:p w:rsidR="00BE2BFD" w:rsidRPr="00485BF9" w:rsidRDefault="00BE2BFD" w:rsidP="00BE2BFD">
      <w:pPr>
        <w:bidi/>
        <w:jc w:val="both"/>
        <w:rPr>
          <w:rFonts w:cs="B Nazanin"/>
          <w:b/>
          <w:bCs/>
          <w:sz w:val="36"/>
          <w:szCs w:val="36"/>
          <w:lang w:bidi="fa-IR"/>
        </w:rPr>
      </w:pPr>
    </w:p>
    <w:p w:rsidR="005F4B6F" w:rsidRPr="00485BF9" w:rsidRDefault="005F4B6F" w:rsidP="007E39F4">
      <w:pPr>
        <w:bidi/>
        <w:jc w:val="both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تاتو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لونن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(</w:t>
      </w:r>
      <w:r w:rsidRPr="00485BF9">
        <w:rPr>
          <w:rFonts w:cs="B Nazanin"/>
          <w:b/>
          <w:bCs/>
          <w:sz w:val="36"/>
          <w:szCs w:val="36"/>
          <w:lang w:bidi="fa-IR"/>
        </w:rPr>
        <w:t>Tatu Ylönen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) 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برا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دسترس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دستگاه ها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که به 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نترنت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وصل شده بودند، از پروتکل </w:t>
      </w:r>
      <w:r w:rsidRPr="00485BF9">
        <w:rPr>
          <w:rFonts w:cs="B Nazanin"/>
          <w:b/>
          <w:bCs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استفاده م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کرد. اما او در آن زمان در مورد رمزنگار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/>
          <w:b/>
          <w:bCs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اطم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نان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نداشت و به هم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ن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دل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ل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دنبال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ک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راه پ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دا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کرد که از مزا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/>
          <w:b/>
          <w:bCs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همراه رمزنگار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قابل قبول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استفاده کند.</w:t>
      </w:r>
    </w:p>
    <w:p w:rsidR="00185D70" w:rsidRPr="00485BF9" w:rsidRDefault="00185D70" w:rsidP="00185D70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5F4B6F" w:rsidRPr="00485BF9" w:rsidRDefault="005F4B6F" w:rsidP="007E39F4">
      <w:pPr>
        <w:bidi/>
        <w:jc w:val="both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rtl/>
          <w:lang w:bidi="fa-IR"/>
        </w:rPr>
        <w:t>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ن</w:t>
      </w:r>
      <w:r w:rsidR="00205D45" w:rsidRPr="00485BF9">
        <w:rPr>
          <w:rFonts w:cs="B Nazanin" w:hint="eastAsia"/>
          <w:b/>
          <w:bCs/>
          <w:sz w:val="36"/>
          <w:szCs w:val="36"/>
          <w:rtl/>
          <w:lang w:bidi="fa-IR"/>
        </w:rPr>
        <w:t xml:space="preserve"> آغاز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پروژه، </w:t>
      </w:r>
      <w:r w:rsidRPr="00485BF9">
        <w:rPr>
          <w:rFonts w:cs="B Nazanin"/>
          <w:b/>
          <w:bCs/>
          <w:sz w:val="36"/>
          <w:szCs w:val="36"/>
          <w:lang w:bidi="fa-IR"/>
        </w:rPr>
        <w:t>SSH1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بود که در نسخه 1.0 توسط </w:t>
      </w:r>
      <w:r w:rsidRPr="00485BF9">
        <w:rPr>
          <w:rFonts w:cs="B Nazanin"/>
          <w:b/>
          <w:bCs/>
          <w:sz w:val="36"/>
          <w:szCs w:val="36"/>
          <w:lang w:bidi="fa-IR"/>
        </w:rPr>
        <w:t>Tatu Ylönen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و ت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مش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در سال 1995 عرضه شد. تا زمان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که </w:t>
      </w:r>
      <w:r w:rsidRPr="00485BF9">
        <w:rPr>
          <w:rFonts w:cs="B Nazanin"/>
          <w:b/>
          <w:bCs/>
          <w:sz w:val="36"/>
          <w:szCs w:val="36"/>
          <w:lang w:bidi="fa-IR"/>
        </w:rPr>
        <w:t>SSH1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بازار عرضه شد، </w:t>
      </w:r>
      <w:r w:rsidRPr="00485BF9">
        <w:rPr>
          <w:rFonts w:cs="B Nazanin"/>
          <w:b/>
          <w:bCs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عنوان ابزار پ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ش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فرض برا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مد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ت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از راه دور سرو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س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ده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و نظارت بر س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ستم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ها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کامپ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وتر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استفاده م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شد.</w:t>
      </w:r>
    </w:p>
    <w:p w:rsidR="005F4B6F" w:rsidRPr="00485BF9" w:rsidRDefault="005F4B6F" w:rsidP="005F4B6F">
      <w:pPr>
        <w:bidi/>
        <w:rPr>
          <w:rFonts w:cs="B Nazanin"/>
          <w:b/>
          <w:bCs/>
          <w:sz w:val="32"/>
          <w:szCs w:val="32"/>
          <w:lang w:bidi="fa-IR"/>
        </w:rPr>
      </w:pPr>
    </w:p>
    <w:p w:rsidR="005F4B6F" w:rsidRPr="00B15587" w:rsidRDefault="005F4B6F" w:rsidP="005F4B6F">
      <w:pPr>
        <w:bidi/>
        <w:rPr>
          <w:rFonts w:cs="B Nazanin"/>
          <w:b/>
          <w:bCs/>
          <w:sz w:val="36"/>
          <w:szCs w:val="36"/>
          <w:lang w:bidi="fa-IR"/>
        </w:rPr>
      </w:pP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نسخه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2.0 از </w:t>
      </w:r>
      <w:r w:rsidRPr="00B15587">
        <w:rPr>
          <w:rFonts w:cs="B Nazanin"/>
          <w:b/>
          <w:bCs/>
          <w:sz w:val="36"/>
          <w:szCs w:val="36"/>
          <w:lang w:bidi="fa-IR"/>
        </w:rPr>
        <w:t>SSH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ا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B15587">
        <w:rPr>
          <w:rFonts w:cs="B Nazanin"/>
          <w:b/>
          <w:bCs/>
          <w:sz w:val="36"/>
          <w:szCs w:val="36"/>
          <w:lang w:bidi="fa-IR"/>
        </w:rPr>
        <w:t>SSH2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به تازگ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در سال 1997 عرضه شد و تمرکز ب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شتر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بر رو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امن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ت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داشت. </w:t>
      </w:r>
      <w:r w:rsidRPr="00B15587">
        <w:rPr>
          <w:rFonts w:cs="B Nazanin"/>
          <w:b/>
          <w:bCs/>
          <w:sz w:val="36"/>
          <w:szCs w:val="36"/>
          <w:lang w:bidi="fa-IR"/>
        </w:rPr>
        <w:t>SSH2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سر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عاً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شناخته شد و استقبال بس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ار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را از سمت ارائه دهندگان خدمات شبکه و نرم افزارها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مختلف، به خود جلب کرد.</w:t>
      </w:r>
    </w:p>
    <w:p w:rsidR="005F4B6F" w:rsidRPr="00B15587" w:rsidRDefault="005F4B6F" w:rsidP="005F4B6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B406FF" w:rsidRPr="00B15587" w:rsidRDefault="005F4B6F" w:rsidP="005F4B6F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اکنون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B15587">
        <w:rPr>
          <w:rFonts w:cs="B Nazanin"/>
          <w:b/>
          <w:bCs/>
          <w:sz w:val="36"/>
          <w:szCs w:val="36"/>
          <w:lang w:bidi="fa-IR"/>
        </w:rPr>
        <w:t>SSH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ک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از پروتکل ها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امن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ت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محبوب تر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ن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برا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مد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ر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ت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سرورها و دسترس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به دستگاه ها و سرورها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د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گر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از راه دور است. از آنجا که </w:t>
      </w:r>
      <w:r w:rsidRPr="00B15587">
        <w:rPr>
          <w:rFonts w:cs="B Nazanin"/>
          <w:b/>
          <w:bCs/>
          <w:sz w:val="36"/>
          <w:szCs w:val="36"/>
          <w:lang w:bidi="fa-IR"/>
        </w:rPr>
        <w:t>SSH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شامل رمزنگار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است، غ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رممکن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است برا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حملات کرک شده و به راحت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رد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اب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شود.</w:t>
      </w:r>
    </w:p>
    <w:p w:rsidR="005E74D7" w:rsidRPr="00B15587" w:rsidRDefault="005E74D7" w:rsidP="005E74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B56828" w:rsidRPr="00B15587" w:rsidRDefault="00B56828" w:rsidP="00B35F44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 xml:space="preserve">و یکی از نکات دیگری که </w:t>
      </w:r>
      <w:r w:rsidRPr="00B15587">
        <w:rPr>
          <w:rFonts w:cs="B Nazanin"/>
          <w:b/>
          <w:bCs/>
          <w:sz w:val="36"/>
          <w:szCs w:val="36"/>
          <w:lang w:bidi="fa-IR"/>
        </w:rPr>
        <w:t>SSH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 xml:space="preserve"> رو در میان توسعه دهنگان بسیار دوست داشتنی کرد </w:t>
      </w:r>
      <w:r w:rsidR="00185D70" w:rsidRPr="00B15587">
        <w:rPr>
          <w:rFonts w:cs="B Nazanin" w:hint="cs"/>
          <w:b/>
          <w:bCs/>
          <w:sz w:val="36"/>
          <w:szCs w:val="36"/>
          <w:rtl/>
          <w:lang w:bidi="fa-IR"/>
        </w:rPr>
        <w:t xml:space="preserve">  بود </w:t>
      </w:r>
      <w:r w:rsidRPr="00B15587">
        <w:rPr>
          <w:rFonts w:cs="B Nazanin"/>
          <w:b/>
          <w:bCs/>
          <w:sz w:val="36"/>
          <w:szCs w:val="36"/>
          <w:lang w:bidi="fa-IR"/>
        </w:rPr>
        <w:t>Open Source</w:t>
      </w:r>
      <w:r w:rsidR="00185D70" w:rsidRPr="00B15587">
        <w:rPr>
          <w:rFonts w:cs="B Nazanin" w:hint="cs"/>
          <w:b/>
          <w:bCs/>
          <w:sz w:val="36"/>
          <w:szCs w:val="36"/>
          <w:rtl/>
          <w:lang w:bidi="fa-IR"/>
        </w:rPr>
        <w:t xml:space="preserve">(متن باز) </w:t>
      </w:r>
      <w:r w:rsidRPr="00B15587">
        <w:rPr>
          <w:rFonts w:cs="B Nazanin"/>
          <w:b/>
          <w:bCs/>
          <w:sz w:val="36"/>
          <w:szCs w:val="36"/>
          <w:lang w:bidi="fa-IR"/>
        </w:rPr>
        <w:t xml:space="preserve"> 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 xml:space="preserve">بودن </w:t>
      </w:r>
      <w:r w:rsidRPr="00B15587">
        <w:rPr>
          <w:rFonts w:cs="B Nazanin"/>
          <w:b/>
          <w:bCs/>
          <w:sz w:val="36"/>
          <w:szCs w:val="36"/>
          <w:lang w:bidi="fa-IR"/>
        </w:rPr>
        <w:t>SSH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 xml:space="preserve"> بود به طوری که هر کسی میتوانست به </w:t>
      </w:r>
      <w:r w:rsidRPr="00B15587">
        <w:rPr>
          <w:rFonts w:cs="B Nazanin"/>
          <w:b/>
          <w:bCs/>
          <w:sz w:val="36"/>
          <w:szCs w:val="36"/>
          <w:lang w:bidi="fa-IR"/>
        </w:rPr>
        <w:t xml:space="preserve">Source Code 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 xml:space="preserve"> اصلی دسترسی داشته باشد و در صورت داشتن دانش فنی آن را مطالعه کند!</w:t>
      </w:r>
    </w:p>
    <w:p w:rsidR="00B15587" w:rsidRPr="00485BF9" w:rsidRDefault="00B15587" w:rsidP="002E4F70">
      <w:pPr>
        <w:bidi/>
        <w:jc w:val="right"/>
        <w:rPr>
          <w:rFonts w:cs="B Nazanin"/>
          <w:b/>
          <w:bCs/>
          <w:sz w:val="32"/>
          <w:szCs w:val="32"/>
          <w:rtl/>
          <w:lang w:bidi="fa-IR"/>
        </w:rPr>
      </w:pPr>
      <w:hyperlink r:id="rId9" w:history="1">
        <w:r w:rsidRPr="00B840F2">
          <w:rPr>
            <w:rStyle w:val="Hyperlink"/>
            <w:rFonts w:cs="B Nazanin"/>
            <w:b/>
            <w:bCs/>
            <w:sz w:val="32"/>
            <w:szCs w:val="32"/>
            <w:highlight w:val="yellow"/>
            <w:lang w:bidi="fa-IR"/>
          </w:rPr>
          <w:t>https://github.com/openssh/openssh-portable</w:t>
        </w:r>
      </w:hyperlink>
    </w:p>
    <w:p w:rsidR="008E2F3E" w:rsidRPr="00485BF9" w:rsidRDefault="008B208A" w:rsidP="009B1484">
      <w:pPr>
        <w:bidi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8E2F3E" w:rsidRPr="00485BF9">
        <w:rPr>
          <w:rFonts w:cs="B Nazanin"/>
          <w:b/>
          <w:bCs/>
          <w:sz w:val="32"/>
          <w:szCs w:val="32"/>
          <w:lang w:bidi="fa-IR"/>
        </w:rPr>
        <w:t>SSH</w:t>
      </w:r>
      <w:r w:rsidR="008E2F3E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امروزه </w:t>
      </w:r>
      <w:r w:rsidR="008E2F3E" w:rsidRPr="00485BF9">
        <w:rPr>
          <w:rFonts w:cs="B Nazanin" w:hint="cs"/>
          <w:b/>
          <w:bCs/>
          <w:sz w:val="32"/>
          <w:szCs w:val="32"/>
          <w:rtl/>
          <w:lang w:bidi="fa-IR"/>
        </w:rPr>
        <w:t>به طور پیش فرض بر روی اکثر توزیع های لینوکسی نصب</w:t>
      </w:r>
      <w:r w:rsidR="007A7007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شده</w:t>
      </w:r>
      <w:r w:rsidR="008E2F3E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است</w:t>
      </w:r>
      <w:r w:rsidR="009B1484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:rsidR="009B1484" w:rsidRPr="00485BF9" w:rsidRDefault="009B1484" w:rsidP="009B1484">
      <w:pPr>
        <w:bidi/>
        <w:jc w:val="center"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/>
          <w:b/>
          <w:bCs/>
          <w:noProof/>
          <w:sz w:val="32"/>
          <w:szCs w:val="32"/>
          <w:rtl/>
        </w:rPr>
        <w:drawing>
          <wp:inline distT="0" distB="0" distL="0" distR="0" wp14:anchorId="73476A2E" wp14:editId="62F505C8">
            <wp:extent cx="59436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FF" w:rsidRPr="00485BF9" w:rsidRDefault="00B406FF" w:rsidP="00B406F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450C0A" w:rsidRPr="00485BF9" w:rsidRDefault="00DD6252" w:rsidP="009D2840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اما برای نصب در توزیع های مختلف میتواند از دستورات زیر استفاده کنید</w:t>
      </w:r>
    </w:p>
    <w:p w:rsidR="00905371" w:rsidRPr="00485BF9" w:rsidRDefault="005568F9" w:rsidP="003E6CC1">
      <w:pPr>
        <w:bidi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وابسته</w:t>
      </w:r>
      <w:r w:rsidR="00905371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به توزیع و </w:t>
      </w:r>
      <w:r w:rsidR="00905371" w:rsidRPr="00485BF9">
        <w:rPr>
          <w:rFonts w:cs="B Nazanin"/>
          <w:b/>
          <w:bCs/>
          <w:sz w:val="36"/>
          <w:szCs w:val="36"/>
          <w:lang w:bidi="fa-IR"/>
        </w:rPr>
        <w:t>package manger</w:t>
      </w:r>
      <w:r w:rsidR="00D2685C"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D2685C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هر توزیع</w:t>
      </w:r>
      <w:r w:rsidR="00FB6309">
        <w:rPr>
          <w:rFonts w:cs="B Nazanin"/>
          <w:b/>
          <w:bCs/>
          <w:sz w:val="36"/>
          <w:szCs w:val="36"/>
          <w:lang w:bidi="fa-IR"/>
        </w:rPr>
        <w:t xml:space="preserve"> </w:t>
      </w:r>
    </w:p>
    <w:p w:rsidR="00450C0A" w:rsidRPr="00783CCC" w:rsidRDefault="00450C0A" w:rsidP="001C540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783CCC">
        <w:rPr>
          <w:rFonts w:cs="B Nazanin" w:hint="cs"/>
          <w:b/>
          <w:bCs/>
          <w:sz w:val="28"/>
          <w:szCs w:val="28"/>
          <w:rtl/>
          <w:lang w:bidi="fa-IR"/>
        </w:rPr>
        <w:t xml:space="preserve">بر پایه </w:t>
      </w:r>
      <w:r w:rsidR="001C540C" w:rsidRPr="00783CCC">
        <w:rPr>
          <w:rFonts w:cs="B Nazanin"/>
          <w:b/>
          <w:bCs/>
          <w:sz w:val="28"/>
          <w:szCs w:val="28"/>
          <w:lang w:bidi="fa-IR"/>
        </w:rPr>
        <w:t>Debian</w:t>
      </w:r>
      <w:r w:rsidRPr="00783CCC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450C0A" w:rsidRPr="00783CCC" w:rsidRDefault="00450C0A" w:rsidP="00450C0A">
      <w:pPr>
        <w:bidi/>
        <w:jc w:val="right"/>
        <w:rPr>
          <w:rFonts w:cs="B Nazanin"/>
          <w:b/>
          <w:bCs/>
          <w:sz w:val="28"/>
          <w:szCs w:val="28"/>
          <w:highlight w:val="yellow"/>
          <w:lang w:bidi="fa-IR"/>
        </w:rPr>
      </w:pPr>
      <w:r w:rsidRPr="00783CCC">
        <w:rPr>
          <w:rFonts w:cs="B Nazanin"/>
          <w:b/>
          <w:bCs/>
          <w:sz w:val="28"/>
          <w:szCs w:val="28"/>
          <w:highlight w:val="yellow"/>
          <w:lang w:bidi="fa-IR"/>
        </w:rPr>
        <w:t>sudo apt-get update</w:t>
      </w:r>
    </w:p>
    <w:p w:rsidR="00450C0A" w:rsidRPr="00783CCC" w:rsidRDefault="00450C0A" w:rsidP="00450C0A">
      <w:pPr>
        <w:bidi/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783CCC">
        <w:rPr>
          <w:rFonts w:cs="B Nazanin"/>
          <w:b/>
          <w:bCs/>
          <w:sz w:val="28"/>
          <w:szCs w:val="28"/>
          <w:highlight w:val="yellow"/>
          <w:lang w:bidi="fa-IR"/>
        </w:rPr>
        <w:t>sudo apt-get install openssh-server</w:t>
      </w:r>
    </w:p>
    <w:p w:rsidR="001C540C" w:rsidRPr="00783CCC" w:rsidRDefault="001C540C" w:rsidP="001C540C">
      <w:pPr>
        <w:bidi/>
        <w:rPr>
          <w:rFonts w:cs="B Nazanin"/>
          <w:b/>
          <w:bCs/>
          <w:sz w:val="28"/>
          <w:szCs w:val="28"/>
          <w:lang w:bidi="fa-IR"/>
        </w:rPr>
      </w:pPr>
      <w:r w:rsidRPr="00783CCC">
        <w:rPr>
          <w:rFonts w:cs="B Nazanin" w:hint="cs"/>
          <w:b/>
          <w:bCs/>
          <w:sz w:val="28"/>
          <w:szCs w:val="28"/>
          <w:rtl/>
          <w:lang w:bidi="fa-IR"/>
        </w:rPr>
        <w:t xml:space="preserve">بر پایه </w:t>
      </w:r>
      <w:r w:rsidR="005C545D" w:rsidRPr="00783CCC">
        <w:rPr>
          <w:rFonts w:cs="B Nazanin"/>
          <w:b/>
          <w:bCs/>
          <w:sz w:val="28"/>
          <w:szCs w:val="28"/>
          <w:lang w:bidi="fa-IR"/>
        </w:rPr>
        <w:t>:</w:t>
      </w:r>
      <w:r w:rsidRPr="00783CCC">
        <w:rPr>
          <w:rFonts w:cs="B Nazanin"/>
          <w:b/>
          <w:bCs/>
          <w:sz w:val="28"/>
          <w:szCs w:val="28"/>
          <w:lang w:bidi="fa-IR"/>
        </w:rPr>
        <w:t>Red hat</w:t>
      </w:r>
    </w:p>
    <w:p w:rsidR="00DD6252" w:rsidRPr="00783CCC" w:rsidRDefault="00D92B2B" w:rsidP="00D92B2B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 w:rsidRPr="00783CCC">
        <w:rPr>
          <w:rFonts w:cs="B Nazanin"/>
          <w:b/>
          <w:bCs/>
          <w:sz w:val="28"/>
          <w:szCs w:val="28"/>
          <w:highlight w:val="yellow"/>
          <w:lang w:bidi="fa-IR"/>
        </w:rPr>
        <w:t>sudo yum install openssh-server</w:t>
      </w:r>
    </w:p>
    <w:p w:rsidR="007644BF" w:rsidRPr="00783CCC" w:rsidRDefault="007644BF" w:rsidP="007644BF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D92B2B" w:rsidRPr="00783CCC" w:rsidRDefault="00D92B2B" w:rsidP="007644BF">
      <w:pPr>
        <w:bidi/>
        <w:rPr>
          <w:rFonts w:cs="B Nazanin"/>
          <w:b/>
          <w:bCs/>
          <w:sz w:val="28"/>
          <w:szCs w:val="28"/>
          <w:lang w:bidi="fa-IR"/>
        </w:rPr>
      </w:pPr>
      <w:r w:rsidRPr="00783CCC">
        <w:rPr>
          <w:rFonts w:cs="B Nazanin" w:hint="cs"/>
          <w:b/>
          <w:bCs/>
          <w:sz w:val="28"/>
          <w:szCs w:val="28"/>
          <w:rtl/>
          <w:lang w:bidi="fa-IR"/>
        </w:rPr>
        <w:t xml:space="preserve">بر پایه </w:t>
      </w:r>
      <w:r w:rsidRPr="00783CCC">
        <w:rPr>
          <w:rFonts w:cs="B Nazanin"/>
          <w:b/>
          <w:bCs/>
          <w:sz w:val="28"/>
          <w:szCs w:val="28"/>
          <w:lang w:bidi="fa-IR"/>
        </w:rPr>
        <w:t xml:space="preserve">: Fedora </w:t>
      </w:r>
    </w:p>
    <w:p w:rsidR="007644BF" w:rsidRPr="00783CCC" w:rsidRDefault="007644BF" w:rsidP="004E09A8">
      <w:pPr>
        <w:bidi/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783CCC">
        <w:rPr>
          <w:rFonts w:cs="B Nazanin"/>
          <w:b/>
          <w:bCs/>
          <w:sz w:val="28"/>
          <w:szCs w:val="28"/>
          <w:highlight w:val="yellow"/>
          <w:lang w:bidi="fa-IR"/>
        </w:rPr>
        <w:t>sudo dnf install openssh-server</w:t>
      </w:r>
    </w:p>
    <w:p w:rsidR="00783CCC" w:rsidRPr="004E09A8" w:rsidRDefault="00783CCC" w:rsidP="00783CCC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----</w:t>
      </w:r>
    </w:p>
    <w:p w:rsidR="007644BF" w:rsidRPr="004E09A8" w:rsidRDefault="00387DF4" w:rsidP="00387DF4">
      <w:pPr>
        <w:bidi/>
        <w:jc w:val="right"/>
        <w:rPr>
          <w:rFonts w:cs="B Nazanin"/>
          <w:b/>
          <w:bCs/>
          <w:sz w:val="28"/>
          <w:szCs w:val="28"/>
          <w:highlight w:val="yellow"/>
          <w:rtl/>
          <w:lang w:bidi="fa-IR"/>
        </w:rPr>
      </w:pPr>
      <w:r w:rsidRPr="004E09A8">
        <w:rPr>
          <w:rFonts w:cs="B Nazanin"/>
          <w:b/>
          <w:bCs/>
          <w:sz w:val="28"/>
          <w:szCs w:val="28"/>
          <w:highlight w:val="yellow"/>
          <w:lang w:bidi="fa-IR"/>
        </w:rPr>
        <w:t>sudo systemctl start ssh</w:t>
      </w:r>
    </w:p>
    <w:p w:rsidR="00387DF4" w:rsidRPr="004E09A8" w:rsidRDefault="00387DF4" w:rsidP="00387DF4">
      <w:pPr>
        <w:bidi/>
        <w:jc w:val="right"/>
        <w:rPr>
          <w:rFonts w:cs="B Nazanin"/>
          <w:b/>
          <w:bCs/>
          <w:sz w:val="28"/>
          <w:szCs w:val="28"/>
          <w:highlight w:val="yellow"/>
          <w:rtl/>
          <w:lang w:bidi="fa-IR"/>
        </w:rPr>
      </w:pPr>
      <w:r w:rsidRPr="004E09A8">
        <w:rPr>
          <w:rFonts w:cs="B Nazanin"/>
          <w:b/>
          <w:bCs/>
          <w:sz w:val="28"/>
          <w:szCs w:val="28"/>
          <w:highlight w:val="yellow"/>
          <w:lang w:bidi="fa-IR"/>
        </w:rPr>
        <w:t>sudo systemctl enable ssh</w:t>
      </w:r>
    </w:p>
    <w:p w:rsidR="00387DF4" w:rsidRPr="004E09A8" w:rsidRDefault="00387DF4" w:rsidP="00387DF4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 w:rsidRPr="004E09A8">
        <w:rPr>
          <w:rFonts w:cs="B Nazanin"/>
          <w:b/>
          <w:bCs/>
          <w:sz w:val="28"/>
          <w:szCs w:val="28"/>
          <w:highlight w:val="yellow"/>
          <w:lang w:bidi="fa-IR"/>
        </w:rPr>
        <w:t>sudo systemctl status ssh</w:t>
      </w:r>
    </w:p>
    <w:p w:rsidR="007644BF" w:rsidRPr="00485BF9" w:rsidRDefault="007644BF" w:rsidP="00387DF4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70330C" w:rsidRPr="00485BF9" w:rsidRDefault="0070330C" w:rsidP="0070330C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7644BF" w:rsidRPr="00485BF9" w:rsidRDefault="0070330C" w:rsidP="0059658D">
      <w:pPr>
        <w:bidi/>
        <w:jc w:val="center"/>
        <w:rPr>
          <w:rFonts w:cs="B Nazanin"/>
          <w:b/>
          <w:bCs/>
          <w:color w:val="70AD47" w:themeColor="accent6"/>
          <w:sz w:val="48"/>
          <w:szCs w:val="48"/>
          <w:rtl/>
          <w:lang w:bidi="fa-IR"/>
        </w:rPr>
      </w:pPr>
      <w:r w:rsidRPr="00485BF9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 xml:space="preserve">حالا که با </w:t>
      </w:r>
      <w:r w:rsidRPr="00485BF9">
        <w:rPr>
          <w:rFonts w:cs="B Nazanin"/>
          <w:b/>
          <w:bCs/>
          <w:color w:val="70AD47" w:themeColor="accent6"/>
          <w:sz w:val="48"/>
          <w:szCs w:val="48"/>
          <w:lang w:bidi="fa-IR"/>
        </w:rPr>
        <w:t xml:space="preserve">telnet </w:t>
      </w:r>
      <w:r w:rsidRPr="00485BF9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 xml:space="preserve"> و</w:t>
      </w:r>
      <w:r w:rsidRPr="00485BF9">
        <w:rPr>
          <w:rFonts w:cs="B Nazanin"/>
          <w:b/>
          <w:bCs/>
          <w:color w:val="70AD47" w:themeColor="accent6"/>
          <w:sz w:val="48"/>
          <w:szCs w:val="48"/>
          <w:lang w:bidi="fa-IR"/>
        </w:rPr>
        <w:t xml:space="preserve"> ssh </w:t>
      </w:r>
      <w:r w:rsidRPr="00485BF9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 xml:space="preserve">آشنا شدیم بیایید یه </w:t>
      </w:r>
      <w:r w:rsidR="0059658D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>تست</w:t>
      </w:r>
      <w:r w:rsidRPr="00485BF9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 xml:space="preserve"> کوچیک عملی با هم انجام بدیم !</w:t>
      </w:r>
    </w:p>
    <w:p w:rsidR="0070330C" w:rsidRPr="00485BF9" w:rsidRDefault="0070330C" w:rsidP="0070330C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70330C" w:rsidRDefault="00826351" w:rsidP="001D2DE8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در این آزمایش قراره یه </w:t>
      </w:r>
      <w:r w:rsidR="00735F2A">
        <w:rPr>
          <w:rFonts w:cs="B Nazanin"/>
          <w:b/>
          <w:bCs/>
          <w:sz w:val="36"/>
          <w:szCs w:val="36"/>
          <w:lang w:bidi="fa-IR"/>
        </w:rPr>
        <w:t>telnet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به صورت عملی بین 2 کامپیوتر انجام بدیم و شبکه رو شنود کنیم و این بین ببینیم می تونیم چه اطلاعاتی به دست بیاریم</w:t>
      </w:r>
    </w:p>
    <w:p w:rsidR="00265E26" w:rsidRPr="00485BF9" w:rsidRDefault="00265E26" w:rsidP="00265E26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70330C" w:rsidRDefault="006D47AA" w:rsidP="00265E26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خب برای این کار در داخل یه </w:t>
      </w:r>
      <w:r w:rsidR="00D562B0" w:rsidRPr="00485BF9">
        <w:rPr>
          <w:rFonts w:cs="B Nazanin" w:hint="cs"/>
          <w:b/>
          <w:bCs/>
          <w:sz w:val="36"/>
          <w:szCs w:val="36"/>
          <w:rtl/>
          <w:lang w:bidi="fa-IR"/>
        </w:rPr>
        <w:t>مجازی ساز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یه ویندوز 7 آوردم بالا </w:t>
      </w:r>
      <w:r w:rsidR="00737611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به عنوان سرور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(</w:t>
      </w:r>
      <w:r w:rsidR="00737611"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چون تلنت سرور فقط روی سرور ها و ویندوز 7 به قبل موجوده ) </w:t>
      </w:r>
    </w:p>
    <w:p w:rsidR="0095429A" w:rsidRPr="00485BF9" w:rsidRDefault="0095429A" w:rsidP="0095429A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6D47AA" w:rsidRDefault="006D47AA" w:rsidP="001D2DE8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و برای کلاینت هم یه ویندوز 10 هست که قراره با تلنت به ویندوز 7 ریموت بزنه</w:t>
      </w:r>
      <w:r w:rsidR="004B5D51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/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برای اتصال شبکه هم حالت شبکه ماشین مجازی روی حالت </w:t>
      </w:r>
      <w:r w:rsidR="00EF3EBF" w:rsidRPr="00485BF9">
        <w:rPr>
          <w:rFonts w:cs="B Nazanin"/>
          <w:b/>
          <w:bCs/>
          <w:sz w:val="36"/>
          <w:szCs w:val="36"/>
          <w:lang w:bidi="fa-IR"/>
        </w:rPr>
        <w:t>Bridg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هست که در این حالت مستقیم به کارت شبکه فیزیکی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host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2536D2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متصل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میشه و از </w:t>
      </w:r>
      <w:r w:rsidRPr="00485BF9">
        <w:rPr>
          <w:rFonts w:cs="B Nazanin"/>
          <w:b/>
          <w:bCs/>
          <w:sz w:val="36"/>
          <w:szCs w:val="36"/>
          <w:lang w:bidi="fa-IR"/>
        </w:rPr>
        <w:t>DHCP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FB4E04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یه </w:t>
      </w:r>
      <w:r w:rsidR="00FB4E04" w:rsidRPr="00485BF9">
        <w:rPr>
          <w:rFonts w:cs="B Nazanin"/>
          <w:b/>
          <w:bCs/>
          <w:sz w:val="36"/>
          <w:szCs w:val="36"/>
          <w:lang w:bidi="fa-IR"/>
        </w:rPr>
        <w:t>IP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73704E"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دریافت می کنه برای خودش</w:t>
      </w:r>
    </w:p>
    <w:p w:rsidR="00265E26" w:rsidRPr="00485BF9" w:rsidRDefault="00265E26" w:rsidP="00265E26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273AF2" w:rsidRPr="00502ED8" w:rsidRDefault="004B5D51" w:rsidP="00502ED8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و همچنین باید </w:t>
      </w:r>
      <w:r w:rsidRPr="00485BF9">
        <w:rPr>
          <w:rFonts w:cs="B Nazanin"/>
          <w:b/>
          <w:bCs/>
          <w:sz w:val="32"/>
          <w:szCs w:val="32"/>
          <w:lang w:bidi="fa-IR"/>
        </w:rPr>
        <w:t xml:space="preserve">Firewall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جفت سیستم ها </w:t>
      </w:r>
      <w:r w:rsidR="006C66DC">
        <w:rPr>
          <w:rFonts w:cs="B Nazanin" w:hint="cs"/>
          <w:b/>
          <w:bCs/>
          <w:sz w:val="32"/>
          <w:szCs w:val="32"/>
          <w:rtl/>
          <w:lang w:bidi="fa-IR"/>
        </w:rPr>
        <w:t xml:space="preserve">رو هم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تنظیم کنیم که همدیگه رو بلاک نکنن و توی شبکه محلی به هم دسترسی داشته باشند</w:t>
      </w:r>
    </w:p>
    <w:p w:rsidR="00A31B61" w:rsidRPr="00485BF9" w:rsidRDefault="00A31B61" w:rsidP="00A31B61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t>DHCP Server ip: 10.10.10.10</w:t>
      </w:r>
    </w:p>
    <w:p w:rsidR="00A31B61" w:rsidRPr="00485BF9" w:rsidRDefault="00A31B61" w:rsidP="00A31B61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t>Telnet Server ip: 10.10.10.13</w:t>
      </w:r>
    </w:p>
    <w:p w:rsidR="005D4058" w:rsidRPr="00485BF9" w:rsidRDefault="005D4058" w:rsidP="005D4058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t>Telnet Client ip: 10.10.10.12</w:t>
      </w:r>
    </w:p>
    <w:p w:rsidR="00B406FF" w:rsidRPr="00485BF9" w:rsidRDefault="00B406FF" w:rsidP="002E0BA0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573FAF" w:rsidRPr="00485BF9" w:rsidRDefault="00573FAF" w:rsidP="00573FA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573FAF" w:rsidRPr="00485BF9" w:rsidRDefault="00A83529" w:rsidP="00A83529">
      <w:pPr>
        <w:bidi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خب برای شروع اول</w:t>
      </w:r>
      <w:r w:rsidR="00800663" w:rsidRPr="00485BF9">
        <w:rPr>
          <w:rFonts w:cs="B Nazanin"/>
          <w:b/>
          <w:bCs/>
          <w:sz w:val="36"/>
          <w:szCs w:val="36"/>
          <w:lang w:bidi="fa-IR"/>
        </w:rPr>
        <w:t xml:space="preserve">ping </w:t>
      </w:r>
      <w:r w:rsidR="00800663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 می کنیم سرور رو</w:t>
      </w:r>
      <w:r w:rsidR="00CD0929">
        <w:rPr>
          <w:rFonts w:cs="B Nazanin" w:hint="cs"/>
          <w:b/>
          <w:bCs/>
          <w:sz w:val="36"/>
          <w:szCs w:val="36"/>
          <w:rtl/>
          <w:lang w:bidi="fa-IR"/>
        </w:rPr>
        <w:t xml:space="preserve"> ،</w:t>
      </w:r>
      <w:r w:rsidR="00800663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ببینیم میتونیم توی شبکه محلی بهش دسترسی داشته باشیم یا نه؟</w:t>
      </w:r>
    </w:p>
    <w:p w:rsidR="00036BB6" w:rsidRPr="00485BF9" w:rsidRDefault="00036BB6" w:rsidP="00396968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1BA0570C" wp14:editId="116D09C7">
            <wp:extent cx="5246914" cy="262345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858" cy="262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B5" w:rsidRDefault="00724DB5" w:rsidP="00724DB5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724DB5" w:rsidRDefault="00724DB5" w:rsidP="00724DB5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724DB5" w:rsidRDefault="00724DB5" w:rsidP="00724DB5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724DB5" w:rsidRDefault="00724DB5" w:rsidP="00724DB5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724DB5" w:rsidRPr="00485BF9" w:rsidRDefault="00724DB5" w:rsidP="00724DB5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</w:p>
    <w:p w:rsidR="00064F69" w:rsidRPr="00485BF9" w:rsidRDefault="00064F69" w:rsidP="00C74DEE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با دستور </w:t>
      </w:r>
    </w:p>
    <w:p w:rsidR="00573FAF" w:rsidRDefault="00064F69" w:rsidP="00064F69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t>telnet [server ip]</w:t>
      </w:r>
    </w:p>
    <w:p w:rsidR="0048118B" w:rsidRPr="00485BF9" w:rsidRDefault="0048118B" w:rsidP="0048118B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</w:p>
    <w:p w:rsidR="00C74DEE" w:rsidRPr="00485BF9" w:rsidRDefault="00C74DEE" w:rsidP="00F02ECD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میتونیم به ماشین مورد نظر با استفاده از </w:t>
      </w:r>
      <w:r w:rsidR="00D64367">
        <w:rPr>
          <w:rFonts w:cs="B Nazanin"/>
          <w:b/>
          <w:bCs/>
          <w:sz w:val="36"/>
          <w:szCs w:val="36"/>
          <w:lang w:bidi="fa-IR"/>
        </w:rPr>
        <w:t>telnet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متصل بشیم اما باید روی ماشین مورد نظر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telnet server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نصب شده باشه و همچنین اجرا شده باشه و روی پورت 23 آماده به کار باشه</w:t>
      </w:r>
    </w:p>
    <w:p w:rsidR="00DB6491" w:rsidRPr="00485BF9" w:rsidRDefault="00DB6491" w:rsidP="00DB6491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573FAF" w:rsidRPr="00485BF9" w:rsidRDefault="00573FAF" w:rsidP="00573FAF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E81ED0" w:rsidRPr="00485BF9" w:rsidRDefault="00E81ED0" w:rsidP="00E81ED0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noProof/>
        </w:rPr>
        <w:drawing>
          <wp:inline distT="0" distB="0" distL="0" distR="0" wp14:anchorId="4E08F3B3" wp14:editId="42C604A8">
            <wp:extent cx="3866667" cy="2171429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D0" w:rsidRPr="00485BF9" w:rsidRDefault="00E81ED0" w:rsidP="00E81ED0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noProof/>
        </w:rPr>
        <w:drawing>
          <wp:inline distT="0" distB="0" distL="0" distR="0" wp14:anchorId="2F835ED3" wp14:editId="760E48ED">
            <wp:extent cx="5943600" cy="875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D0" w:rsidRPr="00485BF9" w:rsidRDefault="00E81ED0" w:rsidP="00E81ED0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noProof/>
        </w:rPr>
        <w:drawing>
          <wp:inline distT="0" distB="0" distL="0" distR="0" wp14:anchorId="0A72A991" wp14:editId="07C50D8A">
            <wp:extent cx="3190476" cy="12095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BF9">
        <w:rPr>
          <w:rFonts w:cs="B Nazanin"/>
          <w:noProof/>
        </w:rPr>
        <w:drawing>
          <wp:inline distT="0" distB="0" distL="0" distR="0" wp14:anchorId="3E7EBDC6" wp14:editId="37AC46EA">
            <wp:extent cx="5580952" cy="1428571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AF" w:rsidRPr="00485BF9" w:rsidRDefault="00573FAF" w:rsidP="00573FAF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800663" w:rsidRDefault="00D54B09" w:rsidP="00800663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برای شنود شبکه هم قبل از ریموت زدن میتونیم با استفاده از </w:t>
      </w:r>
      <w:r w:rsidRPr="00485BF9">
        <w:rPr>
          <w:rFonts w:cs="B Nazanin"/>
          <w:b/>
          <w:bCs/>
          <w:sz w:val="36"/>
          <w:szCs w:val="36"/>
          <w:lang w:bidi="fa-IR"/>
        </w:rPr>
        <w:t>Wireshark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که یه برنامه برای شنود شبکه (ذخیره پکت های ارسالی و دریافتی) شبکه هست استفاده کنیم</w:t>
      </w:r>
      <w:r w:rsidR="009A3727">
        <w:rPr>
          <w:rFonts w:cs="B Nazanin" w:hint="cs"/>
          <w:b/>
          <w:bCs/>
          <w:sz w:val="36"/>
          <w:szCs w:val="36"/>
          <w:rtl/>
          <w:lang w:bidi="fa-IR"/>
        </w:rPr>
        <w:t xml:space="preserve"> و شبکه رو شنود کنیم</w:t>
      </w:r>
    </w:p>
    <w:p w:rsidR="001B748E" w:rsidRPr="00485BF9" w:rsidRDefault="001B748E" w:rsidP="001B748E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54B09" w:rsidRDefault="00D54B09" w:rsidP="00772356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برنامه های </w:t>
      </w:r>
      <w:r w:rsidR="0029215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مشابه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زیادی برای شنود </w:t>
      </w:r>
      <w:r w:rsidR="0029215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شبکه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وجود داره مثل </w:t>
      </w:r>
      <w:r w:rsidRPr="00485BF9">
        <w:rPr>
          <w:rFonts w:cs="B Nazanin"/>
          <w:b/>
          <w:bCs/>
          <w:sz w:val="36"/>
          <w:szCs w:val="36"/>
          <w:lang w:bidi="fa-IR"/>
        </w:rPr>
        <w:t>DSNIFF,</w:t>
      </w:r>
      <w:r w:rsidR="00B774DB" w:rsidRPr="00485BF9">
        <w:rPr>
          <w:rFonts w:cs="B Nazanin"/>
        </w:rPr>
        <w:t xml:space="preserve"> </w:t>
      </w:r>
      <w:r w:rsidR="00B774DB" w:rsidRPr="00485BF9">
        <w:rPr>
          <w:rFonts w:cs="B Nazanin"/>
          <w:b/>
          <w:bCs/>
          <w:sz w:val="36"/>
          <w:szCs w:val="36"/>
          <w:lang w:bidi="fa-IR"/>
        </w:rPr>
        <w:t>driftnet</w:t>
      </w:r>
      <w:r w:rsidR="00DA5D66" w:rsidRPr="00485BF9">
        <w:rPr>
          <w:rFonts w:cs="B Nazanin"/>
          <w:b/>
          <w:bCs/>
          <w:sz w:val="36"/>
          <w:szCs w:val="36"/>
          <w:lang w:bidi="fa-IR"/>
        </w:rPr>
        <w:t xml:space="preserve">, </w:t>
      </w:r>
      <w:r w:rsidR="005647CD" w:rsidRPr="00485BF9">
        <w:rPr>
          <w:rFonts w:cs="B Nazanin"/>
          <w:b/>
          <w:bCs/>
          <w:sz w:val="36"/>
          <w:szCs w:val="36"/>
          <w:lang w:bidi="fa-IR"/>
        </w:rPr>
        <w:t>TCPDUMP</w:t>
      </w:r>
      <w:r w:rsidR="0029215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و ...  که توی این </w:t>
      </w:r>
      <w:r w:rsidR="004353BA">
        <w:rPr>
          <w:rFonts w:cs="B Nazanin" w:hint="cs"/>
          <w:b/>
          <w:bCs/>
          <w:sz w:val="36"/>
          <w:szCs w:val="36"/>
          <w:rtl/>
          <w:lang w:bidi="fa-IR"/>
        </w:rPr>
        <w:t>تست</w:t>
      </w:r>
      <w:r w:rsidR="0029215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ما از </w:t>
      </w:r>
      <w:r w:rsidR="0029215D" w:rsidRPr="00485BF9">
        <w:rPr>
          <w:rFonts w:cs="B Nazanin"/>
          <w:b/>
          <w:bCs/>
          <w:sz w:val="36"/>
          <w:szCs w:val="36"/>
          <w:lang w:bidi="fa-IR"/>
        </w:rPr>
        <w:t xml:space="preserve">wireshark </w:t>
      </w:r>
      <w:r w:rsidR="0029215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استفاده می کنیم</w:t>
      </w:r>
    </w:p>
    <w:p w:rsidR="00772356" w:rsidRPr="00485BF9" w:rsidRDefault="00772356" w:rsidP="00772356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DB7977" w:rsidRDefault="00665903" w:rsidP="00772356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زمانی که شنود ما تموم شد میتونیم فایل پکت های شبکه رو به صورت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.pcap </w:t>
      </w:r>
      <w:r w:rsidR="00EC014B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ذخیره کنیم تا بعدا بتونیم دیتا مورد نظرمون رو ازش استخراج کنیم</w:t>
      </w:r>
    </w:p>
    <w:p w:rsidR="00A76553" w:rsidRDefault="0041034B" w:rsidP="00A76553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روش های زیادی برای آنالیز دیتای شبکه وجود داره که خود </w:t>
      </w:r>
      <w:r>
        <w:rPr>
          <w:rFonts w:cs="B Nazanin"/>
          <w:b/>
          <w:bCs/>
          <w:sz w:val="36"/>
          <w:szCs w:val="36"/>
          <w:lang w:bidi="fa-IR"/>
        </w:rPr>
        <w:t>WireShark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هم این ابزار های آنالیز رو داره </w:t>
      </w:r>
    </w:p>
    <w:p w:rsidR="00772356" w:rsidRDefault="00AA0043" w:rsidP="00A76553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اما شاید روش های خاص منظوره تر </w:t>
      </w:r>
      <w:r w:rsidR="001F3189" w:rsidRPr="00485BF9">
        <w:rPr>
          <w:rFonts w:cs="B Nazanin" w:hint="cs"/>
          <w:b/>
          <w:bCs/>
          <w:sz w:val="36"/>
          <w:szCs w:val="36"/>
          <w:rtl/>
          <w:lang w:bidi="fa-IR"/>
        </w:rPr>
        <w:t>برای این کار نوشتن برنامه هایی هست که با استفاده از اون روی فایل شنود شبکه استخراج دیتا انجام بدیم و دیتای مورد نظرمون رو بدست بیاریم چون به خودی خود فایل های شبکه حجم زیادی دیتا دارن به طور معمول بالای 100 هزار پکت و جستجو داخل این پکت ها به صورت دستی تقریبا غیر ممکنه!</w:t>
      </w:r>
    </w:p>
    <w:p w:rsidR="0026729C" w:rsidRPr="00485BF9" w:rsidRDefault="0026729C" w:rsidP="0026729C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2C763F" w:rsidRPr="00485BF9" w:rsidRDefault="002C763F" w:rsidP="00772356">
      <w:pPr>
        <w:bidi/>
        <w:jc w:val="both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اما باز به کمک ابزار هایی مثل </w:t>
      </w:r>
      <w:r w:rsidRPr="00485BF9">
        <w:rPr>
          <w:rFonts w:cs="B Nazanin"/>
          <w:b/>
          <w:bCs/>
          <w:sz w:val="36"/>
          <w:szCs w:val="36"/>
          <w:lang w:bidi="fa-IR"/>
        </w:rPr>
        <w:t>wireshark</w:t>
      </w:r>
      <w:r w:rsidR="00F747AE">
        <w:rPr>
          <w:rFonts w:cs="B Nazanin" w:hint="cs"/>
          <w:b/>
          <w:bCs/>
          <w:sz w:val="36"/>
          <w:szCs w:val="36"/>
          <w:rtl/>
          <w:lang w:bidi="fa-IR"/>
        </w:rPr>
        <w:t xml:space="preserve"> میشه یه سری اعمال آ</w:t>
      </w:r>
      <w:r w:rsidR="007F1BBA">
        <w:rPr>
          <w:rFonts w:cs="B Nazanin" w:hint="cs"/>
          <w:b/>
          <w:bCs/>
          <w:sz w:val="36"/>
          <w:szCs w:val="36"/>
          <w:rtl/>
          <w:lang w:bidi="fa-IR"/>
        </w:rPr>
        <w:t xml:space="preserve">نالیزی انجام داد.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برای </w:t>
      </w:r>
      <w:r w:rsidR="00135E1F">
        <w:rPr>
          <w:rFonts w:cs="B Nazanin" w:hint="cs"/>
          <w:b/>
          <w:bCs/>
          <w:sz w:val="36"/>
          <w:szCs w:val="36"/>
          <w:rtl/>
          <w:lang w:bidi="fa-IR"/>
        </w:rPr>
        <w:t xml:space="preserve">این شنودی که ما انجام دادیم ابتدا تمام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پکت هایی که پروتکلشون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telnet </w:t>
      </w:r>
      <w:r w:rsidR="005C547C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هست رو جدا می کنیم بعد از منو </w:t>
      </w:r>
      <w:r w:rsidR="00B4349D" w:rsidRPr="00485BF9">
        <w:rPr>
          <w:rFonts w:cs="B Nazanin"/>
          <w:b/>
          <w:bCs/>
          <w:sz w:val="36"/>
          <w:szCs w:val="36"/>
          <w:lang w:bidi="fa-IR"/>
        </w:rPr>
        <w:t>Analyz</w:t>
      </w:r>
      <w:r w:rsidR="00B4349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میتونیم</w:t>
      </w:r>
      <w:r w:rsidR="00B4349D" w:rsidRPr="00485BF9">
        <w:rPr>
          <w:rFonts w:cs="B Nazanin"/>
          <w:b/>
          <w:bCs/>
          <w:sz w:val="36"/>
          <w:szCs w:val="36"/>
          <w:lang w:bidi="fa-IR"/>
        </w:rPr>
        <w:t xml:space="preserve"> tcp/STREAM</w:t>
      </w:r>
      <w:r w:rsidR="00C421C2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B4349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هارو انتخاب کنیم و تمام !</w:t>
      </w:r>
    </w:p>
    <w:p w:rsidR="00EB3504" w:rsidRPr="00485BF9" w:rsidRDefault="00EB3504" w:rsidP="00EB3504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5B060154" wp14:editId="0F0EF846">
            <wp:extent cx="6365174" cy="6821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7631" cy="68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89" w:rsidRPr="00485BF9" w:rsidRDefault="0026729C" w:rsidP="00F740C5">
      <w:pPr>
        <w:bidi/>
        <w:jc w:val="both"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و به همین راحتی داده رد و بدل شده تحت پروتکل </w:t>
      </w:r>
      <w:r>
        <w:rPr>
          <w:rFonts w:cs="B Nazanin"/>
          <w:b/>
          <w:bCs/>
          <w:sz w:val="36"/>
          <w:szCs w:val="36"/>
          <w:lang w:bidi="fa-IR"/>
        </w:rPr>
        <w:t xml:space="preserve">Telnet </w:t>
      </w:r>
      <w:r w:rsidR="00A90383">
        <w:rPr>
          <w:rFonts w:cs="B Nazanin" w:hint="cs"/>
          <w:b/>
          <w:bCs/>
          <w:sz w:val="36"/>
          <w:szCs w:val="36"/>
          <w:rtl/>
          <w:lang w:bidi="fa-IR"/>
        </w:rPr>
        <w:t xml:space="preserve"> قابل مشاهده است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! همینقدر ناامن </w:t>
      </w:r>
    </w:p>
    <w:p w:rsidR="00800663" w:rsidRPr="00485BF9" w:rsidRDefault="006E2C52" w:rsidP="006D45BA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اما </w:t>
      </w:r>
      <w:r w:rsidR="00CB7DD3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برای اینکه همین دیتارو دستی استخراج کنیم باید براش یه برنامه بنویسیم </w:t>
      </w:r>
      <w:r w:rsidR="005B5DB2">
        <w:rPr>
          <w:rFonts w:cs="B Nazanin" w:hint="cs"/>
          <w:b/>
          <w:bCs/>
          <w:sz w:val="36"/>
          <w:szCs w:val="36"/>
          <w:rtl/>
          <w:lang w:bidi="fa-IR"/>
        </w:rPr>
        <w:t>ب</w:t>
      </w:r>
      <w:r w:rsidR="00DD018C" w:rsidRPr="00485BF9">
        <w:rPr>
          <w:rFonts w:cs="B Nazanin" w:hint="cs"/>
          <w:b/>
          <w:bCs/>
          <w:sz w:val="36"/>
          <w:szCs w:val="36"/>
          <w:rtl/>
          <w:lang w:bidi="fa-IR"/>
        </w:rPr>
        <w:t>رای این کار ما از پکیج</w:t>
      </w:r>
      <w:r w:rsidR="00DD018C"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CB7DD3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F8270F"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DD018C" w:rsidRPr="00485BF9">
        <w:rPr>
          <w:rFonts w:cs="B Nazanin"/>
          <w:b/>
          <w:bCs/>
          <w:sz w:val="36"/>
          <w:szCs w:val="36"/>
          <w:lang w:bidi="fa-IR"/>
        </w:rPr>
        <w:t xml:space="preserve">scapy </w:t>
      </w:r>
      <w:r w:rsidR="006C3D47">
        <w:rPr>
          <w:rFonts w:cs="B Nazanin" w:hint="cs"/>
          <w:b/>
          <w:bCs/>
          <w:sz w:val="36"/>
          <w:szCs w:val="36"/>
          <w:rtl/>
          <w:lang w:bidi="fa-IR"/>
        </w:rPr>
        <w:t>(</w:t>
      </w:r>
      <w:r w:rsidR="006C3D47" w:rsidRPr="00485BF9">
        <w:rPr>
          <w:rFonts w:cs="B Nazanin"/>
          <w:b/>
          <w:bCs/>
          <w:sz w:val="36"/>
          <w:szCs w:val="36"/>
          <w:lang w:bidi="fa-IR"/>
        </w:rPr>
        <w:t>Python</w:t>
      </w:r>
      <w:r w:rsidR="006C3D47">
        <w:rPr>
          <w:rFonts w:cs="B Nazanin" w:hint="cs"/>
          <w:b/>
          <w:bCs/>
          <w:sz w:val="36"/>
          <w:szCs w:val="36"/>
          <w:rtl/>
          <w:lang w:bidi="fa-IR"/>
        </w:rPr>
        <w:t xml:space="preserve">) </w:t>
      </w:r>
      <w:r w:rsidR="00DD018C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استفاده می کنیم که برای همین کار توسعه داده شده </w:t>
      </w:r>
    </w:p>
    <w:p w:rsidR="006E6E45" w:rsidRDefault="006E6E45" w:rsidP="00DD018C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018C" w:rsidRPr="00485BF9" w:rsidRDefault="00DD018C" w:rsidP="006E6E45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با استفاده از دستور</w:t>
      </w:r>
    </w:p>
    <w:p w:rsidR="00DD018C" w:rsidRPr="00485BF9" w:rsidRDefault="00DD018C" w:rsidP="00DD018C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highlight w:val="yellow"/>
          <w:lang w:bidi="fa-IR"/>
        </w:rPr>
        <w:t>Pip install scapy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</w:p>
    <w:p w:rsidR="00DD018C" w:rsidRPr="00485BF9" w:rsidRDefault="00DD018C" w:rsidP="00DD018C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sz w:val="36"/>
          <w:szCs w:val="36"/>
          <w:highlight w:val="yellow"/>
          <w:lang w:bidi="fa-IR"/>
        </w:rPr>
        <w:t>Pip3 install scapy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</w:p>
    <w:p w:rsidR="00DD018C" w:rsidRPr="00485BF9" w:rsidRDefault="00DD018C" w:rsidP="00F86EC5">
      <w:pPr>
        <w:jc w:val="right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میتونیم این پکیج رو دانلود و نصب کنیم</w:t>
      </w:r>
    </w:p>
    <w:p w:rsidR="00591EED" w:rsidRDefault="00591EED" w:rsidP="00591EE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6E6E45" w:rsidRPr="00485BF9" w:rsidRDefault="006E6E45" w:rsidP="00AD0F7B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DD018C" w:rsidRDefault="00DD018C" w:rsidP="00AD0F7B">
      <w:pPr>
        <w:bidi/>
        <w:jc w:val="both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t>Scapy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به صورت کلی یه رابط خط فرمان هم داره که میتونیم استفاده کنیم یا به صورت معمول از طریق متد ها و </w:t>
      </w:r>
      <w:r w:rsidR="00C000C5">
        <w:rPr>
          <w:rFonts w:cs="B Nazanin" w:hint="cs"/>
          <w:b/>
          <w:bCs/>
          <w:sz w:val="36"/>
          <w:szCs w:val="36"/>
          <w:rtl/>
          <w:lang w:bidi="fa-IR"/>
        </w:rPr>
        <w:t xml:space="preserve">توابع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داخلیش توی برنامه هایی که می نویسیم استفاده کنیم</w:t>
      </w:r>
      <w:r w:rsidR="006E6E45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7261F6">
        <w:rPr>
          <w:rFonts w:cs="B Nazanin" w:hint="cs"/>
          <w:b/>
          <w:bCs/>
          <w:sz w:val="36"/>
          <w:szCs w:val="36"/>
          <w:rtl/>
          <w:lang w:bidi="fa-IR"/>
        </w:rPr>
        <w:t xml:space="preserve">/ یکی از ویژگی هایی که بای این پروژه از </w:t>
      </w:r>
      <w:r w:rsidR="007261F6">
        <w:rPr>
          <w:rFonts w:cs="B Nazanin"/>
          <w:b/>
          <w:bCs/>
          <w:sz w:val="36"/>
          <w:szCs w:val="36"/>
          <w:lang w:bidi="fa-IR"/>
        </w:rPr>
        <w:t xml:space="preserve"> Scapy </w:t>
      </w:r>
      <w:r w:rsidR="007261F6">
        <w:rPr>
          <w:rFonts w:cs="B Nazanin" w:hint="cs"/>
          <w:b/>
          <w:bCs/>
          <w:sz w:val="36"/>
          <w:szCs w:val="36"/>
          <w:rtl/>
          <w:lang w:bidi="fa-IR"/>
        </w:rPr>
        <w:t xml:space="preserve">استفاده کردیم متن باز بود و همچنین بروز بودن اون بود / </w:t>
      </w:r>
      <w:r w:rsidR="007261F6">
        <w:rPr>
          <w:rFonts w:cs="B Nazanin"/>
          <w:b/>
          <w:bCs/>
          <w:sz w:val="36"/>
          <w:szCs w:val="36"/>
          <w:lang w:bidi="fa-IR"/>
        </w:rPr>
        <w:t xml:space="preserve">Scapy </w:t>
      </w:r>
      <w:r w:rsidR="007261F6">
        <w:rPr>
          <w:rFonts w:cs="B Nazanin" w:hint="cs"/>
          <w:b/>
          <w:bCs/>
          <w:sz w:val="36"/>
          <w:szCs w:val="36"/>
          <w:rtl/>
          <w:lang w:bidi="fa-IR"/>
        </w:rPr>
        <w:t xml:space="preserve"> تقریبا بروز ترین کتابخونه برای انجام این کاره و همچنین متن بازه </w:t>
      </w:r>
      <w:r w:rsidR="00631B16">
        <w:rPr>
          <w:rFonts w:cs="B Nazanin"/>
          <w:b/>
          <w:bCs/>
          <w:sz w:val="36"/>
          <w:szCs w:val="36"/>
          <w:lang w:bidi="fa-IR"/>
        </w:rPr>
        <w:t>xD</w:t>
      </w:r>
    </w:p>
    <w:p w:rsidR="00E309B2" w:rsidRDefault="00E309B2" w:rsidP="00E309B2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6E6E45" w:rsidRDefault="006E6E45" w:rsidP="006E6E45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کتابخانه </w:t>
      </w:r>
      <w:r>
        <w:rPr>
          <w:rFonts w:cs="B Nazanin"/>
          <w:b/>
          <w:bCs/>
          <w:sz w:val="36"/>
          <w:szCs w:val="36"/>
          <w:lang w:bidi="fa-IR"/>
        </w:rPr>
        <w:t xml:space="preserve">Scapy 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به صورت متن باز در لینک زیر موجوده</w:t>
      </w:r>
    </w:p>
    <w:p w:rsidR="006E6E45" w:rsidRPr="00485BF9" w:rsidRDefault="006E6E45" w:rsidP="006E6E45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r w:rsidRPr="006E6E45">
        <w:rPr>
          <w:rFonts w:cs="B Nazanin"/>
          <w:b/>
          <w:bCs/>
          <w:sz w:val="36"/>
          <w:szCs w:val="36"/>
          <w:lang w:bidi="fa-IR"/>
        </w:rPr>
        <w:t>https://github.com/secdev/scapy</w:t>
      </w:r>
    </w:p>
    <w:p w:rsidR="00591EED" w:rsidRPr="00485BF9" w:rsidRDefault="00591EED" w:rsidP="00591EED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EE230D" w:rsidRPr="00485BF9" w:rsidRDefault="00EE230D" w:rsidP="00EE230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74342D" w:rsidRPr="00485BF9" w:rsidRDefault="0074342D" w:rsidP="0074342D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54FF6E9A" wp14:editId="2FBD7DCA">
            <wp:extent cx="5943600" cy="22790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63" w:rsidRPr="00485BF9" w:rsidRDefault="00800663" w:rsidP="00800663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800663" w:rsidRPr="00485BF9" w:rsidRDefault="00800663" w:rsidP="00800663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800663" w:rsidRPr="00485BF9" w:rsidRDefault="00F731BF" w:rsidP="00485152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45FBD9B2" wp14:editId="3D055D4E">
            <wp:extent cx="6578221" cy="2436612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0701" cy="24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52" w:rsidRPr="00485BF9" w:rsidRDefault="00485152" w:rsidP="00F731B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485152" w:rsidRPr="00485BF9" w:rsidRDefault="00485152" w:rsidP="00485152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485152" w:rsidRPr="00485BF9" w:rsidRDefault="00485152" w:rsidP="00485152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800663" w:rsidRPr="00485BF9" w:rsidRDefault="0066305E" w:rsidP="00D80A29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با استفاده از قطعه کد زیر میتونیم دیتا رو استخراج کنیم</w:t>
      </w:r>
    </w:p>
    <w:p w:rsidR="00800663" w:rsidRPr="00485BF9" w:rsidRDefault="00EC1835" w:rsidP="0048544C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48A2BD8B" wp14:editId="2506887D">
            <wp:extent cx="5438013" cy="6646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3093" cy="665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4C" w:rsidRPr="00485BF9" w:rsidRDefault="0048544C" w:rsidP="0048544C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این برنامه خیلی ساده میاد فقط پکت هارو جمع می کنه و توی دو تا فایل </w:t>
      </w:r>
      <w:r w:rsidRPr="00485BF9">
        <w:rPr>
          <w:rFonts w:cs="B Nazanin"/>
          <w:b/>
          <w:bCs/>
          <w:sz w:val="28"/>
          <w:szCs w:val="28"/>
          <w:lang w:bidi="fa-IR"/>
        </w:rPr>
        <w:t>txt</w:t>
      </w: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 جدا می نویسه پکت های </w:t>
      </w:r>
      <w:r w:rsidRPr="00485BF9">
        <w:rPr>
          <w:rFonts w:cs="B Nazanin"/>
          <w:b/>
          <w:bCs/>
          <w:sz w:val="28"/>
          <w:szCs w:val="28"/>
          <w:lang w:bidi="fa-IR"/>
        </w:rPr>
        <w:t xml:space="preserve">server </w:t>
      </w: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 رو توی یه فایل به اسم </w:t>
      </w:r>
      <w:r w:rsidRPr="00485BF9">
        <w:rPr>
          <w:rFonts w:cs="B Nazanin"/>
          <w:b/>
          <w:bCs/>
          <w:sz w:val="28"/>
          <w:szCs w:val="28"/>
          <w:lang w:bidi="fa-IR"/>
        </w:rPr>
        <w:t>server.txt</w:t>
      </w: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 می نویسه و برای </w:t>
      </w:r>
      <w:r w:rsidRPr="00485BF9">
        <w:rPr>
          <w:rFonts w:cs="B Nazanin"/>
          <w:b/>
          <w:bCs/>
          <w:sz w:val="28"/>
          <w:szCs w:val="28"/>
          <w:lang w:bidi="fa-IR"/>
        </w:rPr>
        <w:t xml:space="preserve">client </w:t>
      </w: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 هم همینطور</w:t>
      </w:r>
    </w:p>
    <w:p w:rsidR="006B5EE4" w:rsidRPr="00485BF9" w:rsidRDefault="006B5EE4" w:rsidP="006B5EE4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4B1B3CC2" wp14:editId="6E512BD1">
            <wp:extent cx="5943600" cy="3725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BF9">
        <w:rPr>
          <w:rFonts w:cs="B Nazanin"/>
          <w:noProof/>
        </w:rPr>
        <w:drawing>
          <wp:inline distT="0" distB="0" distL="0" distR="0" wp14:anchorId="16EA1142" wp14:editId="495BF8F1">
            <wp:extent cx="4485714" cy="30571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63" w:rsidRPr="00485BF9" w:rsidRDefault="00800663" w:rsidP="00800663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573FAF" w:rsidRDefault="00A432F2" w:rsidP="00B136FB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و توی فایل های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txt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جدیدی که ایجاد شده میتونیم دیتای رد و بدل شده رو ببینیم</w:t>
      </w: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جمع بندی :</w:t>
      </w: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A10017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پروتکل </w:t>
      </w:r>
      <w:r>
        <w:rPr>
          <w:rFonts w:cs="B Nazanin"/>
          <w:b/>
          <w:bCs/>
          <w:sz w:val="36"/>
          <w:szCs w:val="36"/>
          <w:lang w:bidi="fa-IR"/>
        </w:rPr>
        <w:t xml:space="preserve">Telnet 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همین طور که در ابتدای این مقاله ذکر شد منسوخ شده و قدیمی هست اما همچنان در بعضی از جاها استفاده می شه</w:t>
      </w:r>
    </w:p>
    <w:p w:rsidR="00DD50CD" w:rsidRDefault="00EA7A0A" w:rsidP="00A10017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و یکی از دلایل ضعف اصلی جدی که داشت امنیت پایین پروتکل بود به طوری که اگر شخص سومی ارتباط رو شنود می کرد می تونست تمام داده ها و اطلاعات رد و بدل شده رو بخونه </w:t>
      </w:r>
      <w:r w:rsidR="008D2F66">
        <w:rPr>
          <w:rFonts w:cs="B Nazanin" w:hint="cs"/>
          <w:b/>
          <w:bCs/>
          <w:sz w:val="36"/>
          <w:szCs w:val="36"/>
          <w:rtl/>
          <w:lang w:bidi="fa-IR"/>
        </w:rPr>
        <w:t>و</w:t>
      </w:r>
      <w:r w:rsidR="00B95E4D">
        <w:rPr>
          <w:rFonts w:cs="B Nazanin" w:hint="cs"/>
          <w:b/>
          <w:bCs/>
          <w:sz w:val="36"/>
          <w:szCs w:val="36"/>
          <w:rtl/>
          <w:lang w:bidi="fa-IR"/>
        </w:rPr>
        <w:t xml:space="preserve"> کاملا ارتباط توی این پروتکل نا</w:t>
      </w:r>
      <w:r w:rsidR="00C60230">
        <w:rPr>
          <w:rFonts w:cs="B Nazanin" w:hint="cs"/>
          <w:b/>
          <w:bCs/>
          <w:sz w:val="36"/>
          <w:szCs w:val="36"/>
          <w:rtl/>
          <w:lang w:bidi="fa-IR"/>
        </w:rPr>
        <w:t>امنه</w:t>
      </w:r>
      <w:r w:rsidR="0027207D">
        <w:rPr>
          <w:rFonts w:cs="B Nazanin" w:hint="cs"/>
          <w:b/>
          <w:bCs/>
          <w:sz w:val="36"/>
          <w:szCs w:val="36"/>
          <w:rtl/>
          <w:lang w:bidi="fa-IR"/>
        </w:rPr>
        <w:t>.</w:t>
      </w:r>
    </w:p>
    <w:p w:rsidR="00EA7A0A" w:rsidRDefault="00EA7A0A" w:rsidP="00A10017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EA7A0A" w:rsidRDefault="00EA7A0A" w:rsidP="00A10017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برای رفع این ضعف ها </w:t>
      </w:r>
      <w:r>
        <w:rPr>
          <w:rFonts w:cs="B Nazanin"/>
          <w:b/>
          <w:bCs/>
          <w:sz w:val="36"/>
          <w:szCs w:val="36"/>
          <w:lang w:bidi="fa-IR"/>
        </w:rPr>
        <w:t>SSH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اومد که امنیت بالاتری داشت چون تمام بسته ها و داده هایی که ارسال می شد رمزنگاری می </w:t>
      </w:r>
      <w:r w:rsidR="00AF4041">
        <w:rPr>
          <w:rFonts w:cs="B Nazanin" w:hint="cs"/>
          <w:b/>
          <w:bCs/>
          <w:sz w:val="36"/>
          <w:szCs w:val="36"/>
          <w:rtl/>
          <w:lang w:bidi="fa-IR"/>
        </w:rPr>
        <w:t xml:space="preserve">شد ، </w:t>
      </w:r>
      <w:r>
        <w:rPr>
          <w:rFonts w:cs="B Nazanin" w:hint="cs"/>
          <w:b/>
          <w:bCs/>
          <w:sz w:val="36"/>
          <w:szCs w:val="36"/>
          <w:rtl/>
          <w:lang w:bidi="fa-IR"/>
        </w:rPr>
        <w:t>اما باید توجه داشته باشیم زمانی که</w:t>
      </w:r>
      <w:r w:rsidR="00E17945">
        <w:rPr>
          <w:rFonts w:cs="B Nazanin" w:hint="cs"/>
          <w:b/>
          <w:bCs/>
          <w:sz w:val="36"/>
          <w:szCs w:val="36"/>
          <w:rtl/>
          <w:lang w:bidi="fa-IR"/>
        </w:rPr>
        <w:t xml:space="preserve"> عملیات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رمزنگاری و رمزگشایی انجام </w:t>
      </w:r>
      <w:r w:rsidR="00900159">
        <w:rPr>
          <w:rFonts w:cs="B Nazanin" w:hint="cs"/>
          <w:b/>
          <w:bCs/>
          <w:sz w:val="36"/>
          <w:szCs w:val="36"/>
          <w:rtl/>
          <w:lang w:bidi="fa-IR"/>
        </w:rPr>
        <w:t>میدیم به طور کلی به سرباری داره.</w:t>
      </w:r>
      <w:bookmarkStart w:id="0" w:name="_GoBack"/>
      <w:bookmarkEnd w:id="0"/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646C2">
      <w:pPr>
        <w:bidi/>
        <w:jc w:val="center"/>
        <w:rPr>
          <w:rFonts w:cs="B Nazanin"/>
          <w:b/>
          <w:bCs/>
          <w:sz w:val="96"/>
          <w:szCs w:val="96"/>
          <w:rtl/>
          <w:lang w:bidi="fa-IR"/>
        </w:rPr>
      </w:pPr>
      <w:r w:rsidRPr="00485BF9">
        <w:rPr>
          <w:rFonts w:cs="B Nazanin" w:hint="cs"/>
          <w:b/>
          <w:bCs/>
          <w:sz w:val="96"/>
          <w:szCs w:val="96"/>
          <w:rtl/>
          <w:lang w:bidi="fa-IR"/>
        </w:rPr>
        <w:t>پایان !</w:t>
      </w:r>
      <w:r w:rsidRPr="00485BF9">
        <w:rPr>
          <w:rFonts w:cs="B Nazanin"/>
          <w:b/>
          <w:bCs/>
          <w:sz w:val="96"/>
          <w:szCs w:val="96"/>
          <w:rtl/>
          <w:lang w:bidi="fa-IR"/>
        </w:rPr>
        <w:br/>
      </w:r>
      <w:r w:rsidRPr="00485BF9">
        <w:rPr>
          <w:rFonts w:cs="B Nazanin" w:hint="cs"/>
          <w:b/>
          <w:bCs/>
          <w:sz w:val="96"/>
          <w:szCs w:val="96"/>
          <w:rtl/>
          <w:lang w:bidi="fa-IR"/>
        </w:rPr>
        <w:t>ممنون که تا اینجا همراه من بودید</w:t>
      </w: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B406FF" w:rsidRPr="00485BF9" w:rsidRDefault="00B406FF" w:rsidP="00640B7C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منابع:</w:t>
      </w:r>
    </w:p>
    <w:p w:rsidR="00B406FF" w:rsidRPr="00485BF9" w:rsidRDefault="005D6921" w:rsidP="00EF2A8D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  <w:hyperlink r:id="rId22" w:history="1">
        <w:r w:rsidR="00AB6248" w:rsidRPr="00485BF9">
          <w:rPr>
            <w:rStyle w:val="Hyperlink"/>
            <w:rFonts w:cs="B Nazanin"/>
            <w:b/>
            <w:bCs/>
            <w:sz w:val="36"/>
            <w:szCs w:val="36"/>
            <w:lang w:bidi="fa-IR"/>
          </w:rPr>
          <w:t>https://arazcloud.com/blog/what-is-telnet/</w:t>
        </w:r>
      </w:hyperlink>
    </w:p>
    <w:p w:rsidR="00AB6248" w:rsidRPr="00485BF9" w:rsidRDefault="005D6921" w:rsidP="00AB6248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hyperlink r:id="rId23" w:history="1">
        <w:r w:rsidR="0070330C" w:rsidRPr="00485BF9">
          <w:rPr>
            <w:rStyle w:val="Hyperlink"/>
            <w:rFonts w:cs="B Nazanin"/>
            <w:b/>
            <w:bCs/>
            <w:sz w:val="36"/>
            <w:szCs w:val="36"/>
            <w:lang w:bidi="fa-IR"/>
          </w:rPr>
          <w:t>https://en.wikipedia.org/wiki/Telnet</w:t>
        </w:r>
      </w:hyperlink>
    </w:p>
    <w:p w:rsidR="0070330C" w:rsidRPr="00485BF9" w:rsidRDefault="005D6921" w:rsidP="0070330C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hyperlink r:id="rId24" w:history="1">
        <w:r w:rsidR="003C1DF3" w:rsidRPr="00485BF9">
          <w:rPr>
            <w:rStyle w:val="Hyperlink"/>
            <w:rFonts w:cs="B Nazanin"/>
            <w:b/>
            <w:bCs/>
            <w:sz w:val="36"/>
            <w:szCs w:val="36"/>
            <w:lang w:bidi="fa-IR"/>
          </w:rPr>
          <w:t>https://en.wikipedia.org/wiki/Secure_Shell</w:t>
        </w:r>
      </w:hyperlink>
    </w:p>
    <w:p w:rsidR="0048742A" w:rsidRPr="00485BF9" w:rsidRDefault="005D6921" w:rsidP="0048742A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hyperlink r:id="rId25" w:history="1">
        <w:r w:rsidR="00053F3F" w:rsidRPr="00485BF9">
          <w:rPr>
            <w:rStyle w:val="Hyperlink"/>
            <w:rFonts w:cs="B Nazanin"/>
            <w:b/>
            <w:bCs/>
            <w:sz w:val="36"/>
            <w:szCs w:val="36"/>
            <w:lang w:bidi="fa-IR"/>
          </w:rPr>
          <w:t>http://blog.johnmuellerbooks.com/2011/06/07/sniffing-telnet-using-wireshark/</w:t>
        </w:r>
      </w:hyperlink>
    </w:p>
    <w:p w:rsidR="00B136FB" w:rsidRPr="00485BF9" w:rsidRDefault="00B136FB" w:rsidP="00B136FB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</w:p>
    <w:p w:rsidR="00B136FB" w:rsidRPr="00485BF9" w:rsidRDefault="00B136FB" w:rsidP="00B136FB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B136FB" w:rsidRPr="00485BF9" w:rsidRDefault="00B136FB" w:rsidP="00E96474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B136FB" w:rsidRPr="00485BF9" w:rsidRDefault="00B136FB" w:rsidP="00B136FB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B136FB" w:rsidRPr="00485BF9" w:rsidRDefault="00B136FB" w:rsidP="00B136FB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B136FB" w:rsidRPr="00485BF9" w:rsidRDefault="00B136FB" w:rsidP="00B136FB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</w:p>
    <w:p w:rsidR="00B136FB" w:rsidRPr="00485BF9" w:rsidRDefault="00B136FB" w:rsidP="00B136FB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این تحقیق به صورت متن باز در لینک زیر موجوده :</w:t>
      </w:r>
    </w:p>
    <w:p w:rsidR="00B136FB" w:rsidRPr="00485BF9" w:rsidRDefault="005D6921" w:rsidP="00B136FB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  <w:hyperlink r:id="rId26" w:history="1">
        <w:r w:rsidR="00485BF9" w:rsidRPr="00485BF9">
          <w:rPr>
            <w:rStyle w:val="Hyperlink"/>
            <w:rFonts w:cs="B Nazanin"/>
            <w:b/>
            <w:bCs/>
            <w:sz w:val="36"/>
            <w:szCs w:val="36"/>
            <w:lang w:bidi="fa-IR"/>
          </w:rPr>
          <w:t>https://github.com/alisharify7/Univercity-Articles</w:t>
        </w:r>
      </w:hyperlink>
    </w:p>
    <w:p w:rsidR="00485BF9" w:rsidRPr="00485BF9" w:rsidRDefault="00485BF9" w:rsidP="00485BF9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485BF9" w:rsidRPr="00485BF9" w:rsidRDefault="00485BF9" w:rsidP="00485BF9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485BF9" w:rsidRDefault="00485BF9" w:rsidP="007F70AB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در صورت هر گونه مشکل فنی و ... میتونید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Pull Request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بزنید</w:t>
      </w:r>
    </w:p>
    <w:p w:rsidR="00053F3F" w:rsidRPr="00485BF9" w:rsidRDefault="00E96474" w:rsidP="00D27D5A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/>
          <w:b/>
          <w:bCs/>
          <w:sz w:val="36"/>
          <w:szCs w:val="36"/>
          <w:lang w:bidi="fa-IR"/>
        </w:rPr>
        <w:t>2023/3/22 – 1402/1/2</w:t>
      </w:r>
    </w:p>
    <w:sectPr w:rsidR="00053F3F" w:rsidRPr="0048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921" w:rsidRDefault="005D6921" w:rsidP="00342BDB">
      <w:pPr>
        <w:spacing w:after="0" w:line="240" w:lineRule="auto"/>
      </w:pPr>
      <w:r>
        <w:separator/>
      </w:r>
    </w:p>
  </w:endnote>
  <w:endnote w:type="continuationSeparator" w:id="0">
    <w:p w:rsidR="005D6921" w:rsidRDefault="005D6921" w:rsidP="00342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921" w:rsidRDefault="005D6921" w:rsidP="00342BDB">
      <w:pPr>
        <w:spacing w:after="0" w:line="240" w:lineRule="auto"/>
      </w:pPr>
      <w:r>
        <w:separator/>
      </w:r>
    </w:p>
  </w:footnote>
  <w:footnote w:type="continuationSeparator" w:id="0">
    <w:p w:rsidR="005D6921" w:rsidRDefault="005D6921" w:rsidP="00342B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8A"/>
    <w:rsid w:val="000004E4"/>
    <w:rsid w:val="000104BC"/>
    <w:rsid w:val="000133D7"/>
    <w:rsid w:val="00036BB6"/>
    <w:rsid w:val="00050812"/>
    <w:rsid w:val="00053F3F"/>
    <w:rsid w:val="00060485"/>
    <w:rsid w:val="000646C2"/>
    <w:rsid w:val="00064F69"/>
    <w:rsid w:val="00077C83"/>
    <w:rsid w:val="00080842"/>
    <w:rsid w:val="000849E6"/>
    <w:rsid w:val="00087F12"/>
    <w:rsid w:val="00094F3A"/>
    <w:rsid w:val="000D00DE"/>
    <w:rsid w:val="000E0685"/>
    <w:rsid w:val="00126E88"/>
    <w:rsid w:val="001301F0"/>
    <w:rsid w:val="00135E1F"/>
    <w:rsid w:val="00137602"/>
    <w:rsid w:val="001463DB"/>
    <w:rsid w:val="0016070D"/>
    <w:rsid w:val="00163373"/>
    <w:rsid w:val="0018530D"/>
    <w:rsid w:val="00185D70"/>
    <w:rsid w:val="0019099A"/>
    <w:rsid w:val="0019293A"/>
    <w:rsid w:val="00197ADD"/>
    <w:rsid w:val="001B7380"/>
    <w:rsid w:val="001B748E"/>
    <w:rsid w:val="001C540C"/>
    <w:rsid w:val="001C776D"/>
    <w:rsid w:val="001D2DE8"/>
    <w:rsid w:val="001E6E64"/>
    <w:rsid w:val="001E7069"/>
    <w:rsid w:val="001F3189"/>
    <w:rsid w:val="001F3E45"/>
    <w:rsid w:val="0020599A"/>
    <w:rsid w:val="00205D45"/>
    <w:rsid w:val="00211C1E"/>
    <w:rsid w:val="00233161"/>
    <w:rsid w:val="00251687"/>
    <w:rsid w:val="002536D2"/>
    <w:rsid w:val="00265E26"/>
    <w:rsid w:val="0026729C"/>
    <w:rsid w:val="0027207D"/>
    <w:rsid w:val="00273AF2"/>
    <w:rsid w:val="0029215D"/>
    <w:rsid w:val="00293EC7"/>
    <w:rsid w:val="00294553"/>
    <w:rsid w:val="002C763F"/>
    <w:rsid w:val="002E0BA0"/>
    <w:rsid w:val="002E4F70"/>
    <w:rsid w:val="002F503F"/>
    <w:rsid w:val="002F6029"/>
    <w:rsid w:val="002F7149"/>
    <w:rsid w:val="00310D56"/>
    <w:rsid w:val="00326305"/>
    <w:rsid w:val="0033603F"/>
    <w:rsid w:val="00342628"/>
    <w:rsid w:val="00342BDB"/>
    <w:rsid w:val="003602AF"/>
    <w:rsid w:val="00361FF1"/>
    <w:rsid w:val="00387DF4"/>
    <w:rsid w:val="00396968"/>
    <w:rsid w:val="003A112F"/>
    <w:rsid w:val="003A3716"/>
    <w:rsid w:val="003A387D"/>
    <w:rsid w:val="003C1DF3"/>
    <w:rsid w:val="003C2CD2"/>
    <w:rsid w:val="003D62B2"/>
    <w:rsid w:val="003E6CC1"/>
    <w:rsid w:val="0041034B"/>
    <w:rsid w:val="004353BA"/>
    <w:rsid w:val="00450C0A"/>
    <w:rsid w:val="00451EA8"/>
    <w:rsid w:val="00477489"/>
    <w:rsid w:val="0048118B"/>
    <w:rsid w:val="00485152"/>
    <w:rsid w:val="00485281"/>
    <w:rsid w:val="0048544C"/>
    <w:rsid w:val="00485BF9"/>
    <w:rsid w:val="0048742A"/>
    <w:rsid w:val="004B0B83"/>
    <w:rsid w:val="004B5D51"/>
    <w:rsid w:val="004C2DE9"/>
    <w:rsid w:val="004E09A8"/>
    <w:rsid w:val="00502ED8"/>
    <w:rsid w:val="00503F44"/>
    <w:rsid w:val="00507756"/>
    <w:rsid w:val="00507FD6"/>
    <w:rsid w:val="00541E2E"/>
    <w:rsid w:val="005568F9"/>
    <w:rsid w:val="005647CD"/>
    <w:rsid w:val="0056494E"/>
    <w:rsid w:val="00573FAF"/>
    <w:rsid w:val="00591EED"/>
    <w:rsid w:val="0059658D"/>
    <w:rsid w:val="005A0E65"/>
    <w:rsid w:val="005B5DB2"/>
    <w:rsid w:val="005C545D"/>
    <w:rsid w:val="005C547C"/>
    <w:rsid w:val="005D4058"/>
    <w:rsid w:val="005D6921"/>
    <w:rsid w:val="005E74D7"/>
    <w:rsid w:val="005F4B6F"/>
    <w:rsid w:val="005F617C"/>
    <w:rsid w:val="005F7C74"/>
    <w:rsid w:val="00600396"/>
    <w:rsid w:val="006230B7"/>
    <w:rsid w:val="00631B16"/>
    <w:rsid w:val="00640B7C"/>
    <w:rsid w:val="00653077"/>
    <w:rsid w:val="0066305E"/>
    <w:rsid w:val="00665903"/>
    <w:rsid w:val="00690123"/>
    <w:rsid w:val="006B5EE4"/>
    <w:rsid w:val="006C3D47"/>
    <w:rsid w:val="006C66DC"/>
    <w:rsid w:val="006D45BA"/>
    <w:rsid w:val="006D47AA"/>
    <w:rsid w:val="006D4EC6"/>
    <w:rsid w:val="006E1560"/>
    <w:rsid w:val="006E2C52"/>
    <w:rsid w:val="006E6E45"/>
    <w:rsid w:val="0070330C"/>
    <w:rsid w:val="00724DB5"/>
    <w:rsid w:val="007261F6"/>
    <w:rsid w:val="00733B22"/>
    <w:rsid w:val="00733C9C"/>
    <w:rsid w:val="00735F2A"/>
    <w:rsid w:val="0073704E"/>
    <w:rsid w:val="00737611"/>
    <w:rsid w:val="00740071"/>
    <w:rsid w:val="0074342D"/>
    <w:rsid w:val="007450E8"/>
    <w:rsid w:val="007644BF"/>
    <w:rsid w:val="00772356"/>
    <w:rsid w:val="00775CE2"/>
    <w:rsid w:val="00783CCC"/>
    <w:rsid w:val="007A18E4"/>
    <w:rsid w:val="007A7007"/>
    <w:rsid w:val="007B4EF6"/>
    <w:rsid w:val="007E39F4"/>
    <w:rsid w:val="007F1BBA"/>
    <w:rsid w:val="007F44A6"/>
    <w:rsid w:val="007F70AB"/>
    <w:rsid w:val="00800663"/>
    <w:rsid w:val="00805898"/>
    <w:rsid w:val="0081158D"/>
    <w:rsid w:val="00826351"/>
    <w:rsid w:val="00865278"/>
    <w:rsid w:val="0088648A"/>
    <w:rsid w:val="008A6C22"/>
    <w:rsid w:val="008B06E3"/>
    <w:rsid w:val="008B1A8B"/>
    <w:rsid w:val="008B208A"/>
    <w:rsid w:val="008D2F66"/>
    <w:rsid w:val="008D7781"/>
    <w:rsid w:val="008E2F3E"/>
    <w:rsid w:val="00900159"/>
    <w:rsid w:val="00905371"/>
    <w:rsid w:val="00920248"/>
    <w:rsid w:val="00923809"/>
    <w:rsid w:val="00924F9D"/>
    <w:rsid w:val="0095429A"/>
    <w:rsid w:val="00957B08"/>
    <w:rsid w:val="0098100A"/>
    <w:rsid w:val="0099434B"/>
    <w:rsid w:val="00995BA2"/>
    <w:rsid w:val="009A16D6"/>
    <w:rsid w:val="009A3727"/>
    <w:rsid w:val="009A7489"/>
    <w:rsid w:val="009A7EA0"/>
    <w:rsid w:val="009B1484"/>
    <w:rsid w:val="009B14E5"/>
    <w:rsid w:val="009C7D3B"/>
    <w:rsid w:val="009D2840"/>
    <w:rsid w:val="009F44C0"/>
    <w:rsid w:val="00A02953"/>
    <w:rsid w:val="00A10017"/>
    <w:rsid w:val="00A17671"/>
    <w:rsid w:val="00A31B61"/>
    <w:rsid w:val="00A432F2"/>
    <w:rsid w:val="00A478B7"/>
    <w:rsid w:val="00A76553"/>
    <w:rsid w:val="00A83529"/>
    <w:rsid w:val="00A90383"/>
    <w:rsid w:val="00A97C5D"/>
    <w:rsid w:val="00AA0043"/>
    <w:rsid w:val="00AB6248"/>
    <w:rsid w:val="00AC7EC3"/>
    <w:rsid w:val="00AD0F7B"/>
    <w:rsid w:val="00AF4041"/>
    <w:rsid w:val="00B136FB"/>
    <w:rsid w:val="00B145B4"/>
    <w:rsid w:val="00B15587"/>
    <w:rsid w:val="00B35F44"/>
    <w:rsid w:val="00B406FF"/>
    <w:rsid w:val="00B4349D"/>
    <w:rsid w:val="00B4389F"/>
    <w:rsid w:val="00B47913"/>
    <w:rsid w:val="00B56828"/>
    <w:rsid w:val="00B57EC1"/>
    <w:rsid w:val="00B774DB"/>
    <w:rsid w:val="00B86677"/>
    <w:rsid w:val="00B95E4D"/>
    <w:rsid w:val="00BB590E"/>
    <w:rsid w:val="00BE2BFD"/>
    <w:rsid w:val="00BE3DC2"/>
    <w:rsid w:val="00BE5A6E"/>
    <w:rsid w:val="00C000C5"/>
    <w:rsid w:val="00C4174E"/>
    <w:rsid w:val="00C421C2"/>
    <w:rsid w:val="00C60230"/>
    <w:rsid w:val="00C6151B"/>
    <w:rsid w:val="00C74DEE"/>
    <w:rsid w:val="00CB7DD3"/>
    <w:rsid w:val="00CC4FE3"/>
    <w:rsid w:val="00CD0929"/>
    <w:rsid w:val="00D0301D"/>
    <w:rsid w:val="00D2685C"/>
    <w:rsid w:val="00D27D5A"/>
    <w:rsid w:val="00D34B24"/>
    <w:rsid w:val="00D44224"/>
    <w:rsid w:val="00D54B09"/>
    <w:rsid w:val="00D562B0"/>
    <w:rsid w:val="00D57952"/>
    <w:rsid w:val="00D64367"/>
    <w:rsid w:val="00D74927"/>
    <w:rsid w:val="00D80A29"/>
    <w:rsid w:val="00D92B2B"/>
    <w:rsid w:val="00DA5AB4"/>
    <w:rsid w:val="00DA5D66"/>
    <w:rsid w:val="00DB6491"/>
    <w:rsid w:val="00DB7977"/>
    <w:rsid w:val="00DC61C4"/>
    <w:rsid w:val="00DD018C"/>
    <w:rsid w:val="00DD50CD"/>
    <w:rsid w:val="00DD6252"/>
    <w:rsid w:val="00E0181A"/>
    <w:rsid w:val="00E14641"/>
    <w:rsid w:val="00E14CCC"/>
    <w:rsid w:val="00E17945"/>
    <w:rsid w:val="00E309B2"/>
    <w:rsid w:val="00E55DAA"/>
    <w:rsid w:val="00E601B2"/>
    <w:rsid w:val="00E72ECC"/>
    <w:rsid w:val="00E81ED0"/>
    <w:rsid w:val="00E84E24"/>
    <w:rsid w:val="00E9063B"/>
    <w:rsid w:val="00E96474"/>
    <w:rsid w:val="00EA7A0A"/>
    <w:rsid w:val="00EB3504"/>
    <w:rsid w:val="00EC014B"/>
    <w:rsid w:val="00EC1835"/>
    <w:rsid w:val="00ED3BBC"/>
    <w:rsid w:val="00EE230D"/>
    <w:rsid w:val="00EE54BC"/>
    <w:rsid w:val="00EF2A8D"/>
    <w:rsid w:val="00EF3EBF"/>
    <w:rsid w:val="00EF41BE"/>
    <w:rsid w:val="00F02ECD"/>
    <w:rsid w:val="00F33B06"/>
    <w:rsid w:val="00F52AAA"/>
    <w:rsid w:val="00F731BF"/>
    <w:rsid w:val="00F740C5"/>
    <w:rsid w:val="00F747AE"/>
    <w:rsid w:val="00F8270F"/>
    <w:rsid w:val="00F862D0"/>
    <w:rsid w:val="00F86EC5"/>
    <w:rsid w:val="00F948E0"/>
    <w:rsid w:val="00FA3837"/>
    <w:rsid w:val="00FA4906"/>
    <w:rsid w:val="00FB4E04"/>
    <w:rsid w:val="00FB6309"/>
    <w:rsid w:val="00FE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FD60"/>
  <w15:chartTrackingRefBased/>
  <w15:docId w15:val="{12EB6E60-DA02-45B8-BE33-51A93A47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DB"/>
  </w:style>
  <w:style w:type="paragraph" w:styleId="Footer">
    <w:name w:val="footer"/>
    <w:basedOn w:val="Normal"/>
    <w:link w:val="FooterChar"/>
    <w:uiPriority w:val="99"/>
    <w:unhideWhenUsed/>
    <w:rsid w:val="0034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DB"/>
  </w:style>
  <w:style w:type="character" w:styleId="Hyperlink">
    <w:name w:val="Hyperlink"/>
    <w:basedOn w:val="DefaultParagraphFont"/>
    <w:uiPriority w:val="99"/>
    <w:unhideWhenUsed/>
    <w:rsid w:val="00AB62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alisharify7/Univercity-Articl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blog.johnmuellerbooks.com/2011/06/07/sniffing-telnet-using-wireshark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Secure_Shel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Telne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ssh/openssh-portable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arazcloud.com/blog/what-is-telne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8AD28-2601-4EE2-B2FA-7A01368BB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alisharify</cp:lastModifiedBy>
  <cp:revision>2</cp:revision>
  <cp:lastPrinted>2023-03-22T04:54:00Z</cp:lastPrinted>
  <dcterms:created xsi:type="dcterms:W3CDTF">2023-03-22T04:55:00Z</dcterms:created>
  <dcterms:modified xsi:type="dcterms:W3CDTF">2023-03-22T04:55:00Z</dcterms:modified>
</cp:coreProperties>
</file>