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12D61">
      <w:r>
        <w:drawing>
          <wp:inline distT="0" distB="0" distL="114300" distR="114300">
            <wp:extent cx="3371850" cy="568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8595" cy="3308350"/>
            <wp:effectExtent l="0" t="0" r="825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D287F"/>
    <w:rsid w:val="18440272"/>
    <w:rsid w:val="496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2024-08-13T03:55:00Z</dcterms:created>
  <dc:creator>123</dc:creator>
  <cp:lastModifiedBy>小小朋</cp:lastModifiedBy>
  <dcterms:modified xsi:type="dcterms:W3CDTF">2025-03-28T09:56:32Z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5371B68EFCD747E984F153DC84604C4B_12</vt:lpwstr>
  </property>
  <property fmtid="{D5CDD505-2E9C-101B-9397-08002B2CF9AE}" pid="4" name="KSOTemplateDocerSaveRecord">
    <vt:lpwstr>eyJoZGlkIjoiZTlhMzhjYzE0YTI2YjNiNDYwNmQ5NmM4MzE4ZGVmZTgiLCJ1c2VySWQiOiIxNTc4MDUwMTI5In0=</vt:lpwstr>
  </property>
</Properties>
</file>