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247A7" w14:textId="77777777" w:rsidR="00B74C5F" w:rsidRDefault="003C0456" w:rsidP="003C0456">
      <w:pPr>
        <w:jc w:val="center"/>
        <w:rPr>
          <w:b/>
          <w:sz w:val="24"/>
        </w:rPr>
      </w:pPr>
      <w:r w:rsidRPr="00A956F5">
        <w:rPr>
          <w:b/>
          <w:sz w:val="24"/>
        </w:rPr>
        <w:t>Instruction</w:t>
      </w:r>
    </w:p>
    <w:p w14:paraId="7BF3AA14" w14:textId="77777777" w:rsidR="00660447" w:rsidRDefault="00660447" w:rsidP="003C0456">
      <w:pPr>
        <w:jc w:val="center"/>
        <w:rPr>
          <w:rFonts w:hint="eastAsia"/>
          <w:b/>
        </w:rPr>
      </w:pPr>
      <w:r w:rsidRPr="00854C24">
        <w:rPr>
          <w:b/>
        </w:rPr>
        <w:t xml:space="preserve">Team </w:t>
      </w:r>
      <w:r w:rsidR="00550D7F" w:rsidRPr="00854C24">
        <w:rPr>
          <w:b/>
        </w:rPr>
        <w:t xml:space="preserve">8 </w:t>
      </w:r>
      <w:r w:rsidR="00A47C25">
        <w:rPr>
          <w:b/>
        </w:rPr>
        <w:t xml:space="preserve"> </w:t>
      </w:r>
      <w:r w:rsidR="00550D7F" w:rsidRPr="00854C24">
        <w:rPr>
          <w:b/>
        </w:rPr>
        <w:t>Sparks</w:t>
      </w:r>
    </w:p>
    <w:p w14:paraId="4DD0CE5B" w14:textId="77777777" w:rsidR="00C67F50" w:rsidRPr="00C67F50" w:rsidRDefault="00C67F50" w:rsidP="00C67F50">
      <w:pPr>
        <w:rPr>
          <w:rFonts w:hint="eastAsia"/>
        </w:rPr>
      </w:pPr>
      <w:r>
        <w:rPr>
          <w:b/>
        </w:rPr>
        <w:t>G</w:t>
      </w:r>
      <w:r>
        <w:rPr>
          <w:rFonts w:hint="eastAsia"/>
          <w:b/>
        </w:rPr>
        <w:t xml:space="preserve">ithub link: </w:t>
      </w:r>
      <w:r w:rsidRPr="00720B32">
        <w:t>https://github.com/moveingsun/Big-Data-FInal-Project</w:t>
      </w:r>
      <w:bookmarkStart w:id="0" w:name="_GoBack"/>
      <w:bookmarkEnd w:id="0"/>
    </w:p>
    <w:p w14:paraId="5E895418" w14:textId="77777777" w:rsidR="003C0456" w:rsidRDefault="003C0456" w:rsidP="003C0456">
      <w:r>
        <w:t>Download the whole file from GitHub and extract it.</w:t>
      </w:r>
    </w:p>
    <w:p w14:paraId="556C1128" w14:textId="77777777" w:rsidR="003C0456" w:rsidRDefault="00145730" w:rsidP="003C0456">
      <w:r>
        <w:t xml:space="preserve">Make sure your computer </w:t>
      </w:r>
      <w:r w:rsidR="00C10B1D">
        <w:t>has</w:t>
      </w:r>
      <w:r>
        <w:t xml:space="preserve"> python version 3 (we use python 3.5 in our pc).</w:t>
      </w:r>
    </w:p>
    <w:p w14:paraId="2DDB0FB6" w14:textId="77777777" w:rsidR="00C10B1D" w:rsidRDefault="00C10B1D" w:rsidP="003C0456">
      <w:r>
        <w:t>Install PyQt5, PyAudio, PyGame, espeak, python_speech_features, speech_recognition, google_api_client, numpy, webbrowser and all the APIs that you don’t have.</w:t>
      </w:r>
    </w:p>
    <w:p w14:paraId="47F68D56" w14:textId="77777777" w:rsidR="00460153" w:rsidRDefault="00460153" w:rsidP="003C0456">
      <w:r>
        <w:t>Put your training person’s wav files in the person folder and let each person’s file in the folder with their name.</w:t>
      </w:r>
      <w:r w:rsidR="00CA65A3">
        <w:t xml:space="preserve"> Those wav files are better in </w:t>
      </w:r>
    </w:p>
    <w:p w14:paraId="5898FC60" w14:textId="77777777" w:rsidR="00460153" w:rsidRPr="00CA65A3" w:rsidRDefault="00460153" w:rsidP="003C0456">
      <w:pPr>
        <w:rPr>
          <w:b/>
        </w:rPr>
      </w:pPr>
      <w:r w:rsidRPr="00CA65A3">
        <w:rPr>
          <w:b/>
        </w:rPr>
        <w:t>Usage:</w:t>
      </w:r>
    </w:p>
    <w:p w14:paraId="0016CA71" w14:textId="77777777" w:rsidR="008A43EC" w:rsidRPr="00CA65A3" w:rsidRDefault="008A43EC" w:rsidP="003C0456">
      <w:pPr>
        <w:rPr>
          <w:b/>
        </w:rPr>
      </w:pPr>
      <w:r w:rsidRPr="00CA65A3">
        <w:rPr>
          <w:b/>
        </w:rPr>
        <w:t>Train model</w:t>
      </w:r>
      <w:r w:rsidR="00CA65A3" w:rsidRPr="00CA65A3">
        <w:rPr>
          <w:b/>
        </w:rPr>
        <w:t>:</w:t>
      </w:r>
    </w:p>
    <w:p w14:paraId="0561032F" w14:textId="77777777" w:rsidR="00460153" w:rsidRDefault="00460153" w:rsidP="003C0456">
      <w:r>
        <w:t xml:space="preserve">Use command: </w:t>
      </w:r>
    </w:p>
    <w:p w14:paraId="75C3C30B" w14:textId="77777777" w:rsidR="008A71EE" w:rsidRDefault="00460153" w:rsidP="003C0456">
      <w:r w:rsidRPr="00460153">
        <w:rPr>
          <w:i/>
        </w:rPr>
        <w:t>python3 TestInterface_2.py</w:t>
      </w:r>
      <w:r>
        <w:t xml:space="preserve"> in the command line to run the gui.</w:t>
      </w:r>
      <w:r w:rsidR="008A71EE">
        <w:t xml:space="preserve"> The </w:t>
      </w:r>
      <w:r w:rsidR="008E4A3F">
        <w:t>window below</w:t>
      </w:r>
      <w:r w:rsidR="008A71EE">
        <w:t xml:space="preserve"> would appear.</w:t>
      </w:r>
    </w:p>
    <w:p w14:paraId="721E617E" w14:textId="77777777" w:rsidR="00460153" w:rsidRDefault="008A71EE" w:rsidP="003C0456">
      <w:r>
        <w:rPr>
          <w:noProof/>
        </w:rPr>
        <w:drawing>
          <wp:inline distT="0" distB="0" distL="0" distR="0" wp14:anchorId="5002890A" wp14:editId="0C502E36">
            <wp:extent cx="3219450" cy="241546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602" b="1749"/>
                    <a:stretch/>
                  </pic:blipFill>
                  <pic:spPr bwMode="auto">
                    <a:xfrm>
                      <a:off x="0" y="0"/>
                      <a:ext cx="3243699" cy="2433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F0727" w14:textId="77777777" w:rsidR="00DD00F9" w:rsidRDefault="00DD00F9" w:rsidP="003C0456">
      <w:r>
        <w:t>Click the ‘train’ button if you haven’t trained your voice before.</w:t>
      </w:r>
      <w:r w:rsidR="00D313C7">
        <w:t xml:space="preserve"> It may take a long time according to your voice file’s size. The training process would show like the picture below.</w:t>
      </w:r>
      <w:r w:rsidR="00C84ABA">
        <w:t xml:space="preserve"> When the train process is completed, it will show ‘finish’ in the below.</w:t>
      </w:r>
    </w:p>
    <w:p w14:paraId="141217B2" w14:textId="77777777" w:rsidR="00D313C7" w:rsidRDefault="00D313C7" w:rsidP="003C0456">
      <w:r>
        <w:rPr>
          <w:noProof/>
        </w:rPr>
        <w:lastRenderedPageBreak/>
        <w:drawing>
          <wp:inline distT="0" distB="0" distL="0" distR="0" wp14:anchorId="7B097E78" wp14:editId="3645ABEB">
            <wp:extent cx="4578350" cy="273918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150" cy="274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C7CE" w14:textId="77777777" w:rsidR="008A43EC" w:rsidRDefault="008A43EC" w:rsidP="003C0456">
      <w:pPr>
        <w:rPr>
          <w:b/>
        </w:rPr>
      </w:pPr>
      <w:r w:rsidRPr="00CA65A3">
        <w:rPr>
          <w:b/>
        </w:rPr>
        <w:t>Starting Test:</w:t>
      </w:r>
    </w:p>
    <w:p w14:paraId="18B4EFE6" w14:textId="77777777" w:rsidR="00A26302" w:rsidRPr="00CA65A3" w:rsidRDefault="00A26302" w:rsidP="003C0456">
      <w:pPr>
        <w:rPr>
          <w:b/>
        </w:rPr>
      </w:pPr>
      <w:r>
        <w:rPr>
          <w:b/>
        </w:rPr>
        <w:t>Microphone Test:</w:t>
      </w:r>
    </w:p>
    <w:p w14:paraId="7063F7A9" w14:textId="77777777" w:rsidR="008A43EC" w:rsidRDefault="00CA65A3" w:rsidP="003C0456">
      <w:r>
        <w:t>Click ‘microphone’ button to test your voice. It will display ‘Say something to me’ and it records your voice for about 5 seconds. When it finish</w:t>
      </w:r>
      <w:r w:rsidR="00217A10">
        <w:t>es</w:t>
      </w:r>
      <w:r>
        <w:t xml:space="preserve"> recording, a ‘In processing’ tip will display.</w:t>
      </w:r>
      <w:r w:rsidR="00217A10">
        <w:t xml:space="preserve"> Then your voice will be recognized and printed in the widget with answer from our system.</w:t>
      </w:r>
      <w:r w:rsidR="009A75E0">
        <w:t xml:space="preserve"> </w:t>
      </w:r>
    </w:p>
    <w:p w14:paraId="4620F592" w14:textId="77777777" w:rsidR="00CA65A3" w:rsidRDefault="00CA65A3" w:rsidP="003C0456">
      <w:r w:rsidRPr="00CA65A3">
        <w:rPr>
          <w:noProof/>
        </w:rPr>
        <w:drawing>
          <wp:inline distT="0" distB="0" distL="0" distR="0" wp14:anchorId="29E1269F" wp14:editId="3D9369D8">
            <wp:extent cx="4560011" cy="3412429"/>
            <wp:effectExtent l="0" t="0" r="0" b="0"/>
            <wp:docPr id="3" name="Picture 3" descr="C:\Users\MENGLU~1\AppData\Local\Temp\WeChat Files\3693827930464478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NGLU~1\AppData\Local\Temp\WeChat Files\36938279304644786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0" cy="34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C085" w14:textId="77777777" w:rsidR="009A75E0" w:rsidRDefault="009A75E0" w:rsidP="003C0456">
      <w:r>
        <w:rPr>
          <w:noProof/>
        </w:rPr>
        <w:lastRenderedPageBreak/>
        <w:drawing>
          <wp:inline distT="0" distB="0" distL="0" distR="0" wp14:anchorId="5B505344" wp14:editId="339742B4">
            <wp:extent cx="4584700" cy="284290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035" cy="28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B064" w14:textId="77777777" w:rsidR="00A26302" w:rsidRDefault="00A26302" w:rsidP="003C0456">
      <w:pPr>
        <w:rPr>
          <w:b/>
        </w:rPr>
      </w:pPr>
      <w:r w:rsidRPr="00A26302">
        <w:rPr>
          <w:b/>
        </w:rPr>
        <w:t>Audio Test:</w:t>
      </w:r>
    </w:p>
    <w:p w14:paraId="5D0AD2C1" w14:textId="77777777" w:rsidR="00EE18CC" w:rsidRDefault="00EE18CC" w:rsidP="003C0456">
      <w:r>
        <w:t xml:space="preserve">Click ‘audio’ button to </w:t>
      </w:r>
      <w:r w:rsidR="00D614E1">
        <w:t>test the local audio file in the ‘audio’ folder.</w:t>
      </w:r>
      <w:r w:rsidR="00314E50">
        <w:t xml:space="preserve"> It will transcribe the whole text and display in the widget.</w:t>
      </w:r>
      <w:r w:rsidR="000C59FA">
        <w:t xml:space="preserve"> If you want to change the audio file to test, please change it in the audio_final.py to put your new audio file path.</w:t>
      </w:r>
    </w:p>
    <w:p w14:paraId="03441B92" w14:textId="77777777" w:rsidR="008F6492" w:rsidRDefault="008F6492" w:rsidP="003C0456">
      <w:r w:rsidRPr="008F6492">
        <w:rPr>
          <w:noProof/>
        </w:rPr>
        <w:drawing>
          <wp:inline distT="0" distB="0" distL="0" distR="0" wp14:anchorId="4CE6B58D" wp14:editId="49CFCAF9">
            <wp:extent cx="4533900" cy="3428599"/>
            <wp:effectExtent l="0" t="0" r="0" b="635"/>
            <wp:docPr id="5" name="Picture 5" descr="C:\Users\MENGLU~1\AppData\Local\Temp\WeChat Files\667983063366104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NGLU~1\AppData\Local\Temp\WeChat Files\6679830633661046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641" cy="343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26144" w14:textId="77777777" w:rsidR="008F6492" w:rsidRDefault="008F6492" w:rsidP="003C0456">
      <w:r>
        <w:t>And click ‘clear’ button will reset the text area.</w:t>
      </w:r>
    </w:p>
    <w:p w14:paraId="15BA5483" w14:textId="77777777" w:rsidR="00ED7B18" w:rsidRDefault="00ED7B18" w:rsidP="003C0456">
      <w:r>
        <w:t>What’s more, if you don’t want to use gui to run the system, you can use command line to do the same process.</w:t>
      </w:r>
    </w:p>
    <w:p w14:paraId="2848D1CD" w14:textId="77777777" w:rsidR="00C3350F" w:rsidRDefault="00ED7B18" w:rsidP="003C0456">
      <w:r>
        <w:lastRenderedPageBreak/>
        <w:t xml:space="preserve">Train: </w:t>
      </w:r>
    </w:p>
    <w:p w14:paraId="0CA55F65" w14:textId="77777777" w:rsidR="00ED7B18" w:rsidRPr="00C3350F" w:rsidRDefault="00ED7B18" w:rsidP="00C3350F">
      <w:pPr>
        <w:ind w:firstLine="720"/>
        <w:rPr>
          <w:i/>
        </w:rPr>
      </w:pPr>
      <w:r w:rsidRPr="00C3350F">
        <w:rPr>
          <w:i/>
        </w:rPr>
        <w:t>python3 train-class.py or python3 train-speaker-model.py</w:t>
      </w:r>
    </w:p>
    <w:p w14:paraId="3F4968D4" w14:textId="77777777" w:rsidR="00ED7B18" w:rsidRDefault="00ED7B18" w:rsidP="003C0456">
      <w:r>
        <w:t xml:space="preserve">Test: </w:t>
      </w:r>
    </w:p>
    <w:p w14:paraId="7E475D43" w14:textId="77777777" w:rsidR="00ED7B18" w:rsidRPr="00C3350F" w:rsidRDefault="00ED7B18" w:rsidP="00ED7B18">
      <w:pPr>
        <w:ind w:firstLine="720"/>
        <w:rPr>
          <w:i/>
        </w:rPr>
      </w:pPr>
      <w:r w:rsidRPr="00C3350F">
        <w:rPr>
          <w:i/>
        </w:rPr>
        <w:t>python3 microphone_recognition.py</w:t>
      </w:r>
    </w:p>
    <w:p w14:paraId="12D1C1CA" w14:textId="77777777" w:rsidR="00ED7B18" w:rsidRPr="00C3350F" w:rsidRDefault="00ED7B18" w:rsidP="00ED7B18">
      <w:pPr>
        <w:ind w:firstLine="720"/>
        <w:rPr>
          <w:i/>
        </w:rPr>
      </w:pPr>
      <w:r w:rsidRPr="00C3350F">
        <w:rPr>
          <w:i/>
        </w:rPr>
        <w:t>python3 audio_transcribe.py</w:t>
      </w:r>
    </w:p>
    <w:p w14:paraId="14040BF9" w14:textId="77777777" w:rsidR="0088189F" w:rsidRDefault="0088189F" w:rsidP="0088189F">
      <w:pPr>
        <w:rPr>
          <w:b/>
        </w:rPr>
      </w:pPr>
      <w:r w:rsidRPr="0088189F">
        <w:rPr>
          <w:b/>
        </w:rPr>
        <w:t>Others:</w:t>
      </w:r>
    </w:p>
    <w:p w14:paraId="7A4BFBA9" w14:textId="77777777" w:rsidR="0088189F" w:rsidRPr="0088189F" w:rsidRDefault="0088189F" w:rsidP="0088189F">
      <w:r>
        <w:t>Temp.txt stores the former speaker’s name. tempfile.txt stores the words you say when the system couldn’t understand you.</w:t>
      </w:r>
    </w:p>
    <w:sectPr w:rsidR="0088189F" w:rsidRPr="0088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5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456"/>
    <w:rsid w:val="000C59FA"/>
    <w:rsid w:val="00145730"/>
    <w:rsid w:val="00217A10"/>
    <w:rsid w:val="002E3A52"/>
    <w:rsid w:val="00314E50"/>
    <w:rsid w:val="003C0456"/>
    <w:rsid w:val="00460153"/>
    <w:rsid w:val="00550D7F"/>
    <w:rsid w:val="00660447"/>
    <w:rsid w:val="00854C24"/>
    <w:rsid w:val="0088189F"/>
    <w:rsid w:val="008A43EC"/>
    <w:rsid w:val="008A71EE"/>
    <w:rsid w:val="008E4A3F"/>
    <w:rsid w:val="008F6492"/>
    <w:rsid w:val="009A75E0"/>
    <w:rsid w:val="00A26302"/>
    <w:rsid w:val="00A47C25"/>
    <w:rsid w:val="00A956F5"/>
    <w:rsid w:val="00B74C5F"/>
    <w:rsid w:val="00C10B1D"/>
    <w:rsid w:val="00C3350F"/>
    <w:rsid w:val="00C67F50"/>
    <w:rsid w:val="00C84ABA"/>
    <w:rsid w:val="00CA65A3"/>
    <w:rsid w:val="00D313C7"/>
    <w:rsid w:val="00D614E1"/>
    <w:rsid w:val="00DD00F9"/>
    <w:rsid w:val="00ED7B18"/>
    <w:rsid w:val="00EE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7355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7F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67F5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7F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67F5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287</Words>
  <Characters>1642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Menglu Zhu</dc:creator>
  <cp:keywords/>
  <dc:description/>
  <cp:lastModifiedBy>Z Z</cp:lastModifiedBy>
  <cp:revision>26</cp:revision>
  <dcterms:created xsi:type="dcterms:W3CDTF">2017-04-24T15:07:00Z</dcterms:created>
  <dcterms:modified xsi:type="dcterms:W3CDTF">2017-04-24T15:40:00Z</dcterms:modified>
</cp:coreProperties>
</file>