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BA" w:rsidRDefault="00F962BA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A7E53A0" wp14:editId="2B5AD46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62850" cy="10734675"/>
            <wp:effectExtent l="0" t="0" r="0" b="9525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1" name="Picture 1" descr="http://www.jpc.de/image/w600/front/0/5099951055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pc.de/image/w600/front/0/50999510558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2" t="4441" r="22269" b="27415"/>
                    <a:stretch/>
                  </pic:blipFill>
                  <pic:spPr bwMode="auto">
                    <a:xfrm>
                      <a:off x="0" y="0"/>
                      <a:ext cx="7562850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962BA" w:rsidSect="00D2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BA"/>
    <w:rsid w:val="00304E93"/>
    <w:rsid w:val="00D255D9"/>
    <w:rsid w:val="00F9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AINSWORTH</dc:creator>
  <cp:lastModifiedBy>Matthew AINSWORTH</cp:lastModifiedBy>
  <cp:revision>2</cp:revision>
  <cp:lastPrinted>2012-05-14T09:34:00Z</cp:lastPrinted>
  <dcterms:created xsi:type="dcterms:W3CDTF">2012-05-14T09:33:00Z</dcterms:created>
  <dcterms:modified xsi:type="dcterms:W3CDTF">2013-04-12T14:19:00Z</dcterms:modified>
</cp:coreProperties>
</file>