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B0A" w:rsidRPr="00C06557" w:rsidRDefault="006B1B0A" w:rsidP="006B1B0A">
      <w:pPr>
        <w:rPr>
          <w:rFonts w:ascii="Times New Roman" w:hAnsi="Times New Roman" w:cs="Times New Roman"/>
          <w:sz w:val="36"/>
          <w:szCs w:val="28"/>
        </w:rPr>
      </w:pPr>
      <w:bookmarkStart w:id="0" w:name="_GoBack"/>
      <w:r w:rsidRPr="00C06557">
        <w:rPr>
          <w:rFonts w:ascii="Times New Roman" w:hAnsi="Times New Roman" w:cs="Times New Roman"/>
          <w:b/>
          <w:bCs/>
          <w:sz w:val="32"/>
        </w:rPr>
        <w:t>Техническое задание на разработку чат-бота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1. Общая информация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 xml:space="preserve">1.1. </w:t>
      </w:r>
      <w:r w:rsidRPr="00C06557">
        <w:rPr>
          <w:rFonts w:ascii="Times New Roman" w:hAnsi="Times New Roman" w:cs="Times New Roman"/>
          <w:b/>
          <w:bCs/>
          <w:sz w:val="28"/>
          <w:szCs w:val="28"/>
        </w:rPr>
        <w:t>Наименование</w:t>
      </w:r>
      <w:r w:rsidRPr="00C06557">
        <w:rPr>
          <w:rFonts w:ascii="Times New Roman" w:hAnsi="Times New Roman" w:cs="Times New Roman"/>
          <w:sz w:val="28"/>
          <w:szCs w:val="28"/>
        </w:rPr>
        <w:br/>
        <w:t>Чат-бот "Тест"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 xml:space="preserve">1.2. </w:t>
      </w:r>
      <w:r w:rsidRPr="00C06557">
        <w:rPr>
          <w:rFonts w:ascii="Times New Roman" w:hAnsi="Times New Roman" w:cs="Times New Roman"/>
          <w:b/>
          <w:bCs/>
          <w:sz w:val="28"/>
          <w:szCs w:val="28"/>
        </w:rPr>
        <w:t>Общее описание</w:t>
      </w:r>
      <w:r w:rsidRPr="00C06557">
        <w:rPr>
          <w:rFonts w:ascii="Times New Roman" w:hAnsi="Times New Roman" w:cs="Times New Roman"/>
          <w:sz w:val="28"/>
          <w:szCs w:val="28"/>
        </w:rPr>
        <w:br/>
        <w:t xml:space="preserve">Чат-бот предназначен для организации мероприятий пользователями, поиска участников и общения между ними. Пользователь бота может просматривать списки мероприятий, откликаться на них, создавать свои </w:t>
      </w:r>
      <w:r w:rsidR="004C6A6E" w:rsidRPr="00C06557">
        <w:rPr>
          <w:rFonts w:ascii="Times New Roman" w:hAnsi="Times New Roman" w:cs="Times New Roman"/>
          <w:sz w:val="28"/>
          <w:szCs w:val="28"/>
        </w:rPr>
        <w:t>события</w:t>
      </w:r>
      <w:r w:rsidRPr="00C06557">
        <w:rPr>
          <w:rFonts w:ascii="Times New Roman" w:hAnsi="Times New Roman" w:cs="Times New Roman"/>
          <w:sz w:val="28"/>
          <w:szCs w:val="28"/>
        </w:rPr>
        <w:t>, приглашать участников и общаться с другими пользователями по интересам.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 xml:space="preserve">1.3. </w:t>
      </w:r>
      <w:r w:rsidRPr="00C06557">
        <w:rPr>
          <w:rFonts w:ascii="Times New Roman" w:hAnsi="Times New Roman" w:cs="Times New Roman"/>
          <w:b/>
          <w:bCs/>
          <w:sz w:val="28"/>
          <w:szCs w:val="28"/>
        </w:rPr>
        <w:t>Общие требования</w:t>
      </w:r>
      <w:r w:rsidRPr="00C06557">
        <w:rPr>
          <w:rFonts w:ascii="Times New Roman" w:hAnsi="Times New Roman" w:cs="Times New Roman"/>
          <w:sz w:val="28"/>
          <w:szCs w:val="28"/>
        </w:rPr>
        <w:br/>
        <w:t>Разработка бота осуществляется в мессенджере Telegram. Требования к функционалу и интерфейсу должны соответствовать современным стандартам и лучшим практикам, не ограничивая разработчика в поиске эффективных решений.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 xml:space="preserve">1.4. </w:t>
      </w:r>
      <w:r w:rsidRPr="00C06557">
        <w:rPr>
          <w:rFonts w:ascii="Times New Roman" w:hAnsi="Times New Roman" w:cs="Times New Roman"/>
          <w:b/>
          <w:bCs/>
          <w:sz w:val="28"/>
          <w:szCs w:val="28"/>
        </w:rPr>
        <w:t>Группы пользователей</w:t>
      </w:r>
    </w:p>
    <w:p w:rsidR="006B1B0A" w:rsidRPr="00C06557" w:rsidRDefault="006B1B0A" w:rsidP="006B1B0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  <w:r w:rsidRPr="00C06557">
        <w:rPr>
          <w:rFonts w:ascii="Times New Roman" w:hAnsi="Times New Roman" w:cs="Times New Roman"/>
          <w:sz w:val="28"/>
          <w:szCs w:val="28"/>
        </w:rPr>
        <w:t>: Пользователь с данной ролью может загружать в бот информацию для работы функционала (сведения, списки), управлять списком администраторов и выгружать отчеты по данным в системе. Роль определяется по номеру телефона.</w:t>
      </w:r>
    </w:p>
    <w:p w:rsidR="006B1B0A" w:rsidRPr="00C06557" w:rsidRDefault="006B1B0A" w:rsidP="006B1B0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Пользователь</w:t>
      </w:r>
      <w:r w:rsidRPr="00C06557">
        <w:rPr>
          <w:rFonts w:ascii="Times New Roman" w:hAnsi="Times New Roman" w:cs="Times New Roman"/>
          <w:sz w:val="28"/>
          <w:szCs w:val="28"/>
        </w:rPr>
        <w:t>: Любой пользователь бота, не являющийся администратором.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 xml:space="preserve">1.5. </w:t>
      </w:r>
      <w:r w:rsidRPr="00C06557">
        <w:rPr>
          <w:rFonts w:ascii="Times New Roman" w:hAnsi="Times New Roman" w:cs="Times New Roman"/>
          <w:b/>
          <w:bCs/>
          <w:sz w:val="28"/>
          <w:szCs w:val="28"/>
        </w:rPr>
        <w:t>Структура проекта</w:t>
      </w:r>
      <w:r w:rsidRPr="00C06557">
        <w:rPr>
          <w:rFonts w:ascii="Times New Roman" w:hAnsi="Times New Roman" w:cs="Times New Roman"/>
          <w:sz w:val="28"/>
          <w:szCs w:val="28"/>
        </w:rPr>
        <w:br/>
        <w:t>Проект состоит из следующих составляющих:</w:t>
      </w:r>
    </w:p>
    <w:p w:rsidR="006B1B0A" w:rsidRPr="00C06557" w:rsidRDefault="006B1B0A" w:rsidP="006B1B0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Пользовательская часть</w:t>
      </w:r>
    </w:p>
    <w:p w:rsidR="006B1B0A" w:rsidRPr="00C06557" w:rsidRDefault="006B1B0A" w:rsidP="006B1B0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Часть администратора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2. Пользовательская часть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 xml:space="preserve">2.1. </w:t>
      </w:r>
      <w:r w:rsidRPr="00C06557">
        <w:rPr>
          <w:rFonts w:ascii="Times New Roman" w:hAnsi="Times New Roman" w:cs="Times New Roman"/>
          <w:b/>
          <w:bCs/>
          <w:sz w:val="28"/>
          <w:szCs w:val="28"/>
        </w:rPr>
        <w:t>Регистрация и авторизация в боте</w:t>
      </w:r>
      <w:r w:rsidRPr="00C06557">
        <w:rPr>
          <w:rFonts w:ascii="Times New Roman" w:hAnsi="Times New Roman" w:cs="Times New Roman"/>
          <w:sz w:val="28"/>
          <w:szCs w:val="28"/>
        </w:rPr>
        <w:br/>
        <w:t>Для использования функционала бота при первом входе пользователь должен пройти регистрацию. Сценарий регистрации описан в таблице 2.1.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Таблица 2.1. Сценарий регистрации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Действие программы/условия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 Первый вход в бот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сообщения: “Что может этот бот: вступительный текст”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2. Нажатие кнопки "Запустить"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сообщения “Просим предоставить номер телефона”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 Нажатие кнопки "Предоставить номер"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Получение номера телефона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3.1. Номер телефона совпадает с базой данных и соответствует роли Администратор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Переход к соответствующему сценарию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3.2. Номер телефона не совпадает с базой данных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Переход к вопросам регистрации</w:t>
            </w:r>
          </w:p>
        </w:tc>
      </w:tr>
    </w:tbl>
    <w:p w:rsidR="006B1B0A" w:rsidRPr="00C06557" w:rsidRDefault="006B1B0A" w:rsidP="00DD70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Блок вопросов для регистрации</w:t>
      </w:r>
    </w:p>
    <w:p w:rsidR="006B1B0A" w:rsidRPr="00C06557" w:rsidRDefault="006B1B0A" w:rsidP="00DD70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Таблица 2.1.1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Формат ответа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 Введите ваше Имя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Набор текста, обязательное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2. Введите вашу фамилию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Набор текста, обязательное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3. Укажите пол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Выбор из двух кнопок Муж/Жен или кнопка Пропустить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4. Укажите возраст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Цифры, обязательное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5. Выберите ваш регион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Выбор из списка, обязательное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6. Укажите ваши интересы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Выбор из списка, добавление нескольких интересов, обязательное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7. Загрузите фото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Загрузка файла (</w:t>
            </w:r>
            <w:proofErr w:type="spell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jpg</w:t>
            </w:r>
            <w:proofErr w:type="spellEnd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jpeg</w:t>
            </w:r>
            <w:proofErr w:type="spellEnd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png</w:t>
            </w:r>
            <w:proofErr w:type="spellEnd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) или кнопка Пропустить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8. Укажите ваше местоположение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Выбор из кнопок: Отправить </w:t>
            </w:r>
            <w:proofErr w:type="spell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геопозицию</w:t>
            </w:r>
            <w:proofErr w:type="spellEnd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 или кнопка Пропустить</w:t>
            </w:r>
          </w:p>
        </w:tc>
      </w:tr>
    </w:tbl>
    <w:p w:rsidR="006B1B0A" w:rsidRPr="00C06557" w:rsidRDefault="006B1B0A" w:rsidP="00DD70E3">
      <w:pPr>
        <w:rPr>
          <w:rFonts w:ascii="Times New Roman" w:hAnsi="Times New Roman" w:cs="Times New Roman"/>
          <w:sz w:val="28"/>
          <w:szCs w:val="28"/>
        </w:rPr>
      </w:pP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 xml:space="preserve">Правила </w:t>
      </w:r>
      <w:proofErr w:type="spellStart"/>
      <w:r w:rsidRPr="00C06557">
        <w:rPr>
          <w:rFonts w:ascii="Times New Roman" w:hAnsi="Times New Roman" w:cs="Times New Roman"/>
          <w:b/>
          <w:bCs/>
          <w:sz w:val="28"/>
          <w:szCs w:val="28"/>
        </w:rPr>
        <w:t>валидации</w:t>
      </w:r>
      <w:proofErr w:type="spellEnd"/>
      <w:r w:rsidRPr="00C06557">
        <w:rPr>
          <w:rFonts w:ascii="Times New Roman" w:hAnsi="Times New Roman" w:cs="Times New Roman"/>
          <w:b/>
          <w:bCs/>
          <w:sz w:val="28"/>
          <w:szCs w:val="28"/>
        </w:rPr>
        <w:t xml:space="preserve"> ответов:</w:t>
      </w:r>
    </w:p>
    <w:p w:rsidR="006B1B0A" w:rsidRPr="00C06557" w:rsidRDefault="006B1B0A" w:rsidP="006B1B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Обязательные ответы должны быть заполнены.</w:t>
      </w:r>
    </w:p>
    <w:p w:rsidR="006B1B0A" w:rsidRPr="00C06557" w:rsidRDefault="006B1B0A" w:rsidP="006B1B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При текстовом формате ответа выполняется проверка на наличие цифр и/или других символов кроме букв.</w:t>
      </w:r>
    </w:p>
    <w:p w:rsidR="006B1B0A" w:rsidRPr="00C06557" w:rsidRDefault="006B1B0A" w:rsidP="006B1B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При формате ответа цифры выполняется проверка на наличие букв и/или других символов кроме цифр.</w:t>
      </w:r>
    </w:p>
    <w:p w:rsidR="006B1B0A" w:rsidRPr="00C06557" w:rsidRDefault="006B1B0A" w:rsidP="006B1B0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 xml:space="preserve">Формат ответа файл. Если загружаемый файл не соответствует </w:t>
      </w:r>
      <w:proofErr w:type="spellStart"/>
      <w:r w:rsidRPr="00C06557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C065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557">
        <w:rPr>
          <w:rFonts w:ascii="Times New Roman" w:hAnsi="Times New Roman" w:cs="Times New Roman"/>
          <w:sz w:val="28"/>
          <w:szCs w:val="28"/>
        </w:rPr>
        <w:t>jpeg</w:t>
      </w:r>
      <w:proofErr w:type="spellEnd"/>
      <w:r w:rsidRPr="00C065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557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C06557">
        <w:rPr>
          <w:rFonts w:ascii="Times New Roman" w:hAnsi="Times New Roman" w:cs="Times New Roman"/>
          <w:sz w:val="28"/>
          <w:szCs w:val="28"/>
        </w:rPr>
        <w:t>, выводится сообщение об ошибке.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 xml:space="preserve">2.2. </w:t>
      </w:r>
      <w:r w:rsidRPr="00C06557">
        <w:rPr>
          <w:rFonts w:ascii="Times New Roman" w:hAnsi="Times New Roman" w:cs="Times New Roman"/>
          <w:b/>
          <w:bCs/>
          <w:sz w:val="28"/>
          <w:szCs w:val="28"/>
        </w:rPr>
        <w:t>Авторизация в боте</w:t>
      </w:r>
      <w:r w:rsidRPr="00C06557">
        <w:rPr>
          <w:rFonts w:ascii="Times New Roman" w:hAnsi="Times New Roman" w:cs="Times New Roman"/>
          <w:sz w:val="28"/>
          <w:szCs w:val="28"/>
        </w:rPr>
        <w:br/>
        <w:t>Авторизация пользователя происходит при помощи сверки номера телефона с базой данных. Сценарий авторизации описан в таблице 2.2.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Таблица 2.2. Сценарий авторизации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Действие программы/условия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 Вход в бот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сообщения “Просим предоставить номер телефона”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 Нажатие кнопки "Предоставить номер"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Получение номера телефона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2.1. Номер телефона совпадает с базой данных и соответствует роли Администратор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Переход к соответствующему сценарию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2.2. Номер телефона совпадает с базой данных и соответствует роли Пользователь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Переход к соответствующему сценарию для пользователя.</w:t>
      </w:r>
    </w:p>
    <w:p w:rsidR="006B1B0A" w:rsidRPr="00C06557" w:rsidRDefault="006B1B0A" w:rsidP="006B1B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 xml:space="preserve">2.3. </w:t>
      </w:r>
      <w:r w:rsidRPr="00C06557">
        <w:rPr>
          <w:rFonts w:ascii="Times New Roman" w:hAnsi="Times New Roman" w:cs="Times New Roman"/>
          <w:b/>
          <w:bCs/>
          <w:sz w:val="28"/>
          <w:szCs w:val="28"/>
        </w:rPr>
        <w:t>Сценарий использования (пользователь)</w:t>
      </w:r>
      <w:r w:rsidRPr="00C06557">
        <w:rPr>
          <w:rFonts w:ascii="Times New Roman" w:hAnsi="Times New Roman" w:cs="Times New Roman"/>
          <w:sz w:val="28"/>
          <w:szCs w:val="28"/>
        </w:rPr>
        <w:br/>
        <w:t>При успешной регистрации/авторизации пользователь попадает на главный экран бота и может начать использовать предусмотренный функционал. Сценарий использования описан в таблице 2.3.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Действие программы/условия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 Авторизация успешна</w:t>
            </w:r>
          </w:p>
        </w:tc>
        <w:tc>
          <w:tcPr>
            <w:tcW w:w="4673" w:type="dxa"/>
          </w:tcPr>
          <w:p w:rsidR="006B1B0A" w:rsidRPr="00C06557" w:rsidRDefault="006B1B0A" w:rsidP="004D1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меню: [</w:t>
            </w:r>
            <w:r w:rsidR="004D18F9"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] Мой профиль, [</w:t>
            </w:r>
            <w:r w:rsidR="004D18F9" w:rsidRPr="00C06557">
              <w:rPr>
                <w:rFonts w:ascii="Times New Roman" w:hAnsi="Times New Roman" w:cs="Times New Roman"/>
                <w:sz w:val="28"/>
                <w:szCs w:val="28"/>
              </w:rPr>
              <w:t>-] Общение, [-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] Мероприятия, [</w:t>
            </w:r>
            <w:r w:rsidR="004D18F9"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] Помощь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1.1. Мой профиль</w:t>
            </w:r>
          </w:p>
        </w:tc>
        <w:tc>
          <w:tcPr>
            <w:tcW w:w="4673" w:type="dxa"/>
          </w:tcPr>
          <w:p w:rsidR="006B1B0A" w:rsidRPr="00C06557" w:rsidRDefault="006B1B0A" w:rsidP="004D1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сообщения с данными, заполненными при регистрации (если значение не было заполнено - строка не выводится): [</w:t>
            </w:r>
            <w:r w:rsidR="004D18F9"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] Имя Фамилия, [</w:t>
            </w:r>
            <w:r w:rsidR="004D18F9"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] Возраст, [</w:t>
            </w:r>
            <w:r w:rsidR="004D18F9"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] Пол, [</w:t>
            </w:r>
            <w:r w:rsidR="004D18F9"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] Регион, [</w:t>
            </w:r>
            <w:r w:rsidR="004D18F9"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] Интересы, [</w:t>
            </w:r>
            <w:r w:rsidR="004D18F9"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] Фото. Кнопка "Редактировать данные".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1.1.1. Редактировать данные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Переход к блоку вопросов (таблица 2.1.1)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1.2. Общение</w:t>
            </w:r>
          </w:p>
        </w:tc>
        <w:tc>
          <w:tcPr>
            <w:tcW w:w="4673" w:type="dxa"/>
          </w:tcPr>
          <w:p w:rsidR="006B1B0A" w:rsidRPr="00C06557" w:rsidRDefault="004D18F9" w:rsidP="004D1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кнопок: [-</w:t>
            </w:r>
            <w:r w:rsidR="006B1B0A" w:rsidRPr="00C06557">
              <w:rPr>
                <w:rFonts w:ascii="Times New Roman" w:hAnsi="Times New Roman" w:cs="Times New Roman"/>
                <w:sz w:val="28"/>
                <w:szCs w:val="28"/>
              </w:rPr>
              <w:t>] Друзья, [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1B0A" w:rsidRPr="00C06557">
              <w:rPr>
                <w:rFonts w:ascii="Times New Roman" w:hAnsi="Times New Roman" w:cs="Times New Roman"/>
                <w:sz w:val="28"/>
                <w:szCs w:val="28"/>
              </w:rPr>
              <w:t>] Поиск друзей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1.2.1. Друзья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списка друзей в формате: [Имя][Фамилия][Возраст] с кнопкой "Чат".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1.2.1.1. Чат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Сообщения будут отправлены выбранному пользователю. Кнопка "Назад" (возврат к списку друзей).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1.2.2. Поиск друзей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кнопок: Показать возможных друзей, Условия поиска.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1.3. Мероприятия</w:t>
            </w:r>
          </w:p>
        </w:tc>
        <w:tc>
          <w:tcPr>
            <w:tcW w:w="4673" w:type="dxa"/>
          </w:tcPr>
          <w:p w:rsidR="006B1B0A" w:rsidRPr="00C06557" w:rsidRDefault="004D18F9" w:rsidP="004D1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кнопок: [</w:t>
            </w:r>
            <w:r w:rsid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1B0A" w:rsidRPr="00C06557">
              <w:rPr>
                <w:rFonts w:ascii="Times New Roman" w:hAnsi="Times New Roman" w:cs="Times New Roman"/>
                <w:sz w:val="28"/>
                <w:szCs w:val="28"/>
              </w:rPr>
              <w:t>] Мероприятия друзей, [</w:t>
            </w:r>
            <w:r w:rsid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1B0A" w:rsidRPr="00C06557">
              <w:rPr>
                <w:rFonts w:ascii="Times New Roman" w:hAnsi="Times New Roman" w:cs="Times New Roman"/>
                <w:sz w:val="28"/>
                <w:szCs w:val="28"/>
              </w:rPr>
              <w:t>] Мои мероприятия, [</w:t>
            </w:r>
            <w:r w:rsid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1B0A" w:rsidRPr="00C06557">
              <w:rPr>
                <w:rFonts w:ascii="Times New Roman" w:hAnsi="Times New Roman" w:cs="Times New Roman"/>
                <w:sz w:val="28"/>
                <w:szCs w:val="28"/>
              </w:rPr>
              <w:t>] Создать мероприятие.</w:t>
            </w:r>
          </w:p>
        </w:tc>
      </w:tr>
    </w:tbl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Таблица 2.3. Сценарий использования</w:t>
      </w:r>
    </w:p>
    <w:p w:rsidR="00C06557" w:rsidRDefault="00C06557" w:rsidP="00DD70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1B0A" w:rsidRPr="00C06557" w:rsidRDefault="006B1B0A" w:rsidP="00DD70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lastRenderedPageBreak/>
        <w:t>2.3.1. Создание мероприятия</w:t>
      </w:r>
      <w:r w:rsidRPr="00C06557">
        <w:rPr>
          <w:rFonts w:ascii="Times New Roman" w:hAnsi="Times New Roman" w:cs="Times New Roman"/>
          <w:sz w:val="28"/>
          <w:szCs w:val="28"/>
        </w:rPr>
        <w:br/>
      </w:r>
      <w:r w:rsidRPr="00C06557">
        <w:rPr>
          <w:rFonts w:ascii="Times New Roman" w:hAnsi="Times New Roman" w:cs="Times New Roman"/>
          <w:b/>
          <w:bCs/>
          <w:sz w:val="28"/>
          <w:szCs w:val="28"/>
        </w:rPr>
        <w:t>Таблица 2.3.1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Формат ответа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 Введите Название мероприятия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Набор текста, обязательное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2. Введите Дату начала мероприятия в формате </w:t>
            </w:r>
            <w:proofErr w:type="spell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дд.мм.гггг</w:t>
            </w:r>
            <w:proofErr w:type="spellEnd"/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3. Введите Время начала мероприятия в формате </w:t>
            </w:r>
            <w:proofErr w:type="spell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чч:мм</w:t>
            </w:r>
            <w:proofErr w:type="spellEnd"/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Обязательное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4. Выберите интерес, соответствующий мероприятию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Выбор из списка, обязательное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5. Добавьте адрес места проведения мероприятия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Набор текста, обязательное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6. Добавьте описание мероприятия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Набор текста, необязательное (кнопка "Пропустить")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7. Добавьте изображение для мероприятия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Загрузка файла (</w:t>
            </w:r>
            <w:proofErr w:type="spell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jpg</w:t>
            </w:r>
            <w:proofErr w:type="spellEnd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jpeg</w:t>
            </w:r>
            <w:proofErr w:type="spellEnd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png</w:t>
            </w:r>
            <w:proofErr w:type="spellEnd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) (кнопка "Пропустить")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8. Пригласите друзей на мероприятие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списка друзей в формате: [Имя][Фамилия][Возраст] с кнопкой "Пригласить".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9. Сохранить мероприятие?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Кнопка "Сохранить", Кнопка "Отмена" (введенные данные не будут сохранены)</w:t>
            </w:r>
          </w:p>
        </w:tc>
      </w:tr>
    </w:tbl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 xml:space="preserve">Правила </w:t>
      </w:r>
      <w:proofErr w:type="spellStart"/>
      <w:r w:rsidRPr="00C06557">
        <w:rPr>
          <w:rFonts w:ascii="Times New Roman" w:hAnsi="Times New Roman" w:cs="Times New Roman"/>
          <w:b/>
          <w:bCs/>
          <w:sz w:val="28"/>
          <w:szCs w:val="28"/>
        </w:rPr>
        <w:t>валидации</w:t>
      </w:r>
      <w:proofErr w:type="spellEnd"/>
      <w:r w:rsidRPr="00C06557">
        <w:rPr>
          <w:rFonts w:ascii="Times New Roman" w:hAnsi="Times New Roman" w:cs="Times New Roman"/>
          <w:b/>
          <w:bCs/>
          <w:sz w:val="28"/>
          <w:szCs w:val="28"/>
        </w:rPr>
        <w:t xml:space="preserve"> ответов:</w:t>
      </w:r>
    </w:p>
    <w:p w:rsidR="006B1B0A" w:rsidRPr="00C06557" w:rsidRDefault="006B1B0A" w:rsidP="006B1B0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Обязательные ответы должны быть заполнены.</w:t>
      </w:r>
    </w:p>
    <w:p w:rsidR="006B1B0A" w:rsidRPr="00C06557" w:rsidRDefault="006B1B0A" w:rsidP="006B1B0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Если ответ на вопросы Дата/Время не соответствует заданному формату, выводится сообщение об ошибке.</w:t>
      </w:r>
    </w:p>
    <w:p w:rsidR="006B1B0A" w:rsidRPr="00C06557" w:rsidRDefault="006B1B0A" w:rsidP="006B1B0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 xml:space="preserve">Формат ответа файл. Если загружаемый файл не соответствует </w:t>
      </w:r>
      <w:proofErr w:type="spellStart"/>
      <w:r w:rsidRPr="00C06557">
        <w:rPr>
          <w:rFonts w:ascii="Times New Roman" w:hAnsi="Times New Roman" w:cs="Times New Roman"/>
          <w:sz w:val="28"/>
          <w:szCs w:val="28"/>
        </w:rPr>
        <w:t>jpg</w:t>
      </w:r>
      <w:proofErr w:type="spellEnd"/>
      <w:r w:rsidRPr="00C065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557">
        <w:rPr>
          <w:rFonts w:ascii="Times New Roman" w:hAnsi="Times New Roman" w:cs="Times New Roman"/>
          <w:sz w:val="28"/>
          <w:szCs w:val="28"/>
        </w:rPr>
        <w:t>jpeg</w:t>
      </w:r>
      <w:proofErr w:type="spellEnd"/>
      <w:r w:rsidRPr="00C065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6557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C06557">
        <w:rPr>
          <w:rFonts w:ascii="Times New Roman" w:hAnsi="Times New Roman" w:cs="Times New Roman"/>
          <w:sz w:val="28"/>
          <w:szCs w:val="28"/>
        </w:rPr>
        <w:t>, выводится сообщение об ошибке.</w:t>
      </w:r>
    </w:p>
    <w:p w:rsidR="006B1B0A" w:rsidRPr="00C06557" w:rsidRDefault="006B1B0A" w:rsidP="006B1B0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Список друзей выводится в алфавитном порядке.</w:t>
      </w:r>
    </w:p>
    <w:p w:rsidR="006B1B0A" w:rsidRPr="00C06557" w:rsidRDefault="006B1B0A" w:rsidP="006B1B0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При нажатии кнопки "Пригласить" выводится сообщение: “Пользователю [Имя][Фамилия][Возраст] будет отправлено приглашение на мероприятие”.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2.3.2. Завершение создания мероприятия</w:t>
      </w:r>
      <w:r w:rsidRPr="00C06557">
        <w:rPr>
          <w:rFonts w:ascii="Times New Roman" w:hAnsi="Times New Roman" w:cs="Times New Roman"/>
          <w:sz w:val="28"/>
          <w:szCs w:val="28"/>
        </w:rPr>
        <w:br/>
        <w:t>При нажатии кнопки "Сохранить" после заполнения информации о мероприятии:</w:t>
      </w:r>
    </w:p>
    <w:p w:rsidR="006B1B0A" w:rsidRPr="00C06557" w:rsidRDefault="006B1B0A" w:rsidP="006B1B0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Данные о мероприятии будут сохранены в базе данных бота.</w:t>
      </w:r>
    </w:p>
    <w:p w:rsidR="006B1B0A" w:rsidRPr="00C06557" w:rsidRDefault="006B1B0A" w:rsidP="006B1B0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Карточка мероприятия появится в списке раздела меню "Мои мероприятия" у пользователя, который создал мероприятие.</w:t>
      </w:r>
    </w:p>
    <w:p w:rsidR="006B1B0A" w:rsidRPr="00C06557" w:rsidRDefault="006B1B0A" w:rsidP="006B1B0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lastRenderedPageBreak/>
        <w:t>Карточка мероприятия появится в списке раздела меню "Мероприятия друзей" у пользователей, которые состоят в списке друзей у пользователя-организатора мероприятия, за исключением пользователя, который создал мероприятие.</w:t>
      </w:r>
    </w:p>
    <w:p w:rsidR="006B1B0A" w:rsidRPr="00C06557" w:rsidRDefault="006B1B0A" w:rsidP="006B1B0A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Пользователям, которые были приглашены на мероприятие,</w:t>
      </w:r>
      <w:r w:rsidR="004D18F9" w:rsidRPr="00C06557">
        <w:rPr>
          <w:rFonts w:ascii="Times New Roman" w:hAnsi="Times New Roman" w:cs="Times New Roman"/>
          <w:sz w:val="28"/>
          <w:szCs w:val="28"/>
        </w:rPr>
        <w:t xml:space="preserve"> будет отправлено сообщение: “</w:t>
      </w:r>
      <w:r w:rsidRPr="00C06557">
        <w:rPr>
          <w:rFonts w:ascii="Times New Roman" w:hAnsi="Times New Roman" w:cs="Times New Roman"/>
          <w:sz w:val="28"/>
          <w:szCs w:val="28"/>
        </w:rPr>
        <w:t xml:space="preserve"> Привет! Пользователь [Имя][Фамилия][Возраст] пригласил вас на мероприятие”, а также будет отправлена карточка мероприятия с кнопкой "Участвовать".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3. Сценарий использования (администратор)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Пользователь в роли администратора может загружать в бот данные списков (регионы, интересы), а также выгружать отчеты по пользователям и мероприятиям.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Таблица 3. Сценарий использования администратора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Действие пользователя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Действие программы/условия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 Авторизация успешна</w:t>
            </w:r>
          </w:p>
        </w:tc>
        <w:tc>
          <w:tcPr>
            <w:tcW w:w="4673" w:type="dxa"/>
          </w:tcPr>
          <w:p w:rsidR="006B1B0A" w:rsidRPr="00C06557" w:rsidRDefault="004D18F9" w:rsidP="004D1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меню: [-</w:t>
            </w:r>
            <w:r w:rsidR="006B1B0A" w:rsidRPr="00C06557">
              <w:rPr>
                <w:rFonts w:ascii="Times New Roman" w:hAnsi="Times New Roman" w:cs="Times New Roman"/>
                <w:sz w:val="28"/>
                <w:szCs w:val="28"/>
              </w:rPr>
              <w:t>] Загрузить списки, [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1B0A" w:rsidRPr="00C06557">
              <w:rPr>
                <w:rFonts w:ascii="Times New Roman" w:hAnsi="Times New Roman" w:cs="Times New Roman"/>
                <w:sz w:val="28"/>
                <w:szCs w:val="28"/>
              </w:rPr>
              <w:t>] Отчет по пользователям, [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1B0A" w:rsidRPr="00C06557">
              <w:rPr>
                <w:rFonts w:ascii="Times New Roman" w:hAnsi="Times New Roman" w:cs="Times New Roman"/>
                <w:sz w:val="28"/>
                <w:szCs w:val="28"/>
              </w:rPr>
              <w:t>] Отчет по мероприятиям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1.1. Загрузить списки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сообщения “Отправьте в чат файл с данными списков”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1.1.1. Отправка произвольного набора символов</w:t>
            </w:r>
          </w:p>
        </w:tc>
        <w:tc>
          <w:tcPr>
            <w:tcW w:w="4673" w:type="dxa"/>
          </w:tcPr>
          <w:p w:rsidR="006B1B0A" w:rsidRPr="00C06557" w:rsidRDefault="006B1B0A" w:rsidP="004D1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 </w:t>
            </w:r>
            <w:proofErr w:type="gram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“[</w:t>
            </w:r>
            <w:proofErr w:type="gramEnd"/>
            <w:r w:rsidR="004D18F9"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] Не похоже на файл. Загрузите пожалуйста файл в формате </w:t>
            </w:r>
            <w:proofErr w:type="spell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Excel</w:t>
            </w:r>
            <w:proofErr w:type="spellEnd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1.1.2. Отправка файла другого формата</w:t>
            </w:r>
          </w:p>
        </w:tc>
        <w:tc>
          <w:tcPr>
            <w:tcW w:w="4673" w:type="dxa"/>
          </w:tcPr>
          <w:p w:rsidR="006B1B0A" w:rsidRPr="00C06557" w:rsidRDefault="004D18F9" w:rsidP="004D1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 </w:t>
            </w:r>
            <w:proofErr w:type="gram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“[</w:t>
            </w:r>
            <w:proofErr w:type="gramEnd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B1B0A"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] Не похоже на файл в нужном формате. Загрузите пожалуйста файл в формате </w:t>
            </w:r>
            <w:proofErr w:type="spellStart"/>
            <w:r w:rsidR="006B1B0A" w:rsidRPr="00C06557">
              <w:rPr>
                <w:rFonts w:ascii="Times New Roman" w:hAnsi="Times New Roman" w:cs="Times New Roman"/>
                <w:sz w:val="28"/>
                <w:szCs w:val="28"/>
              </w:rPr>
              <w:t>Excel</w:t>
            </w:r>
            <w:proofErr w:type="spellEnd"/>
            <w:r w:rsidR="006B1B0A" w:rsidRPr="00C06557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1.1.3. Отправка пустого файла</w:t>
            </w:r>
          </w:p>
        </w:tc>
        <w:tc>
          <w:tcPr>
            <w:tcW w:w="4673" w:type="dxa"/>
          </w:tcPr>
          <w:p w:rsidR="006B1B0A" w:rsidRPr="00C06557" w:rsidRDefault="006B1B0A" w:rsidP="004D18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 </w:t>
            </w:r>
            <w:proofErr w:type="gramStart"/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“[</w:t>
            </w:r>
            <w:proofErr w:type="gramEnd"/>
            <w:r w:rsidR="004D18F9" w:rsidRPr="00C0655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] Загруженный файл не содержит данных. Попробуйте загрузить другой”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1.1.4. Отправка файла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Вывод сообщения “Файл успешно загружен. Списки обновлены”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1.2. Отчет по пользователям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Отправка файла в чат</w:t>
            </w:r>
          </w:p>
        </w:tc>
      </w:tr>
      <w:tr w:rsidR="006B1B0A" w:rsidRPr="00C06557" w:rsidTr="006B1B0A">
        <w:tc>
          <w:tcPr>
            <w:tcW w:w="4672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1.3. Отчет по мероприятиям</w:t>
            </w:r>
          </w:p>
        </w:tc>
        <w:tc>
          <w:tcPr>
            <w:tcW w:w="4673" w:type="dxa"/>
          </w:tcPr>
          <w:p w:rsidR="006B1B0A" w:rsidRPr="00C06557" w:rsidRDefault="006B1B0A" w:rsidP="006B1B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6557">
              <w:rPr>
                <w:rFonts w:ascii="Times New Roman" w:hAnsi="Times New Roman" w:cs="Times New Roman"/>
                <w:sz w:val="28"/>
                <w:szCs w:val="28"/>
              </w:rPr>
              <w:t>Отправка файла в чат</w:t>
            </w:r>
          </w:p>
        </w:tc>
      </w:tr>
    </w:tbl>
    <w:p w:rsidR="006B1B0A" w:rsidRPr="00C06557" w:rsidRDefault="006B1B0A" w:rsidP="006B1B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3.1. Списки</w:t>
      </w:r>
      <w:r w:rsidRPr="00C06557">
        <w:rPr>
          <w:rFonts w:ascii="Times New Roman" w:hAnsi="Times New Roman" w:cs="Times New Roman"/>
          <w:sz w:val="28"/>
          <w:szCs w:val="28"/>
        </w:rPr>
        <w:br/>
        <w:t xml:space="preserve">Бот использует два списка данных: "Интересы" и "Регионы". Элемент каждого списка — текст. Списки составлены администратором и находятся в файле в формате </w:t>
      </w:r>
      <w:proofErr w:type="spellStart"/>
      <w:r w:rsidRPr="00C0655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06557">
        <w:rPr>
          <w:rFonts w:ascii="Times New Roman" w:hAnsi="Times New Roman" w:cs="Times New Roman"/>
          <w:sz w:val="28"/>
          <w:szCs w:val="28"/>
        </w:rPr>
        <w:t xml:space="preserve">, который загружается в бот. В первом столбце таблицы в файле расположен список "Интересы", в каждой ячейке столбца указано одно значение списка, количество ячеек не ограничено. Во втором столбце таблицы в файле расположен список "Регионы", в каждой ячейке </w:t>
      </w:r>
      <w:r w:rsidRPr="00C06557">
        <w:rPr>
          <w:rFonts w:ascii="Times New Roman" w:hAnsi="Times New Roman" w:cs="Times New Roman"/>
          <w:sz w:val="28"/>
          <w:szCs w:val="28"/>
        </w:rPr>
        <w:lastRenderedPageBreak/>
        <w:t>столбца указано одно значение списка, количество ячеек не ограничено. Администратор несет ответственность за правильность заполнения списков. При успешной загрузке файла данные сохраняются в базу, заменяя предыдущие значения.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3.2. Отчет по пользователям</w:t>
      </w:r>
      <w:r w:rsidRPr="00C06557">
        <w:rPr>
          <w:rFonts w:ascii="Times New Roman" w:hAnsi="Times New Roman" w:cs="Times New Roman"/>
          <w:sz w:val="28"/>
          <w:szCs w:val="28"/>
        </w:rPr>
        <w:br/>
        <w:t xml:space="preserve">Отчет представляет собой файл в формате </w:t>
      </w:r>
      <w:proofErr w:type="spellStart"/>
      <w:r w:rsidRPr="00C0655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06557">
        <w:rPr>
          <w:rFonts w:ascii="Times New Roman" w:hAnsi="Times New Roman" w:cs="Times New Roman"/>
          <w:sz w:val="28"/>
          <w:szCs w:val="28"/>
        </w:rPr>
        <w:t>, данные представлены в виде таблицы (одна строка — один пользователь). Таблица содержит следующие заголовки столбцов:</w:t>
      </w:r>
    </w:p>
    <w:p w:rsidR="006B1B0A" w:rsidRPr="00C06557" w:rsidRDefault="006B1B0A" w:rsidP="006B1B0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№ п/п</w:t>
      </w:r>
    </w:p>
    <w:p w:rsidR="006B1B0A" w:rsidRPr="00C06557" w:rsidRDefault="006B1B0A" w:rsidP="006B1B0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Номер телефона</w:t>
      </w:r>
    </w:p>
    <w:p w:rsidR="006B1B0A" w:rsidRPr="00C06557" w:rsidRDefault="006B1B0A" w:rsidP="006B1B0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Имя Фамилия</w:t>
      </w:r>
    </w:p>
    <w:p w:rsidR="006B1B0A" w:rsidRPr="00C06557" w:rsidRDefault="006B1B0A" w:rsidP="006B1B0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Возраст</w:t>
      </w:r>
    </w:p>
    <w:p w:rsidR="006B1B0A" w:rsidRPr="00C06557" w:rsidRDefault="006B1B0A" w:rsidP="006B1B0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Пол</w:t>
      </w:r>
    </w:p>
    <w:p w:rsidR="006B1B0A" w:rsidRPr="00C06557" w:rsidRDefault="006B1B0A" w:rsidP="006B1B0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Регион</w:t>
      </w:r>
    </w:p>
    <w:p w:rsidR="006B1B0A" w:rsidRPr="00C06557" w:rsidRDefault="006B1B0A" w:rsidP="006B1B0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Интересы</w:t>
      </w:r>
    </w:p>
    <w:p w:rsidR="006B1B0A" w:rsidRPr="00C06557" w:rsidRDefault="006B1B0A" w:rsidP="006B1B0A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Ссылка на фото</w:t>
      </w:r>
      <w:r w:rsidRPr="00C06557">
        <w:rPr>
          <w:rFonts w:ascii="Times New Roman" w:hAnsi="Times New Roman" w:cs="Times New Roman"/>
          <w:sz w:val="28"/>
          <w:szCs w:val="28"/>
        </w:rPr>
        <w:br/>
        <w:t>Если какие-либо данные не были указаны (загружены) пользователем, ячейка остается пустой.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3.3. Отчет по мероприятиям</w:t>
      </w:r>
      <w:r w:rsidRPr="00C06557">
        <w:rPr>
          <w:rFonts w:ascii="Times New Roman" w:hAnsi="Times New Roman" w:cs="Times New Roman"/>
          <w:sz w:val="28"/>
          <w:szCs w:val="28"/>
        </w:rPr>
        <w:br/>
        <w:t xml:space="preserve">Отчет представляет собой файл в формате </w:t>
      </w:r>
      <w:proofErr w:type="spellStart"/>
      <w:r w:rsidRPr="00C0655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06557">
        <w:rPr>
          <w:rFonts w:ascii="Times New Roman" w:hAnsi="Times New Roman" w:cs="Times New Roman"/>
          <w:sz w:val="28"/>
          <w:szCs w:val="28"/>
        </w:rPr>
        <w:t>, данные представлены в виде таблицы (одна строка — одно мероприятие). Таблица содержит следующие заголовки столбцов:</w:t>
      </w:r>
    </w:p>
    <w:p w:rsidR="006B1B0A" w:rsidRPr="00C06557" w:rsidRDefault="006B1B0A" w:rsidP="006B1B0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№ п/п</w:t>
      </w:r>
    </w:p>
    <w:p w:rsidR="006B1B0A" w:rsidRPr="00C06557" w:rsidRDefault="006B1B0A" w:rsidP="006B1B0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Название мероприятия</w:t>
      </w:r>
    </w:p>
    <w:p w:rsidR="006B1B0A" w:rsidRPr="00C06557" w:rsidRDefault="006B1B0A" w:rsidP="006B1B0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Дата начала мероприятия</w:t>
      </w:r>
    </w:p>
    <w:p w:rsidR="006B1B0A" w:rsidRPr="00C06557" w:rsidRDefault="006B1B0A" w:rsidP="006B1B0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Время начала мероприятия</w:t>
      </w:r>
    </w:p>
    <w:p w:rsidR="006B1B0A" w:rsidRPr="00C06557" w:rsidRDefault="006B1B0A" w:rsidP="006B1B0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Интерес</w:t>
      </w:r>
    </w:p>
    <w:p w:rsidR="006B1B0A" w:rsidRPr="00C06557" w:rsidRDefault="006B1B0A" w:rsidP="006B1B0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Адрес мероприятия</w:t>
      </w:r>
    </w:p>
    <w:p w:rsidR="006B1B0A" w:rsidRPr="00C06557" w:rsidRDefault="006B1B0A" w:rsidP="006B1B0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Описание мероприятия</w:t>
      </w:r>
    </w:p>
    <w:p w:rsidR="006B1B0A" w:rsidRPr="00C06557" w:rsidRDefault="006B1B0A" w:rsidP="006B1B0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Ссылка на изображение мероприятия</w:t>
      </w:r>
    </w:p>
    <w:p w:rsidR="006B1B0A" w:rsidRPr="00C06557" w:rsidRDefault="006B1B0A" w:rsidP="006B1B0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Имя Фамилия организатора мероприятия</w:t>
      </w:r>
    </w:p>
    <w:p w:rsidR="006B1B0A" w:rsidRPr="00C06557" w:rsidRDefault="006B1B0A" w:rsidP="006B1B0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t>Номер телефона организатора мероприятия</w:t>
      </w:r>
    </w:p>
    <w:p w:rsidR="006B1B0A" w:rsidRPr="00C06557" w:rsidRDefault="006B1B0A" w:rsidP="006B1B0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sz w:val="28"/>
          <w:szCs w:val="28"/>
        </w:rPr>
        <w:lastRenderedPageBreak/>
        <w:t>Список участников мероприятия</w:t>
      </w:r>
      <w:r w:rsidRPr="00C06557">
        <w:rPr>
          <w:rFonts w:ascii="Times New Roman" w:hAnsi="Times New Roman" w:cs="Times New Roman"/>
          <w:sz w:val="28"/>
          <w:szCs w:val="28"/>
        </w:rPr>
        <w:br/>
        <w:t>Если какие-либо данные отсутствуют, ячейка остается пустой.</w:t>
      </w:r>
    </w:p>
    <w:p w:rsidR="006B1B0A" w:rsidRPr="00C06557" w:rsidRDefault="006B1B0A" w:rsidP="006B1B0A">
      <w:pPr>
        <w:rPr>
          <w:rFonts w:ascii="Times New Roman" w:hAnsi="Times New Roman" w:cs="Times New Roman"/>
          <w:sz w:val="28"/>
          <w:szCs w:val="28"/>
        </w:rPr>
      </w:pPr>
      <w:r w:rsidRPr="00C06557">
        <w:rPr>
          <w:rFonts w:ascii="Times New Roman" w:hAnsi="Times New Roman" w:cs="Times New Roman"/>
          <w:b/>
          <w:bCs/>
          <w:sz w:val="28"/>
          <w:szCs w:val="28"/>
        </w:rPr>
        <w:t>4. Заключительные положения</w:t>
      </w:r>
      <w:r w:rsidRPr="00C06557">
        <w:rPr>
          <w:rFonts w:ascii="Times New Roman" w:hAnsi="Times New Roman" w:cs="Times New Roman"/>
          <w:sz w:val="28"/>
          <w:szCs w:val="28"/>
        </w:rPr>
        <w:br/>
        <w:t>4.1. Техническое задание на разработку чат-бота должно быть согласовано с заказчиком и разработчиком.</w:t>
      </w:r>
      <w:r w:rsidRPr="00C06557">
        <w:rPr>
          <w:rFonts w:ascii="Times New Roman" w:hAnsi="Times New Roman" w:cs="Times New Roman"/>
          <w:sz w:val="28"/>
          <w:szCs w:val="28"/>
        </w:rPr>
        <w:br/>
        <w:t>4.2. Все изменения к техническому заданию оформляются дополнением или подписанным протоколом.</w:t>
      </w:r>
      <w:r w:rsidRPr="00C06557">
        <w:rPr>
          <w:rFonts w:ascii="Times New Roman" w:hAnsi="Times New Roman" w:cs="Times New Roman"/>
          <w:sz w:val="28"/>
          <w:szCs w:val="28"/>
        </w:rPr>
        <w:br/>
        <w:t>4.3. Техническое задание вступает в силу с момента его подписания обеими сторонами.</w:t>
      </w:r>
    </w:p>
    <w:bookmarkEnd w:id="0"/>
    <w:p w:rsidR="006B1B0A" w:rsidRPr="00C06557" w:rsidRDefault="006B1B0A" w:rsidP="006B1B0A">
      <w:pPr>
        <w:rPr>
          <w:rFonts w:ascii="Times New Roman" w:hAnsi="Times New Roman" w:cs="Times New Roman"/>
        </w:rPr>
      </w:pPr>
    </w:p>
    <w:sectPr w:rsidR="006B1B0A" w:rsidRPr="00C06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43B0E"/>
    <w:multiLevelType w:val="multilevel"/>
    <w:tmpl w:val="83D4D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78091B"/>
    <w:multiLevelType w:val="multilevel"/>
    <w:tmpl w:val="0394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D53D6"/>
    <w:multiLevelType w:val="multilevel"/>
    <w:tmpl w:val="F9FC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450F86"/>
    <w:multiLevelType w:val="multilevel"/>
    <w:tmpl w:val="8B826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A5CE6"/>
    <w:multiLevelType w:val="multilevel"/>
    <w:tmpl w:val="80EC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D76571"/>
    <w:multiLevelType w:val="multilevel"/>
    <w:tmpl w:val="EA4E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D172D0"/>
    <w:multiLevelType w:val="multilevel"/>
    <w:tmpl w:val="B9DCD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42D"/>
    <w:rsid w:val="000F59BA"/>
    <w:rsid w:val="004C6A6E"/>
    <w:rsid w:val="004D18F9"/>
    <w:rsid w:val="005A6A6D"/>
    <w:rsid w:val="006B1B0A"/>
    <w:rsid w:val="0073758C"/>
    <w:rsid w:val="0074242D"/>
    <w:rsid w:val="00C06557"/>
    <w:rsid w:val="00DD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BEAD2"/>
  <w15:chartTrackingRefBased/>
  <w15:docId w15:val="{6CD00F4E-07FB-4A94-A18A-C5D94D39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1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1402</Words>
  <Characters>7995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6</cp:revision>
  <dcterms:created xsi:type="dcterms:W3CDTF">2025-05-21T21:32:00Z</dcterms:created>
  <dcterms:modified xsi:type="dcterms:W3CDTF">2025-05-27T14:19:00Z</dcterms:modified>
</cp:coreProperties>
</file>