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0F742" w14:textId="77777777" w:rsidR="00D72A9A" w:rsidRDefault="00D72A9A" w:rsidP="00D72A9A">
      <w:r>
        <w:t>movies</w:t>
      </w:r>
    </w:p>
    <w:p w14:paraId="3A8A79DE" w14:textId="18890FCA" w:rsidR="00D72A9A" w:rsidRDefault="00D72A9A" w:rsidP="00D72A9A">
      <w:r>
        <w:t>tmdb.o</w:t>
      </w:r>
      <w:r>
        <w:t>r</w:t>
      </w:r>
      <w:r>
        <w:t xml:space="preserve">g </w:t>
      </w:r>
      <w:proofErr w:type="spellStart"/>
      <w:r>
        <w:t>api</w:t>
      </w:r>
      <w:proofErr w:type="spellEnd"/>
    </w:p>
    <w:p w14:paraId="6D71F9C9" w14:textId="77777777" w:rsidR="00D72A9A" w:rsidRDefault="00D72A9A" w:rsidP="00D72A9A"/>
    <w:p w14:paraId="48888071" w14:textId="77777777" w:rsidR="00D72A9A" w:rsidRDefault="00D72A9A" w:rsidP="00D72A9A">
      <w:r>
        <w:t>random movie generator</w:t>
      </w:r>
    </w:p>
    <w:p w14:paraId="37B44299" w14:textId="5D2F88EE" w:rsidR="00D72A9A" w:rsidRDefault="00D72A9A" w:rsidP="00D72A9A">
      <w:r>
        <w:t>- prefer</w:t>
      </w:r>
      <w:r>
        <w:t>r</w:t>
      </w:r>
      <w:r>
        <w:t>ed genre</w:t>
      </w:r>
    </w:p>
    <w:p w14:paraId="196BAF5E" w14:textId="77777777" w:rsidR="00D72A9A" w:rsidRDefault="00D72A9A" w:rsidP="00D72A9A">
      <w:r>
        <w:t>- min &amp; max rating</w:t>
      </w:r>
    </w:p>
    <w:p w14:paraId="53335D13" w14:textId="77777777" w:rsidR="00D72A9A" w:rsidRDefault="00D72A9A" w:rsidP="00D72A9A">
      <w:r>
        <w:t>- year range</w:t>
      </w:r>
    </w:p>
    <w:p w14:paraId="74867705" w14:textId="32E6878F" w:rsidR="00D72A9A" w:rsidRDefault="00D72A9A" w:rsidP="00D72A9A">
      <w:r>
        <w:t xml:space="preserve">- </w:t>
      </w:r>
      <w:r w:rsidRPr="00D72A9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MPAA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t>rating</w:t>
      </w:r>
    </w:p>
    <w:p w14:paraId="6590E1D7" w14:textId="77777777" w:rsidR="00D72A9A" w:rsidRDefault="00D72A9A" w:rsidP="00D72A9A"/>
    <w:p w14:paraId="0234EC05" w14:textId="77777777" w:rsidR="00D72A9A" w:rsidRDefault="00D72A9A" w:rsidP="00D72A9A">
      <w:r>
        <w:t>when we get the info</w:t>
      </w:r>
    </w:p>
    <w:p w14:paraId="434F3968" w14:textId="77777777" w:rsidR="00D72A9A" w:rsidRDefault="00D72A9A" w:rsidP="00D72A9A">
      <w:r>
        <w:t>- show poster</w:t>
      </w:r>
    </w:p>
    <w:p w14:paraId="515A3076" w14:textId="77777777" w:rsidR="00D72A9A" w:rsidRDefault="00D72A9A" w:rsidP="00D72A9A">
      <w:r>
        <w:t>- title</w:t>
      </w:r>
    </w:p>
    <w:p w14:paraId="0C01FC02" w14:textId="50EB4274" w:rsidR="00D72A9A" w:rsidRDefault="00D72A9A" w:rsidP="00D72A9A">
      <w:r>
        <w:t>-synopsis</w:t>
      </w:r>
    </w:p>
    <w:p w14:paraId="6C613D3F" w14:textId="2E0804C8" w:rsidR="00D72A9A" w:rsidRDefault="00D72A9A" w:rsidP="00D72A9A">
      <w:r>
        <w:t>-cast, director</w:t>
      </w:r>
    </w:p>
    <w:p w14:paraId="432D83BC" w14:textId="35FBF9D3" w:rsidR="00D72A9A" w:rsidRDefault="00D72A9A" w:rsidP="00D72A9A"/>
    <w:p w14:paraId="1EABD298" w14:textId="4A70DF18" w:rsidR="009A516B" w:rsidRDefault="009A516B" w:rsidP="00D72A9A">
      <w:r>
        <w:t>MVP</w:t>
      </w:r>
    </w:p>
    <w:p w14:paraId="672B873D" w14:textId="01FA8F20" w:rsidR="009A516B" w:rsidRDefault="009A516B" w:rsidP="00D72A9A">
      <w:r>
        <w:t>- search by genre</w:t>
      </w:r>
    </w:p>
    <w:p w14:paraId="3B35C386" w14:textId="571E2391" w:rsidR="009A516B" w:rsidRDefault="009A516B" w:rsidP="00D72A9A">
      <w:r>
        <w:t>- trash or good mode</w:t>
      </w:r>
    </w:p>
    <w:p w14:paraId="3A474A2B" w14:textId="77777777" w:rsidR="009A516B" w:rsidRDefault="009A516B" w:rsidP="00D72A9A"/>
    <w:p w14:paraId="4423A72D" w14:textId="5FC640A7" w:rsidR="00D72A9A" w:rsidRDefault="00D72A9A" w:rsidP="00D72A9A">
      <w:r>
        <w:t>S</w:t>
      </w:r>
      <w:r>
        <w:t>tretch</w:t>
      </w:r>
    </w:p>
    <w:p w14:paraId="60CB7FCA" w14:textId="6737D09D" w:rsidR="00D72A9A" w:rsidRDefault="00D72A9A" w:rsidP="00D72A9A">
      <w:r>
        <w:t>-rating</w:t>
      </w:r>
    </w:p>
    <w:p w14:paraId="26D1480F" w14:textId="634B0C39" w:rsidR="00D72A9A" w:rsidRDefault="00D72A9A" w:rsidP="00D72A9A">
      <w:r>
        <w:t xml:space="preserve">- link to reviews and </w:t>
      </w:r>
      <w:proofErr w:type="spellStart"/>
      <w:r>
        <w:t>imdb</w:t>
      </w:r>
      <w:proofErr w:type="spellEnd"/>
    </w:p>
    <w:p w14:paraId="5120C3D8" w14:textId="28C65E34" w:rsidR="00D72A9A" w:rsidRDefault="00D72A9A" w:rsidP="00D72A9A">
      <w:r>
        <w:t>-link to trailer</w:t>
      </w:r>
    </w:p>
    <w:p w14:paraId="45C631B4" w14:textId="77777777" w:rsidR="00D72A9A" w:rsidRDefault="00D72A9A" w:rsidP="00D72A9A"/>
    <w:p w14:paraId="5F6DA074" w14:textId="135899A0" w:rsidR="00D72A9A" w:rsidRDefault="00D72A9A" w:rsidP="00D72A9A">
      <w:r>
        <w:t>/</w:t>
      </w:r>
      <w:proofErr w:type="gramStart"/>
      <w:r>
        <w:t>/  Movie</w:t>
      </w:r>
      <w:proofErr w:type="gramEnd"/>
      <w:r>
        <w:t xml:space="preserve"> Night pseudocode</w:t>
      </w:r>
      <w:bookmarkStart w:id="0" w:name="_GoBack"/>
      <w:bookmarkEnd w:id="0"/>
    </w:p>
    <w:p w14:paraId="490A3D0E" w14:textId="350DC384" w:rsidR="00D72A9A" w:rsidRDefault="00D72A9A" w:rsidP="00D72A9A">
      <w:r>
        <w:t>*</w:t>
      </w:r>
      <w:r>
        <w:t>stretch goals</w:t>
      </w:r>
      <w:r>
        <w:t>*</w:t>
      </w:r>
    </w:p>
    <w:p w14:paraId="191BB32A" w14:textId="77777777" w:rsidR="00D72A9A" w:rsidRDefault="00D72A9A" w:rsidP="00D72A9A">
      <w:r>
        <w:t>Purpose of site is to help decide on a movie for user to watch</w:t>
      </w:r>
    </w:p>
    <w:p w14:paraId="3705655D" w14:textId="5E6AF9CE" w:rsidR="00D72A9A" w:rsidRDefault="00D72A9A" w:rsidP="00D72A9A">
      <w:r>
        <w:t>Site offers form providing a variety of options for movies to choose from.</w:t>
      </w:r>
    </w:p>
    <w:p w14:paraId="740F8E03" w14:textId="26429D77" w:rsidR="00D72A9A" w:rsidRDefault="00D72A9A" w:rsidP="00D72A9A">
      <w:r>
        <w:t xml:space="preserve"> </w:t>
      </w:r>
      <w:r>
        <w:t xml:space="preserve">Form includes: </w:t>
      </w:r>
      <w:r>
        <w:t>Genre, quality/trash,</w:t>
      </w:r>
      <w:r>
        <w:t xml:space="preserve"> </w:t>
      </w:r>
      <w:r>
        <w:t xml:space="preserve">and </w:t>
      </w:r>
      <w:r>
        <w:t>*</w:t>
      </w:r>
      <w:r>
        <w:t xml:space="preserve">possibly other various </w:t>
      </w:r>
      <w:proofErr w:type="spellStart"/>
      <w:r>
        <w:t>selectables</w:t>
      </w:r>
      <w:proofErr w:type="spellEnd"/>
      <w:r>
        <w:t>*</w:t>
      </w:r>
      <w:r w:rsidR="009A516B">
        <w:t>, *</w:t>
      </w:r>
      <w:r w:rsidR="009A516B">
        <w:t>classic/contemporary</w:t>
      </w:r>
      <w:r w:rsidR="009A516B">
        <w:t>*</w:t>
      </w:r>
    </w:p>
    <w:p w14:paraId="7B24FF0F" w14:textId="32E20610" w:rsidR="00D72A9A" w:rsidRDefault="00D72A9A" w:rsidP="00D72A9A">
      <w:r>
        <w:lastRenderedPageBreak/>
        <w:t>/</w:t>
      </w:r>
      <w:proofErr w:type="gramStart"/>
      <w:r>
        <w:t>/  Upon</w:t>
      </w:r>
      <w:proofErr w:type="gramEnd"/>
      <w:r>
        <w:t xml:space="preserve"> submission, primary function calls themoviedb.org API using selected criteria as parameters. Output is a multi-page search result. </w:t>
      </w:r>
    </w:p>
    <w:p w14:paraId="39A59255" w14:textId="77777777" w:rsidR="00D72A9A" w:rsidRDefault="00D72A9A" w:rsidP="00D72A9A">
      <w:pPr>
        <w:pStyle w:val="ListParagraph"/>
        <w:numPr>
          <w:ilvl w:val="0"/>
          <w:numId w:val="1"/>
        </w:numPr>
      </w:pPr>
      <w:r>
        <w:t>Function randomly picks one result from output.</w:t>
      </w:r>
    </w:p>
    <w:p w14:paraId="74745522" w14:textId="77777777" w:rsidR="00D72A9A" w:rsidRDefault="00D72A9A" w:rsidP="00D72A9A">
      <w:pPr>
        <w:pStyle w:val="ListParagraph"/>
        <w:numPr>
          <w:ilvl w:val="0"/>
          <w:numId w:val="1"/>
        </w:numPr>
      </w:pPr>
      <w:r>
        <w:t xml:space="preserve"> Amount of results outputted is recorded for later reference.</w:t>
      </w:r>
    </w:p>
    <w:p w14:paraId="0D7CC50D" w14:textId="77777777" w:rsidR="00D72A9A" w:rsidRDefault="00D72A9A" w:rsidP="00D72A9A">
      <w:pPr>
        <w:pStyle w:val="ListParagraph"/>
        <w:numPr>
          <w:ilvl w:val="0"/>
          <w:numId w:val="1"/>
        </w:numPr>
      </w:pPr>
      <w:r>
        <w:t>Result's properties are processed and injected/formatted into the DOM, including title, movie poster, synopsis, and all other available info.</w:t>
      </w:r>
    </w:p>
    <w:p w14:paraId="7BB581E1" w14:textId="2228ACE0" w:rsidR="00D72A9A" w:rsidRDefault="00D72A9A" w:rsidP="00D72A9A">
      <w:pPr>
        <w:pStyle w:val="ListParagraph"/>
        <w:numPr>
          <w:ilvl w:val="0"/>
          <w:numId w:val="1"/>
        </w:numPr>
      </w:pPr>
      <w:r>
        <w:t>Also injected are two buttons: Find another (same queries) or start a new search.</w:t>
      </w:r>
    </w:p>
    <w:p w14:paraId="49CDE1FC" w14:textId="74A6DB36" w:rsidR="00D72A9A" w:rsidRDefault="00D72A9A" w:rsidP="00D72A9A">
      <w:r>
        <w:t xml:space="preserve"> /</w:t>
      </w:r>
      <w:proofErr w:type="gramStart"/>
      <w:r>
        <w:t>/  First</w:t>
      </w:r>
      <w:proofErr w:type="gramEnd"/>
      <w:r>
        <w:t xml:space="preserve"> button finds a new random result from what was called, adds +1 to a ticker. When ticker matches number of results, the next page of results is called (if available) or otherwise displays message that there are no more results.</w:t>
      </w:r>
    </w:p>
    <w:p w14:paraId="2D8FC34B" w14:textId="7DA920ED" w:rsidR="00402200" w:rsidRDefault="00D72A9A" w:rsidP="00D72A9A">
      <w:r>
        <w:t xml:space="preserve"> /</w:t>
      </w:r>
      <w:proofErr w:type="gramStart"/>
      <w:r>
        <w:t>/  Second</w:t>
      </w:r>
      <w:proofErr w:type="gramEnd"/>
      <w:r>
        <w:t xml:space="preserve"> button returns to search fields to start anew</w:t>
      </w:r>
    </w:p>
    <w:sectPr w:rsidR="00402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D4884"/>
    <w:multiLevelType w:val="hybridMultilevel"/>
    <w:tmpl w:val="8E943B34"/>
    <w:lvl w:ilvl="0" w:tplc="D7AA1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9A"/>
    <w:rsid w:val="00402200"/>
    <w:rsid w:val="009A516B"/>
    <w:rsid w:val="00D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9EC"/>
  <w15:chartTrackingRefBased/>
  <w15:docId w15:val="{E571D7C8-74D6-4211-AC91-921D8FDB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Thavixay</dc:creator>
  <cp:keywords/>
  <dc:description/>
  <cp:lastModifiedBy>David Thavixay</cp:lastModifiedBy>
  <cp:revision>2</cp:revision>
  <dcterms:created xsi:type="dcterms:W3CDTF">2019-05-22T20:01:00Z</dcterms:created>
  <dcterms:modified xsi:type="dcterms:W3CDTF">2019-05-22T20:20:00Z</dcterms:modified>
</cp:coreProperties>
</file>