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bookmarkStart w:id="0" w:name="_GoBack"/>
      <w:bookmarkEnd w:id="0"/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assignment-expression -&gt; condition-or-expression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unary-expression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primary-expression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identifier 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 -&gt;</w:t>
      </w:r>
      <w:r w:rsidRPr="00B07CB7">
        <w:rPr>
          <w:rFonts w:hint="eastAsia"/>
          <w:b/>
          <w:i/>
          <w:color w:val="0070C0"/>
        </w:rPr>
        <w:t xml:space="preserve"> 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Pr="00B07CB7">
        <w:rPr>
          <w:rFonts w:hint="eastAsia"/>
          <w:b/>
          <w:i/>
          <w:color w:val="0070C0"/>
        </w:rPr>
        <w:t xml:space="preserve"> function-declaration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function-declaration -&gt; </w:t>
      </w:r>
      <w:r w:rsidRPr="00B07CB7">
        <w:rPr>
          <w:rFonts w:hint="eastAsia"/>
          <w:b/>
          <w:i/>
          <w:color w:val="0070C0"/>
        </w:rPr>
        <w:t>identifier 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Pr="00B07CB7">
        <w:rPr>
          <w:rFonts w:hint="eastAsia"/>
          <w:b/>
          <w:i/>
          <w:color w:val="0070C0"/>
        </w:rPr>
        <w:t>statement*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Pr="005F4DEF">
        <w:rPr>
          <w:b/>
          <w:i/>
          <w:color w:val="002060"/>
        </w:rPr>
        <w:t>condition-or-expression-list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condition-or-expression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condition-or-expression-list -&gt; </w:t>
      </w:r>
      <w:r w:rsidRPr="005F4DEF">
        <w:rPr>
          <w:b/>
          <w:i/>
          <w:color w:val="002060"/>
        </w:rPr>
        <w:t>condition-or-expression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=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condition-or-expression-list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||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lastRenderedPageBreak/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primary-expression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function-declaration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lastRenderedPageBreak/>
        <w:t xml:space="preserve">function-declaration -&gt;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| </w:t>
      </w:r>
      <w:r w:rsidRPr="000A3CC9">
        <w:rPr>
          <w:b/>
          <w:i/>
          <w:color w:val="FF0000"/>
        </w:rPr>
        <w:t>EPSILON</w:t>
      </w:r>
    </w:p>
    <w:p w:rsidR="001147C1" w:rsidRPr="00C22F13" w:rsidRDefault="001147C1"/>
    <w:sectPr w:rsidR="001147C1" w:rsidRPr="00C2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EE" w:rsidRDefault="00C327EE" w:rsidP="00C22F13">
      <w:r>
        <w:separator/>
      </w:r>
    </w:p>
  </w:endnote>
  <w:endnote w:type="continuationSeparator" w:id="0">
    <w:p w:rsidR="00C327EE" w:rsidRDefault="00C327EE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EE" w:rsidRDefault="00C327EE" w:rsidP="00C22F13">
      <w:r>
        <w:separator/>
      </w:r>
    </w:p>
  </w:footnote>
  <w:footnote w:type="continuationSeparator" w:id="0">
    <w:p w:rsidR="00C327EE" w:rsidRDefault="00C327EE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1147C1"/>
    <w:rsid w:val="006A0398"/>
    <w:rsid w:val="008034F7"/>
    <w:rsid w:val="00B07CB7"/>
    <w:rsid w:val="00B93BDF"/>
    <w:rsid w:val="00C22F13"/>
    <w:rsid w:val="00C327EE"/>
    <w:rsid w:val="00C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cp:lastPrinted>2016-03-15T08:29:00Z</cp:lastPrinted>
  <dcterms:created xsi:type="dcterms:W3CDTF">2016-03-14T12:47:00Z</dcterms:created>
  <dcterms:modified xsi:type="dcterms:W3CDTF">2016-03-15T08:29:00Z</dcterms:modified>
</cp:coreProperties>
</file>