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6EF4" w:rsidRPr="001646DA" w:rsidRDefault="009A6EF4" w:rsidP="009A6EF4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646D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Государственная услуга по выдаче справок о наличии (отсутствии) судимости и (или) факта уголовного преследования либо о прекращении уголовного преследования</w:t>
      </w:r>
    </w:p>
    <w:p w:rsidR="00757A42" w:rsidRPr="00751F87" w:rsidRDefault="009A6EF4" w:rsidP="00E516E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3C99">
        <w:rPr>
          <w:rFonts w:ascii="Times New Roman" w:eastAsia="Times New Roman" w:hAnsi="Times New Roman" w:cs="Times New Roman"/>
          <w:sz w:val="24"/>
          <w:szCs w:val="24"/>
          <w:lang w:eastAsia="ru-RU"/>
        </w:rPr>
        <w:t>В соответствии с </w:t>
      </w:r>
      <w:r w:rsidR="00751F8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приказом № 1121 от 07.11.2011</w:t>
      </w:r>
      <w:hyperlink r:id="rId5" w:history="1">
        <w:r w:rsidRPr="008D3C9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 xml:space="preserve"> "Об утверждении Административного регламента МВД РФ по предоставлению государственной услуги по выдаче справок о наличии (отсутствии) судимости и (или) факта уголовного преследования либо о прекращении уголовного преследования"</w:t>
        </w:r>
      </w:hyperlink>
      <w:r w:rsidRPr="008D3C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данная административная процедура осуществляется </w:t>
      </w:r>
      <w:r w:rsidRPr="008D3C9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Информационным центром ГУ МВД России по Свердловской области</w:t>
      </w:r>
      <w:r w:rsidR="00757A42" w:rsidRPr="008D3C9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</w:t>
      </w:r>
      <w:r w:rsidR="001646DA" w:rsidRPr="008D3C9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</w:p>
    <w:p w:rsidR="00757A42" w:rsidRDefault="00757A42" w:rsidP="00757A4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AE5F86" w:rsidRPr="008D3C99" w:rsidRDefault="00AE5F86" w:rsidP="00757A4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4715FC" w:rsidRPr="008D3C99" w:rsidRDefault="004715FC" w:rsidP="004715FC">
      <w:pPr>
        <w:jc w:val="center"/>
        <w:rPr>
          <w:rFonts w:ascii="Times New Roman" w:hAnsi="Times New Roman" w:cs="Times New Roman"/>
          <w:sz w:val="24"/>
          <w:szCs w:val="24"/>
        </w:rPr>
      </w:pPr>
      <w:r w:rsidRPr="008D3C99">
        <w:rPr>
          <w:rFonts w:ascii="Times New Roman" w:hAnsi="Times New Roman" w:cs="Times New Roman"/>
          <w:sz w:val="24"/>
          <w:szCs w:val="24"/>
        </w:rPr>
        <w:t>Уважаемые коллеги!</w:t>
      </w:r>
    </w:p>
    <w:p w:rsidR="004715FC" w:rsidRDefault="004715FC" w:rsidP="004715F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D3C99">
        <w:rPr>
          <w:rFonts w:ascii="Times New Roman" w:hAnsi="Times New Roman" w:cs="Times New Roman"/>
          <w:sz w:val="24"/>
          <w:szCs w:val="24"/>
        </w:rPr>
        <w:t xml:space="preserve">В целях повышения качества и сокращения времени предоставления государственной услуги по выдаче справки о наличии (отсутствии) судимости и (или) факта уголовного преследования либо о прекращении уголовного преследования на данный момент существуют следующие </w:t>
      </w:r>
      <w:r w:rsidRPr="008D696A">
        <w:rPr>
          <w:rFonts w:ascii="Times New Roman" w:hAnsi="Times New Roman" w:cs="Times New Roman"/>
          <w:b/>
          <w:sz w:val="24"/>
          <w:szCs w:val="24"/>
        </w:rPr>
        <w:t>варианты получения справки</w:t>
      </w:r>
      <w:r w:rsidRPr="008D3C99">
        <w:rPr>
          <w:rFonts w:ascii="Times New Roman" w:hAnsi="Times New Roman" w:cs="Times New Roman"/>
          <w:sz w:val="24"/>
          <w:szCs w:val="24"/>
        </w:rPr>
        <w:t>:</w:t>
      </w:r>
    </w:p>
    <w:p w:rsidR="007A55E4" w:rsidRPr="00E516E1" w:rsidRDefault="007A55E4" w:rsidP="000F2FE9">
      <w:pPr>
        <w:pStyle w:val="a6"/>
        <w:numPr>
          <w:ilvl w:val="0"/>
          <w:numId w:val="5"/>
        </w:numPr>
        <w:spacing w:line="276" w:lineRule="auto"/>
        <w:jc w:val="both"/>
        <w:rPr>
          <w:rStyle w:val="a4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8D3C99">
        <w:rPr>
          <w:rFonts w:ascii="Times New Roman" w:hAnsi="Times New Roman" w:cs="Times New Roman"/>
          <w:sz w:val="24"/>
          <w:szCs w:val="24"/>
        </w:rPr>
        <w:t xml:space="preserve">Подать заявление в электронном виде на </w:t>
      </w:r>
      <w:r w:rsidRPr="000F2FE9">
        <w:rPr>
          <w:rFonts w:ascii="Times New Roman" w:hAnsi="Times New Roman" w:cs="Times New Roman"/>
          <w:b/>
          <w:sz w:val="24"/>
          <w:szCs w:val="24"/>
        </w:rPr>
        <w:t xml:space="preserve">Едином портале государственных услуг </w:t>
      </w:r>
      <w:hyperlink r:id="rId6" w:history="1">
        <w:r w:rsidRPr="000F2FE9">
          <w:rPr>
            <w:rStyle w:val="a4"/>
            <w:rFonts w:ascii="Times New Roman" w:hAnsi="Times New Roman" w:cs="Times New Roman"/>
            <w:b/>
            <w:sz w:val="24"/>
            <w:szCs w:val="24"/>
            <w:lang w:val="en-US"/>
          </w:rPr>
          <w:t>www</w:t>
        </w:r>
        <w:r w:rsidRPr="000F2FE9">
          <w:rPr>
            <w:rStyle w:val="a4"/>
            <w:rFonts w:ascii="Times New Roman" w:hAnsi="Times New Roman" w:cs="Times New Roman"/>
            <w:b/>
            <w:sz w:val="24"/>
            <w:szCs w:val="24"/>
          </w:rPr>
          <w:t>.</w:t>
        </w:r>
        <w:proofErr w:type="spellStart"/>
        <w:r w:rsidRPr="000F2FE9">
          <w:rPr>
            <w:rStyle w:val="a4"/>
            <w:rFonts w:ascii="Times New Roman" w:hAnsi="Times New Roman" w:cs="Times New Roman"/>
            <w:b/>
            <w:sz w:val="24"/>
            <w:szCs w:val="24"/>
            <w:lang w:val="en-US"/>
          </w:rPr>
          <w:t>gosuslugi</w:t>
        </w:r>
        <w:proofErr w:type="spellEnd"/>
        <w:r w:rsidRPr="000F2FE9">
          <w:rPr>
            <w:rStyle w:val="a4"/>
            <w:rFonts w:ascii="Times New Roman" w:hAnsi="Times New Roman" w:cs="Times New Roman"/>
            <w:b/>
            <w:sz w:val="24"/>
            <w:szCs w:val="24"/>
          </w:rPr>
          <w:t>.</w:t>
        </w:r>
        <w:proofErr w:type="spellStart"/>
        <w:r w:rsidRPr="000F2FE9">
          <w:rPr>
            <w:rStyle w:val="a4"/>
            <w:rFonts w:ascii="Times New Roman" w:hAnsi="Times New Roman" w:cs="Times New Roman"/>
            <w:b/>
            <w:sz w:val="24"/>
            <w:szCs w:val="24"/>
            <w:lang w:val="en-US"/>
          </w:rPr>
          <w:t>ru</w:t>
        </w:r>
        <w:proofErr w:type="spellEnd"/>
      </w:hyperlink>
      <w:r w:rsidR="00E516E1">
        <w:rPr>
          <w:rStyle w:val="a4"/>
          <w:rFonts w:ascii="Times New Roman" w:hAnsi="Times New Roman" w:cs="Times New Roman"/>
          <w:b/>
          <w:sz w:val="24"/>
          <w:szCs w:val="24"/>
        </w:rPr>
        <w:t>.</w:t>
      </w:r>
      <w:r>
        <w:rPr>
          <w:rStyle w:val="a4"/>
          <w:rFonts w:ascii="Times New Roman" w:hAnsi="Times New Roman" w:cs="Times New Roman"/>
          <w:sz w:val="24"/>
          <w:szCs w:val="24"/>
        </w:rPr>
        <w:t xml:space="preserve"> </w:t>
      </w:r>
    </w:p>
    <w:p w:rsidR="00E516E1" w:rsidRPr="00E516E1" w:rsidRDefault="00E516E1" w:rsidP="00E516E1">
      <w:pPr>
        <w:pStyle w:val="a6"/>
        <w:spacing w:line="276" w:lineRule="auto"/>
        <w:ind w:left="1068"/>
        <w:jc w:val="both"/>
        <w:rPr>
          <w:rStyle w:val="a4"/>
          <w:rFonts w:ascii="Times New Roman" w:hAnsi="Times New Roman" w:cs="Times New Roman"/>
          <w:color w:val="auto"/>
          <w:sz w:val="14"/>
          <w:szCs w:val="14"/>
          <w:u w:val="none"/>
        </w:rPr>
      </w:pPr>
    </w:p>
    <w:p w:rsidR="007A55E4" w:rsidRPr="00E516E1" w:rsidRDefault="007A55E4" w:rsidP="000F2FE9">
      <w:pPr>
        <w:pStyle w:val="a6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</w:t>
      </w:r>
      <w:r w:rsidRPr="008D3C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одать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заявление </w:t>
      </w:r>
      <w:r w:rsidR="00A573A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соответствующий информационный центр </w:t>
      </w:r>
      <w:r w:rsidRPr="000F2FE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через </w:t>
      </w:r>
      <w:r w:rsidR="00A573A7" w:rsidRPr="000F2FE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управления, отделы, отделения</w:t>
      </w:r>
      <w:r w:rsidRPr="000F2FE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М</w:t>
      </w:r>
      <w:r w:rsidR="00DB7541" w:rsidRPr="000F2FE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инистерства внутренних дел Российской Федерации</w:t>
      </w:r>
      <w:r w:rsidRPr="000F2FE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по </w:t>
      </w:r>
      <w:r w:rsidR="00DB7541" w:rsidRPr="000F2FE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районам, городам и иным </w:t>
      </w:r>
      <w:r w:rsidRPr="000F2FE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муниципальным образованиям</w:t>
      </w:r>
      <w:r w:rsidRPr="008D3C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месту жительства (месту пребывания) заявителя</w:t>
      </w:r>
      <w:r w:rsidR="00E516E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E516E1" w:rsidRPr="00E516E1" w:rsidRDefault="00E516E1" w:rsidP="00E516E1">
      <w:pPr>
        <w:spacing w:after="0" w:line="240" w:lineRule="auto"/>
        <w:ind w:left="113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16E1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Контакты</w:t>
      </w:r>
      <w:r w:rsidRPr="00E516E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информационного центра ГУ МВД России по Свердловской области</w:t>
      </w:r>
      <w:r w:rsidRPr="00E516E1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E516E1" w:rsidRPr="00E516E1" w:rsidRDefault="00E516E1" w:rsidP="00E516E1">
      <w:pPr>
        <w:spacing w:after="0" w:line="240" w:lineRule="auto"/>
        <w:ind w:left="113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516E1" w:rsidRPr="00E516E1" w:rsidRDefault="00E516E1" w:rsidP="00E516E1">
      <w:pPr>
        <w:spacing w:after="0" w:line="276" w:lineRule="auto"/>
        <w:ind w:left="113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16E1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А</w:t>
      </w:r>
      <w:r w:rsidRPr="00E516E1">
        <w:rPr>
          <w:rFonts w:ascii="Times New Roman" w:eastAsia="Times New Roman" w:hAnsi="Times New Roman" w:cs="Times New Roman"/>
          <w:bCs/>
          <w:sz w:val="24"/>
          <w:szCs w:val="24"/>
          <w:u w:val="single"/>
          <w:lang w:eastAsia="ru-RU"/>
        </w:rPr>
        <w:t>дрес</w:t>
      </w:r>
      <w:r w:rsidRPr="00E516E1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:</w:t>
      </w:r>
      <w:r w:rsidRPr="00E516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620014, г. Екатеринбург, пр-т Ленина, 15 (вход с ул. Маршала Жукова), Информационный центр ГУ МВД России по Свердловской области. </w:t>
      </w:r>
    </w:p>
    <w:p w:rsidR="00DD5A22" w:rsidRDefault="00E516E1" w:rsidP="00DD5A22">
      <w:pPr>
        <w:spacing w:after="0" w:line="276" w:lineRule="auto"/>
        <w:ind w:left="113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16E1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Т</w:t>
      </w:r>
      <w:r w:rsidRPr="00E516E1">
        <w:rPr>
          <w:rFonts w:ascii="Times New Roman" w:eastAsia="Times New Roman" w:hAnsi="Times New Roman" w:cs="Times New Roman"/>
          <w:bCs/>
          <w:sz w:val="24"/>
          <w:szCs w:val="24"/>
          <w:u w:val="single"/>
          <w:lang w:eastAsia="ru-RU"/>
        </w:rPr>
        <w:t>елефоны для консультаций</w:t>
      </w:r>
      <w:r w:rsidRPr="00E516E1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:</w:t>
      </w:r>
      <w:r w:rsidRPr="00E516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(343) 358-74-02, 358-74-03.</w:t>
      </w:r>
    </w:p>
    <w:p w:rsidR="00DD5A22" w:rsidRDefault="00E516E1" w:rsidP="00DD5A22">
      <w:pPr>
        <w:spacing w:after="0" w:line="276" w:lineRule="auto"/>
        <w:ind w:left="113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16E1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Время работы</w:t>
      </w:r>
      <w:r w:rsidRPr="00E516E1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: </w:t>
      </w:r>
      <w:r w:rsidR="00DD5A22" w:rsidRPr="00DD5A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proofErr w:type="spellStart"/>
      <w:r w:rsidR="00DD5A22" w:rsidRPr="00DD5A22">
        <w:rPr>
          <w:rFonts w:ascii="Times New Roman" w:eastAsia="Times New Roman" w:hAnsi="Times New Roman" w:cs="Times New Roman"/>
          <w:sz w:val="24"/>
          <w:szCs w:val="24"/>
          <w:lang w:eastAsia="ru-RU"/>
        </w:rPr>
        <w:t>пн-чт</w:t>
      </w:r>
      <w:proofErr w:type="spellEnd"/>
      <w:r w:rsidR="00DD5A22" w:rsidRPr="00DD5A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с 9.00 до 18.00  </w:t>
      </w:r>
    </w:p>
    <w:p w:rsidR="00DD5A22" w:rsidRDefault="00DD5A22" w:rsidP="00DD5A22">
      <w:pPr>
        <w:spacing w:after="0" w:line="276" w:lineRule="auto"/>
        <w:ind w:left="113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5A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пт. - 9.00 до 16:45</w:t>
      </w:r>
    </w:p>
    <w:p w:rsidR="00DD5A22" w:rsidRPr="00DD5A22" w:rsidRDefault="00DD5A22" w:rsidP="00DD5A22">
      <w:pPr>
        <w:spacing w:after="0" w:line="276" w:lineRule="auto"/>
        <w:ind w:left="113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</w:t>
      </w:r>
      <w:r w:rsidRPr="00DD5A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каждая третья суббота месяца – с 10.00 до 13.00. </w:t>
      </w:r>
    </w:p>
    <w:p w:rsidR="00E516E1" w:rsidRPr="00E516E1" w:rsidRDefault="00E516E1" w:rsidP="00DD5A22">
      <w:pPr>
        <w:spacing w:after="0" w:line="276" w:lineRule="auto"/>
        <w:ind w:left="1134"/>
        <w:jc w:val="both"/>
        <w:rPr>
          <w:rFonts w:ascii="Times New Roman" w:hAnsi="Times New Roman" w:cs="Times New Roman"/>
          <w:sz w:val="14"/>
          <w:szCs w:val="14"/>
        </w:rPr>
      </w:pPr>
    </w:p>
    <w:p w:rsidR="007A55E4" w:rsidRPr="007A55E4" w:rsidRDefault="00DE5AE1" w:rsidP="000F2FE9">
      <w:pPr>
        <w:pStyle w:val="a6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Получить справку о наличии (отсутствии) судимости можно </w:t>
      </w:r>
      <w:r w:rsidRPr="008D3C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подразделениях ГБУ Свердловской области </w:t>
      </w:r>
      <w:r w:rsidRPr="00DE5AE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"Многофункциональный центр предоставления государственных и муниципальных услуг"</w:t>
      </w:r>
      <w:r w:rsidR="00AE5F86" w:rsidRPr="00AE5F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AE5F86" w:rsidRPr="008D3C99">
        <w:rPr>
          <w:rFonts w:ascii="Times New Roman" w:eastAsia="Times New Roman" w:hAnsi="Times New Roman" w:cs="Times New Roman"/>
          <w:sz w:val="24"/>
          <w:szCs w:val="24"/>
          <w:lang w:eastAsia="ru-RU"/>
        </w:rPr>
        <w:t>по месту жительства (месту пребывания) заявителя</w:t>
      </w:r>
      <w:r w:rsidRPr="008D3C9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7A55E4" w:rsidRDefault="007A55E4" w:rsidP="004715F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E516E1" w:rsidRDefault="00E516E1" w:rsidP="004715F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E516E1" w:rsidRDefault="00E516E1" w:rsidP="004715F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E516E1" w:rsidRDefault="00E516E1" w:rsidP="004715F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E516E1" w:rsidRDefault="00E516E1" w:rsidP="004715F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E516E1" w:rsidRDefault="00E516E1" w:rsidP="004715F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E516E1" w:rsidRDefault="00E516E1" w:rsidP="004715F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E516E1" w:rsidRDefault="00E516E1" w:rsidP="004715F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E516E1" w:rsidRDefault="00E516E1" w:rsidP="004715F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E516E1" w:rsidRDefault="00E516E1" w:rsidP="004715F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E516E1" w:rsidRDefault="00E516E1" w:rsidP="004715F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E516E1" w:rsidRPr="008D3C99" w:rsidRDefault="00E516E1" w:rsidP="004715F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4715FC" w:rsidRPr="008D3C99" w:rsidRDefault="00F4670A" w:rsidP="004715FC">
      <w:pPr>
        <w:pStyle w:val="a6"/>
        <w:numPr>
          <w:ilvl w:val="0"/>
          <w:numId w:val="1"/>
        </w:numPr>
        <w:spacing w:after="200" w:line="276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Подача заявления</w:t>
      </w:r>
      <w:r w:rsidR="004715FC" w:rsidRPr="008D3C99">
        <w:rPr>
          <w:rFonts w:ascii="Times New Roman" w:hAnsi="Times New Roman" w:cs="Times New Roman"/>
          <w:sz w:val="24"/>
          <w:szCs w:val="24"/>
        </w:rPr>
        <w:t xml:space="preserve"> в электронном виде на </w:t>
      </w:r>
      <w:r w:rsidR="004715FC" w:rsidRPr="00C9636D">
        <w:rPr>
          <w:rFonts w:ascii="Times New Roman" w:hAnsi="Times New Roman" w:cs="Times New Roman"/>
          <w:b/>
          <w:sz w:val="24"/>
          <w:szCs w:val="24"/>
        </w:rPr>
        <w:t xml:space="preserve">Едином портале государственных услуг </w:t>
      </w:r>
      <w:hyperlink r:id="rId7" w:history="1">
        <w:r w:rsidR="0090750D" w:rsidRPr="00C9636D">
          <w:rPr>
            <w:rStyle w:val="a4"/>
            <w:rFonts w:ascii="Times New Roman" w:hAnsi="Times New Roman" w:cs="Times New Roman"/>
            <w:b/>
            <w:sz w:val="24"/>
            <w:szCs w:val="24"/>
            <w:lang w:val="en-US"/>
          </w:rPr>
          <w:t>www</w:t>
        </w:r>
        <w:r w:rsidR="0090750D" w:rsidRPr="00C9636D">
          <w:rPr>
            <w:rStyle w:val="a4"/>
            <w:rFonts w:ascii="Times New Roman" w:hAnsi="Times New Roman" w:cs="Times New Roman"/>
            <w:b/>
            <w:sz w:val="24"/>
            <w:szCs w:val="24"/>
          </w:rPr>
          <w:t>.</w:t>
        </w:r>
        <w:proofErr w:type="spellStart"/>
        <w:r w:rsidR="0090750D" w:rsidRPr="00C9636D">
          <w:rPr>
            <w:rStyle w:val="a4"/>
            <w:rFonts w:ascii="Times New Roman" w:hAnsi="Times New Roman" w:cs="Times New Roman"/>
            <w:b/>
            <w:sz w:val="24"/>
            <w:szCs w:val="24"/>
            <w:lang w:val="en-US"/>
          </w:rPr>
          <w:t>gosuslugi</w:t>
        </w:r>
        <w:proofErr w:type="spellEnd"/>
        <w:r w:rsidR="0090750D" w:rsidRPr="00C9636D">
          <w:rPr>
            <w:rStyle w:val="a4"/>
            <w:rFonts w:ascii="Times New Roman" w:hAnsi="Times New Roman" w:cs="Times New Roman"/>
            <w:b/>
            <w:sz w:val="24"/>
            <w:szCs w:val="24"/>
          </w:rPr>
          <w:t>.</w:t>
        </w:r>
        <w:proofErr w:type="spellStart"/>
        <w:r w:rsidR="0090750D" w:rsidRPr="00C9636D">
          <w:rPr>
            <w:rStyle w:val="a4"/>
            <w:rFonts w:ascii="Times New Roman" w:hAnsi="Times New Roman" w:cs="Times New Roman"/>
            <w:b/>
            <w:sz w:val="24"/>
            <w:szCs w:val="24"/>
            <w:lang w:val="en-US"/>
          </w:rPr>
          <w:t>ru</w:t>
        </w:r>
        <w:proofErr w:type="spellEnd"/>
      </w:hyperlink>
      <w:r w:rsidR="004715FC" w:rsidRPr="008D3C99">
        <w:rPr>
          <w:rFonts w:ascii="Times New Roman" w:hAnsi="Times New Roman" w:cs="Times New Roman"/>
          <w:sz w:val="24"/>
          <w:szCs w:val="24"/>
        </w:rPr>
        <w:t xml:space="preserve"> (</w:t>
      </w:r>
      <w:r w:rsidR="00C9636D">
        <w:rPr>
          <w:rFonts w:ascii="Times New Roman" w:hAnsi="Times New Roman" w:cs="Times New Roman"/>
          <w:sz w:val="24"/>
          <w:szCs w:val="24"/>
        </w:rPr>
        <w:t>для того, чтобы воспользоваться данной услугой, необходимо быть зарегистрированным пользователем данного портала</w:t>
      </w:r>
      <w:r w:rsidR="004715FC" w:rsidRPr="008D3C99">
        <w:rPr>
          <w:rFonts w:ascii="Times New Roman" w:hAnsi="Times New Roman" w:cs="Times New Roman"/>
          <w:sz w:val="24"/>
          <w:szCs w:val="24"/>
        </w:rPr>
        <w:t>):</w:t>
      </w:r>
    </w:p>
    <w:p w:rsidR="004715FC" w:rsidRPr="008D3C99" w:rsidRDefault="00751F87" w:rsidP="004715FC">
      <w:pPr>
        <w:pStyle w:val="a6"/>
        <w:numPr>
          <w:ilvl w:val="0"/>
          <w:numId w:val="2"/>
        </w:numPr>
        <w:spacing w:after="200" w:line="276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</w:t>
      </w:r>
      <w:r w:rsidR="004715FC" w:rsidRPr="008D3C99">
        <w:rPr>
          <w:rFonts w:ascii="Times New Roman" w:hAnsi="Times New Roman" w:cs="Times New Roman"/>
          <w:sz w:val="24"/>
          <w:szCs w:val="24"/>
        </w:rPr>
        <w:t>а сайт</w:t>
      </w:r>
      <w:r>
        <w:rPr>
          <w:rFonts w:ascii="Times New Roman" w:hAnsi="Times New Roman" w:cs="Times New Roman"/>
          <w:sz w:val="24"/>
          <w:szCs w:val="24"/>
        </w:rPr>
        <w:t>е</w:t>
      </w:r>
      <w:r w:rsidR="004715FC" w:rsidRPr="008D3C99">
        <w:rPr>
          <w:rFonts w:ascii="Times New Roman" w:hAnsi="Times New Roman" w:cs="Times New Roman"/>
          <w:sz w:val="24"/>
          <w:szCs w:val="24"/>
        </w:rPr>
        <w:t xml:space="preserve"> </w:t>
      </w:r>
      <w:hyperlink r:id="rId8" w:history="1">
        <w:r w:rsidR="0090750D" w:rsidRPr="0078560E">
          <w:rPr>
            <w:rStyle w:val="a4"/>
            <w:rFonts w:ascii="Times New Roman" w:hAnsi="Times New Roman" w:cs="Times New Roman"/>
            <w:sz w:val="24"/>
            <w:szCs w:val="24"/>
          </w:rPr>
          <w:t>www.gosuslugi.ru</w:t>
        </w:r>
      </w:hyperlink>
      <w:r w:rsidR="004715FC" w:rsidRPr="008D3C9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зайти в свой</w:t>
      </w:r>
      <w:r w:rsidR="004715FC" w:rsidRPr="008D3C99">
        <w:rPr>
          <w:rFonts w:ascii="Times New Roman" w:hAnsi="Times New Roman" w:cs="Times New Roman"/>
          <w:sz w:val="24"/>
          <w:szCs w:val="24"/>
        </w:rPr>
        <w:t xml:space="preserve"> личный кабинет, используя логин и пароль;</w:t>
      </w:r>
    </w:p>
    <w:p w:rsidR="00E516E1" w:rsidRDefault="004715FC" w:rsidP="00E516E1">
      <w:pPr>
        <w:pStyle w:val="a6"/>
        <w:numPr>
          <w:ilvl w:val="0"/>
          <w:numId w:val="2"/>
        </w:numPr>
        <w:spacing w:after="200" w:line="276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516E1">
        <w:rPr>
          <w:rFonts w:ascii="Times New Roman" w:hAnsi="Times New Roman" w:cs="Times New Roman"/>
          <w:sz w:val="24"/>
          <w:szCs w:val="24"/>
        </w:rPr>
        <w:t xml:space="preserve">Выбрать закладку </w:t>
      </w:r>
      <w:r w:rsidR="00E73356" w:rsidRPr="00E516E1">
        <w:rPr>
          <w:rFonts w:ascii="Times New Roman" w:hAnsi="Times New Roman" w:cs="Times New Roman"/>
          <w:sz w:val="24"/>
          <w:szCs w:val="24"/>
        </w:rPr>
        <w:t>«</w:t>
      </w:r>
      <w:r w:rsidRPr="00E516E1">
        <w:rPr>
          <w:rFonts w:ascii="Times New Roman" w:hAnsi="Times New Roman" w:cs="Times New Roman"/>
          <w:sz w:val="24"/>
          <w:szCs w:val="24"/>
        </w:rPr>
        <w:t>Каталог услуг</w:t>
      </w:r>
      <w:r w:rsidR="00E73356" w:rsidRPr="00E516E1">
        <w:rPr>
          <w:rFonts w:ascii="Times New Roman" w:hAnsi="Times New Roman" w:cs="Times New Roman"/>
          <w:sz w:val="24"/>
          <w:szCs w:val="24"/>
        </w:rPr>
        <w:t>»</w:t>
      </w:r>
      <w:r w:rsidRPr="00E516E1">
        <w:rPr>
          <w:rFonts w:ascii="Times New Roman" w:hAnsi="Times New Roman" w:cs="Times New Roman"/>
          <w:sz w:val="24"/>
          <w:szCs w:val="24"/>
        </w:rPr>
        <w:t xml:space="preserve">, далее </w:t>
      </w:r>
      <w:r w:rsidR="00E73356" w:rsidRPr="00E516E1">
        <w:rPr>
          <w:rFonts w:ascii="Times New Roman" w:hAnsi="Times New Roman" w:cs="Times New Roman"/>
          <w:sz w:val="24"/>
          <w:szCs w:val="24"/>
        </w:rPr>
        <w:t>«</w:t>
      </w:r>
      <w:r w:rsidRPr="00E516E1">
        <w:rPr>
          <w:rFonts w:ascii="Times New Roman" w:hAnsi="Times New Roman" w:cs="Times New Roman"/>
          <w:sz w:val="24"/>
          <w:szCs w:val="24"/>
        </w:rPr>
        <w:t>Органы власти</w:t>
      </w:r>
      <w:r w:rsidR="00E73356" w:rsidRPr="00E516E1">
        <w:rPr>
          <w:rFonts w:ascii="Times New Roman" w:hAnsi="Times New Roman" w:cs="Times New Roman"/>
          <w:sz w:val="24"/>
          <w:szCs w:val="24"/>
        </w:rPr>
        <w:t>»</w:t>
      </w:r>
      <w:r w:rsidR="00B51EDA" w:rsidRPr="00E516E1">
        <w:rPr>
          <w:rFonts w:ascii="Times New Roman" w:hAnsi="Times New Roman" w:cs="Times New Roman"/>
          <w:sz w:val="24"/>
          <w:szCs w:val="24"/>
        </w:rPr>
        <w:t xml:space="preserve">, </w:t>
      </w:r>
      <w:r w:rsidR="00E73356" w:rsidRPr="00E516E1">
        <w:rPr>
          <w:rFonts w:ascii="Times New Roman" w:hAnsi="Times New Roman" w:cs="Times New Roman"/>
          <w:sz w:val="24"/>
          <w:szCs w:val="24"/>
        </w:rPr>
        <w:t>«</w:t>
      </w:r>
      <w:r w:rsidR="00B51EDA" w:rsidRPr="00E516E1">
        <w:rPr>
          <w:rFonts w:ascii="Times New Roman" w:hAnsi="Times New Roman" w:cs="Times New Roman"/>
          <w:sz w:val="24"/>
          <w:szCs w:val="24"/>
        </w:rPr>
        <w:t>Министерство внутренних дел</w:t>
      </w:r>
      <w:r w:rsidR="00E73356" w:rsidRPr="00E516E1">
        <w:rPr>
          <w:rFonts w:ascii="Times New Roman" w:hAnsi="Times New Roman" w:cs="Times New Roman"/>
          <w:sz w:val="24"/>
          <w:szCs w:val="24"/>
        </w:rPr>
        <w:t>»</w:t>
      </w:r>
      <w:r w:rsidR="00BA3E0E" w:rsidRPr="00E516E1">
        <w:rPr>
          <w:rFonts w:ascii="Times New Roman" w:hAnsi="Times New Roman" w:cs="Times New Roman"/>
          <w:sz w:val="24"/>
          <w:szCs w:val="24"/>
        </w:rPr>
        <w:t>:</w:t>
      </w:r>
    </w:p>
    <w:p w:rsidR="00AE5F86" w:rsidRPr="00E516E1" w:rsidRDefault="00AE5F86" w:rsidP="00AE5F86">
      <w:pPr>
        <w:pStyle w:val="a6"/>
        <w:spacing w:after="200" w:line="276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:rsidR="00F4139B" w:rsidRDefault="00F4139B" w:rsidP="00F4139B">
      <w:pPr>
        <w:pStyle w:val="a6"/>
        <w:spacing w:after="200" w:line="276" w:lineRule="auto"/>
        <w:ind w:left="0"/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5676900" cy="3351350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Безымянный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35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F86" w:rsidRPr="004715FC" w:rsidRDefault="00AE5F86" w:rsidP="00F4139B">
      <w:pPr>
        <w:pStyle w:val="a6"/>
        <w:spacing w:after="200" w:line="276" w:lineRule="auto"/>
        <w:ind w:left="0"/>
        <w:jc w:val="both"/>
        <w:rPr>
          <w:sz w:val="24"/>
          <w:szCs w:val="24"/>
        </w:rPr>
      </w:pPr>
    </w:p>
    <w:p w:rsidR="00DB3BC1" w:rsidRPr="008D3C99" w:rsidRDefault="00DB3BC1" w:rsidP="00DB3BC1">
      <w:pPr>
        <w:pStyle w:val="a6"/>
        <w:numPr>
          <w:ilvl w:val="0"/>
          <w:numId w:val="2"/>
        </w:numPr>
        <w:spacing w:after="200" w:line="276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D3C99">
        <w:rPr>
          <w:rFonts w:ascii="Times New Roman" w:hAnsi="Times New Roman" w:cs="Times New Roman"/>
          <w:sz w:val="24"/>
          <w:szCs w:val="24"/>
        </w:rPr>
        <w:t xml:space="preserve">В </w:t>
      </w:r>
      <w:r w:rsidR="00A42B00">
        <w:rPr>
          <w:rFonts w:ascii="Times New Roman" w:hAnsi="Times New Roman" w:cs="Times New Roman"/>
          <w:sz w:val="24"/>
          <w:szCs w:val="24"/>
        </w:rPr>
        <w:t>каталоге</w:t>
      </w:r>
      <w:r w:rsidRPr="008D3C99">
        <w:rPr>
          <w:rFonts w:ascii="Times New Roman" w:hAnsi="Times New Roman" w:cs="Times New Roman"/>
          <w:sz w:val="24"/>
          <w:szCs w:val="24"/>
        </w:rPr>
        <w:t xml:space="preserve"> </w:t>
      </w:r>
      <w:r w:rsidRPr="008D3C99">
        <w:rPr>
          <w:rFonts w:ascii="Times New Roman" w:hAnsi="Times New Roman" w:cs="Times New Roman"/>
          <w:sz w:val="24"/>
        </w:rPr>
        <w:t xml:space="preserve">услуг ведомства, которые можно получить онлайн, </w:t>
      </w:r>
      <w:r w:rsidR="00A42B00">
        <w:rPr>
          <w:rFonts w:ascii="Times New Roman" w:hAnsi="Times New Roman" w:cs="Times New Roman"/>
          <w:sz w:val="24"/>
        </w:rPr>
        <w:t xml:space="preserve">необходимо </w:t>
      </w:r>
      <w:r w:rsidRPr="008D3C99">
        <w:rPr>
          <w:rFonts w:ascii="Times New Roman" w:hAnsi="Times New Roman" w:cs="Times New Roman"/>
          <w:sz w:val="24"/>
          <w:szCs w:val="24"/>
        </w:rPr>
        <w:t>выбрать – «С</w:t>
      </w:r>
      <w:r w:rsidR="00BA3E0E">
        <w:rPr>
          <w:rFonts w:ascii="Times New Roman" w:hAnsi="Times New Roman" w:cs="Times New Roman"/>
          <w:sz w:val="24"/>
          <w:szCs w:val="24"/>
        </w:rPr>
        <w:t>правка об отсутствии судимости»:</w:t>
      </w:r>
    </w:p>
    <w:p w:rsidR="00F4139B" w:rsidRDefault="00E516E1" w:rsidP="007821D2">
      <w:pPr>
        <w:spacing w:after="200" w:line="276" w:lineRule="auto"/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 wp14:anchorId="7266A45F" wp14:editId="66BCB703">
            <wp:extent cx="6035726" cy="25336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Безымянный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5726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F86" w:rsidRDefault="00AE5F86" w:rsidP="007821D2">
      <w:pPr>
        <w:spacing w:after="200" w:line="276" w:lineRule="auto"/>
        <w:jc w:val="both"/>
        <w:rPr>
          <w:sz w:val="24"/>
          <w:szCs w:val="24"/>
        </w:rPr>
      </w:pPr>
    </w:p>
    <w:p w:rsidR="00AE5F86" w:rsidRDefault="00AE5F86" w:rsidP="007821D2">
      <w:pPr>
        <w:spacing w:after="200" w:line="276" w:lineRule="auto"/>
        <w:jc w:val="both"/>
        <w:rPr>
          <w:sz w:val="24"/>
          <w:szCs w:val="24"/>
        </w:rPr>
      </w:pPr>
    </w:p>
    <w:p w:rsidR="00AE5F86" w:rsidRDefault="00AE5F86" w:rsidP="007821D2">
      <w:pPr>
        <w:spacing w:after="200" w:line="276" w:lineRule="auto"/>
        <w:jc w:val="both"/>
        <w:rPr>
          <w:sz w:val="24"/>
          <w:szCs w:val="24"/>
        </w:rPr>
      </w:pPr>
    </w:p>
    <w:p w:rsidR="00AE5F86" w:rsidRDefault="00AE5F86" w:rsidP="007821D2">
      <w:pPr>
        <w:spacing w:after="200" w:line="276" w:lineRule="auto"/>
        <w:jc w:val="both"/>
        <w:rPr>
          <w:sz w:val="24"/>
          <w:szCs w:val="24"/>
        </w:rPr>
      </w:pPr>
    </w:p>
    <w:p w:rsidR="00AE5F86" w:rsidRPr="00D75AA0" w:rsidRDefault="00AE5F86" w:rsidP="007821D2">
      <w:pPr>
        <w:spacing w:after="200" w:line="276" w:lineRule="auto"/>
        <w:jc w:val="both"/>
        <w:rPr>
          <w:sz w:val="24"/>
          <w:szCs w:val="24"/>
        </w:rPr>
      </w:pPr>
    </w:p>
    <w:p w:rsidR="00DB3BC1" w:rsidRPr="008D3C99" w:rsidRDefault="00AE5F86" w:rsidP="00DB3BC1">
      <w:pPr>
        <w:pStyle w:val="a6"/>
        <w:numPr>
          <w:ilvl w:val="0"/>
          <w:numId w:val="2"/>
        </w:numPr>
        <w:spacing w:after="200" w:line="276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0" locked="0" layoutInCell="1" allowOverlap="1" wp14:anchorId="35B9D40C" wp14:editId="3508A81A">
            <wp:simplePos x="0" y="0"/>
            <wp:positionH relativeFrom="margin">
              <wp:posOffset>35560</wp:posOffset>
            </wp:positionH>
            <wp:positionV relativeFrom="page">
              <wp:posOffset>1212215</wp:posOffset>
            </wp:positionV>
            <wp:extent cx="6426200" cy="2489835"/>
            <wp:effectExtent l="0" t="0" r="0" b="5715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Безымянный3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6200" cy="2489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bookmarkEnd w:id="0"/>
      <w:r w:rsidR="00CB549B" w:rsidRPr="008D3C99">
        <w:rPr>
          <w:rStyle w:val="ng-scope"/>
          <w:rFonts w:ascii="Times New Roman" w:hAnsi="Times New Roman" w:cs="Times New Roman"/>
        </w:rPr>
        <w:t>С</w:t>
      </w:r>
      <w:r w:rsidR="00CB549B" w:rsidRPr="008D3C99">
        <w:rPr>
          <w:rFonts w:ascii="Times New Roman" w:hAnsi="Times New Roman" w:cs="Times New Roman"/>
          <w:sz w:val="24"/>
          <w:szCs w:val="24"/>
        </w:rPr>
        <w:t>ледовать дальнейшим инструкциям на сайте, перейдя по ссылке «Получить услугу»:</w:t>
      </w:r>
    </w:p>
    <w:p w:rsidR="007821D2" w:rsidRPr="007821D2" w:rsidRDefault="007821D2" w:rsidP="007821D2">
      <w:pPr>
        <w:spacing w:after="200" w:line="276" w:lineRule="auto"/>
        <w:jc w:val="both"/>
        <w:rPr>
          <w:sz w:val="24"/>
          <w:szCs w:val="24"/>
        </w:rPr>
      </w:pPr>
    </w:p>
    <w:p w:rsidR="00DB3BC1" w:rsidRPr="000B3A4F" w:rsidRDefault="00255C03" w:rsidP="000B3A4F">
      <w:pPr>
        <w:spacing w:after="200" w:line="276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Style w:val="ng-scope"/>
          <w:rFonts w:ascii="Times New Roman" w:hAnsi="Times New Roman" w:cs="Times New Roman"/>
          <w:sz w:val="24"/>
        </w:rPr>
        <w:t xml:space="preserve">   </w:t>
      </w:r>
      <w:r w:rsidR="00E516E1">
        <w:rPr>
          <w:rStyle w:val="ng-scope"/>
          <w:rFonts w:ascii="Times New Roman" w:hAnsi="Times New Roman" w:cs="Times New Roman"/>
          <w:sz w:val="24"/>
        </w:rPr>
        <w:tab/>
      </w:r>
      <w:r w:rsidR="000B6088" w:rsidRPr="000B3A4F">
        <w:rPr>
          <w:rStyle w:val="ng-scope"/>
          <w:rFonts w:ascii="Times New Roman" w:hAnsi="Times New Roman" w:cs="Times New Roman"/>
          <w:sz w:val="24"/>
        </w:rPr>
        <w:t xml:space="preserve">По результатам </w:t>
      </w:r>
      <w:r w:rsidR="00593FE1" w:rsidRPr="000B3A4F">
        <w:rPr>
          <w:rStyle w:val="ng-scope"/>
          <w:rFonts w:ascii="Times New Roman" w:hAnsi="Times New Roman" w:cs="Times New Roman"/>
          <w:sz w:val="24"/>
        </w:rPr>
        <w:t xml:space="preserve">проверки заявления, поданного Вами через </w:t>
      </w:r>
      <w:r w:rsidR="00593FE1" w:rsidRPr="000B3A4F">
        <w:rPr>
          <w:rFonts w:ascii="Times New Roman" w:hAnsi="Times New Roman" w:cs="Times New Roman"/>
          <w:sz w:val="24"/>
          <w:szCs w:val="24"/>
        </w:rPr>
        <w:t>Единый портал государственных услуг,</w:t>
      </w:r>
      <w:r w:rsidR="000B6088" w:rsidRPr="000B3A4F">
        <w:rPr>
          <w:rStyle w:val="ng-scope"/>
          <w:rFonts w:ascii="Times New Roman" w:hAnsi="Times New Roman" w:cs="Times New Roman"/>
          <w:sz w:val="24"/>
        </w:rPr>
        <w:t xml:space="preserve"> </w:t>
      </w:r>
      <w:r w:rsidR="00DB3BC1" w:rsidRPr="000B3A4F">
        <w:rPr>
          <w:rStyle w:val="ng-scope"/>
          <w:rFonts w:ascii="Times New Roman" w:hAnsi="Times New Roman" w:cs="Times New Roman"/>
          <w:sz w:val="24"/>
        </w:rPr>
        <w:t xml:space="preserve">в </w:t>
      </w:r>
      <w:r w:rsidR="00C9636D">
        <w:rPr>
          <w:rStyle w:val="ng-scope"/>
          <w:rFonts w:ascii="Times New Roman" w:hAnsi="Times New Roman" w:cs="Times New Roman"/>
          <w:sz w:val="24"/>
        </w:rPr>
        <w:t xml:space="preserve">Ваш </w:t>
      </w:r>
      <w:r w:rsidR="00153DA2" w:rsidRPr="000B3A4F">
        <w:rPr>
          <w:rFonts w:ascii="Times New Roman" w:hAnsi="Times New Roman" w:cs="Times New Roman"/>
          <w:sz w:val="24"/>
        </w:rPr>
        <w:t xml:space="preserve">Личный </w:t>
      </w:r>
      <w:r w:rsidR="00DB3BC1" w:rsidRPr="000B3A4F">
        <w:rPr>
          <w:rFonts w:ascii="Times New Roman" w:hAnsi="Times New Roman" w:cs="Times New Roman"/>
          <w:sz w:val="24"/>
        </w:rPr>
        <w:t>кабинет</w:t>
      </w:r>
      <w:r w:rsidR="00C9636D">
        <w:rPr>
          <w:rStyle w:val="ng-scope"/>
          <w:rFonts w:ascii="Times New Roman" w:hAnsi="Times New Roman" w:cs="Times New Roman"/>
          <w:sz w:val="24"/>
        </w:rPr>
        <w:t xml:space="preserve"> будет отправлено</w:t>
      </w:r>
      <w:r w:rsidR="00DB3BC1" w:rsidRPr="000B3A4F">
        <w:rPr>
          <w:rStyle w:val="ng-scope"/>
          <w:rFonts w:ascii="Times New Roman" w:hAnsi="Times New Roman" w:cs="Times New Roman"/>
          <w:sz w:val="24"/>
        </w:rPr>
        <w:t xml:space="preserve"> сообщение о приёме заявления подр</w:t>
      </w:r>
      <w:r w:rsidR="00E516E1">
        <w:rPr>
          <w:rStyle w:val="ng-scope"/>
          <w:rFonts w:ascii="Times New Roman" w:hAnsi="Times New Roman" w:cs="Times New Roman"/>
          <w:sz w:val="24"/>
        </w:rPr>
        <w:t>азделением МВД</w:t>
      </w:r>
      <w:r w:rsidR="00340792">
        <w:rPr>
          <w:rStyle w:val="ng-scope"/>
          <w:rFonts w:ascii="Times New Roman" w:hAnsi="Times New Roman" w:cs="Times New Roman"/>
          <w:sz w:val="24"/>
        </w:rPr>
        <w:t xml:space="preserve"> </w:t>
      </w:r>
      <w:r w:rsidR="00E516E1">
        <w:rPr>
          <w:rStyle w:val="ng-scope"/>
          <w:rFonts w:ascii="Times New Roman" w:hAnsi="Times New Roman" w:cs="Times New Roman"/>
          <w:sz w:val="24"/>
        </w:rPr>
        <w:t>о</w:t>
      </w:r>
      <w:r w:rsidR="00984A52" w:rsidRPr="000B3A4F">
        <w:rPr>
          <w:rStyle w:val="ng-scope"/>
          <w:rFonts w:ascii="Times New Roman" w:hAnsi="Times New Roman" w:cs="Times New Roman"/>
          <w:sz w:val="24"/>
        </w:rPr>
        <w:t>дним из выбранных Вами ранее способов</w:t>
      </w:r>
      <w:r w:rsidR="00DB3BC1" w:rsidRPr="000B3A4F">
        <w:rPr>
          <w:rStyle w:val="ng-scope"/>
          <w:rFonts w:ascii="Times New Roman" w:hAnsi="Times New Roman" w:cs="Times New Roman"/>
          <w:sz w:val="24"/>
        </w:rPr>
        <w:t xml:space="preserve">: оповещением в </w:t>
      </w:r>
      <w:r w:rsidR="00DB3BC1" w:rsidRPr="000B3A4F">
        <w:rPr>
          <w:rFonts w:ascii="Times New Roman" w:hAnsi="Times New Roman" w:cs="Times New Roman"/>
          <w:sz w:val="24"/>
        </w:rPr>
        <w:t>мобильном приложении</w:t>
      </w:r>
      <w:r w:rsidR="00DB3BC1" w:rsidRPr="000B3A4F">
        <w:rPr>
          <w:rStyle w:val="ng-scope"/>
          <w:rFonts w:ascii="Times New Roman" w:hAnsi="Times New Roman" w:cs="Times New Roman"/>
          <w:sz w:val="24"/>
        </w:rPr>
        <w:t>, SMS-сообще</w:t>
      </w:r>
      <w:r w:rsidR="00E516E1">
        <w:rPr>
          <w:rStyle w:val="ng-scope"/>
          <w:rFonts w:ascii="Times New Roman" w:hAnsi="Times New Roman" w:cs="Times New Roman"/>
          <w:sz w:val="24"/>
        </w:rPr>
        <w:t>нием или по электронной почте.</w:t>
      </w:r>
    </w:p>
    <w:p w:rsidR="004715FC" w:rsidRPr="00DC085A" w:rsidRDefault="00255C03" w:rsidP="00DC085A">
      <w:pPr>
        <w:spacing w:after="200" w:line="276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4"/>
        </w:rPr>
        <w:t xml:space="preserve">   </w:t>
      </w:r>
      <w:r w:rsidR="00E516E1">
        <w:rPr>
          <w:rFonts w:ascii="Times New Roman" w:hAnsi="Times New Roman" w:cs="Times New Roman"/>
          <w:sz w:val="24"/>
        </w:rPr>
        <w:tab/>
      </w:r>
      <w:r w:rsidR="007F3983" w:rsidRPr="00DC085A">
        <w:rPr>
          <w:rFonts w:ascii="Times New Roman" w:hAnsi="Times New Roman" w:cs="Times New Roman"/>
          <w:sz w:val="24"/>
        </w:rPr>
        <w:t>Далее в</w:t>
      </w:r>
      <w:r w:rsidR="00DB3BC1" w:rsidRPr="00DC085A">
        <w:rPr>
          <w:rFonts w:ascii="Times New Roman" w:hAnsi="Times New Roman" w:cs="Times New Roman"/>
          <w:sz w:val="24"/>
        </w:rPr>
        <w:t xml:space="preserve"> назначенное время </w:t>
      </w:r>
      <w:r w:rsidR="007F3983" w:rsidRPr="00DC085A">
        <w:rPr>
          <w:rFonts w:ascii="Times New Roman" w:hAnsi="Times New Roman" w:cs="Times New Roman"/>
          <w:sz w:val="24"/>
        </w:rPr>
        <w:t xml:space="preserve">Вам необходимо </w:t>
      </w:r>
      <w:r w:rsidR="00DB3BC1" w:rsidRPr="00DC085A">
        <w:rPr>
          <w:rFonts w:ascii="Times New Roman" w:hAnsi="Times New Roman" w:cs="Times New Roman"/>
          <w:sz w:val="24"/>
        </w:rPr>
        <w:t>получить справку о наличии (отсутствии) судимости и (или) факта уголовного преследования либо о прекращении уголовного преследования.</w:t>
      </w:r>
    </w:p>
    <w:p w:rsidR="00DE39D1" w:rsidRDefault="007F3983" w:rsidP="007F3983">
      <w:p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E516E1">
        <w:rPr>
          <w:rFonts w:ascii="Times New Roman" w:hAnsi="Times New Roman" w:cs="Times New Roman"/>
          <w:sz w:val="24"/>
          <w:szCs w:val="24"/>
        </w:rPr>
        <w:tab/>
      </w:r>
      <w:r w:rsidR="00DC085A">
        <w:rPr>
          <w:rFonts w:ascii="Times New Roman" w:hAnsi="Times New Roman" w:cs="Times New Roman"/>
          <w:sz w:val="24"/>
          <w:szCs w:val="24"/>
        </w:rPr>
        <w:t>Обращаем Ваше внимание, что</w:t>
      </w:r>
      <w:r w:rsidR="00BE5717" w:rsidRPr="007F3983">
        <w:rPr>
          <w:rFonts w:ascii="Times New Roman" w:hAnsi="Times New Roman" w:cs="Times New Roman"/>
          <w:sz w:val="24"/>
          <w:szCs w:val="24"/>
        </w:rPr>
        <w:t xml:space="preserve"> п</w:t>
      </w:r>
      <w:r w:rsidR="004715FC" w:rsidRPr="007F3983">
        <w:rPr>
          <w:rFonts w:ascii="Times New Roman" w:hAnsi="Times New Roman" w:cs="Times New Roman"/>
          <w:sz w:val="24"/>
          <w:szCs w:val="24"/>
        </w:rPr>
        <w:t xml:space="preserve">ройти регистрацию на Едином портале государственных услуг </w:t>
      </w:r>
      <w:r w:rsidR="00255C03">
        <w:rPr>
          <w:rFonts w:ascii="Times New Roman" w:hAnsi="Times New Roman" w:cs="Times New Roman"/>
          <w:sz w:val="24"/>
          <w:szCs w:val="24"/>
        </w:rPr>
        <w:t xml:space="preserve">можно </w:t>
      </w:r>
      <w:r w:rsidR="004715FC" w:rsidRPr="007F3983">
        <w:rPr>
          <w:rFonts w:ascii="Times New Roman" w:hAnsi="Times New Roman" w:cs="Times New Roman"/>
          <w:sz w:val="24"/>
          <w:szCs w:val="24"/>
        </w:rPr>
        <w:t xml:space="preserve">непосредственно на личном приеме в </w:t>
      </w:r>
      <w:r w:rsidR="004715FC" w:rsidRPr="00255C03">
        <w:rPr>
          <w:rFonts w:ascii="Times New Roman" w:hAnsi="Times New Roman" w:cs="Times New Roman"/>
          <w:b/>
          <w:sz w:val="24"/>
          <w:szCs w:val="24"/>
        </w:rPr>
        <w:t>Информационном центре ГУ МВД России</w:t>
      </w:r>
      <w:r w:rsidR="004715FC" w:rsidRPr="007F3983">
        <w:rPr>
          <w:rFonts w:ascii="Times New Roman" w:hAnsi="Times New Roman" w:cs="Times New Roman"/>
          <w:sz w:val="24"/>
          <w:szCs w:val="24"/>
        </w:rPr>
        <w:t xml:space="preserve"> по Свердловской области по адресу </w:t>
      </w:r>
      <w:r w:rsidR="004715FC" w:rsidRPr="00255C03">
        <w:rPr>
          <w:rFonts w:ascii="Times New Roman" w:hAnsi="Times New Roman" w:cs="Times New Roman"/>
          <w:b/>
          <w:sz w:val="24"/>
          <w:szCs w:val="24"/>
        </w:rPr>
        <w:t>г.</w:t>
      </w:r>
      <w:r w:rsidR="00DB3BC1" w:rsidRPr="00255C0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715FC" w:rsidRPr="00255C03">
        <w:rPr>
          <w:rFonts w:ascii="Times New Roman" w:hAnsi="Times New Roman" w:cs="Times New Roman"/>
          <w:b/>
          <w:sz w:val="24"/>
          <w:szCs w:val="24"/>
        </w:rPr>
        <w:t>Екатеринбург, пр.</w:t>
      </w:r>
      <w:r w:rsidR="00DB3BC1" w:rsidRPr="00255C0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D3C99" w:rsidRPr="00255C03">
        <w:rPr>
          <w:rFonts w:ascii="Times New Roman" w:hAnsi="Times New Roman" w:cs="Times New Roman"/>
          <w:b/>
          <w:sz w:val="24"/>
          <w:szCs w:val="24"/>
        </w:rPr>
        <w:t>Ленина,</w:t>
      </w:r>
      <w:r w:rsidR="004715FC" w:rsidRPr="00255C03">
        <w:rPr>
          <w:rFonts w:ascii="Times New Roman" w:hAnsi="Times New Roman" w:cs="Times New Roman"/>
          <w:b/>
          <w:sz w:val="24"/>
          <w:szCs w:val="24"/>
        </w:rPr>
        <w:t xml:space="preserve"> дом 15</w:t>
      </w:r>
      <w:r w:rsidR="004715FC" w:rsidRPr="007F3983">
        <w:rPr>
          <w:rFonts w:ascii="Times New Roman" w:hAnsi="Times New Roman" w:cs="Times New Roman"/>
          <w:sz w:val="24"/>
          <w:szCs w:val="24"/>
        </w:rPr>
        <w:t xml:space="preserve"> либо в любом территориальном органе МВД России по Свердловской области на районном уровне. Гражданину, прошедшему регистрацию на </w:t>
      </w:r>
      <w:r w:rsidR="00E516E1" w:rsidRPr="007F3983">
        <w:rPr>
          <w:rFonts w:ascii="Times New Roman" w:hAnsi="Times New Roman" w:cs="Times New Roman"/>
          <w:sz w:val="24"/>
          <w:szCs w:val="24"/>
        </w:rPr>
        <w:t>Едином портале государственных услуг</w:t>
      </w:r>
      <w:r w:rsidR="00255C03">
        <w:rPr>
          <w:rFonts w:ascii="Times New Roman" w:hAnsi="Times New Roman" w:cs="Times New Roman"/>
          <w:sz w:val="24"/>
          <w:szCs w:val="24"/>
        </w:rPr>
        <w:t>,</w:t>
      </w:r>
      <w:r w:rsidR="004715FC" w:rsidRPr="007F3983">
        <w:rPr>
          <w:rFonts w:ascii="Times New Roman" w:hAnsi="Times New Roman" w:cs="Times New Roman"/>
          <w:sz w:val="24"/>
          <w:szCs w:val="24"/>
        </w:rPr>
        <w:t xml:space="preserve"> становится доступным все государственные услуги, оказываемые в электронном виде.</w:t>
      </w:r>
    </w:p>
    <w:p w:rsidR="00E516E1" w:rsidRPr="007F3983" w:rsidRDefault="00E516E1" w:rsidP="007F3983">
      <w:p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40E32" w:rsidRPr="00940E32" w:rsidRDefault="00F4670A" w:rsidP="00DE39D1">
      <w:pPr>
        <w:pStyle w:val="a6"/>
        <w:numPr>
          <w:ilvl w:val="0"/>
          <w:numId w:val="1"/>
        </w:numPr>
        <w:spacing w:after="200" w:line="276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Подача заявления</w:t>
      </w:r>
      <w:r w:rsidR="00DE39D1" w:rsidRPr="008D3C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7F398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получение справки </w:t>
      </w:r>
      <w:r w:rsidR="001A0E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 наличии (отсутствии) судимости и (или) факта уголовного преследования либо о прекращении уголовного преследования </w:t>
      </w:r>
      <w:r w:rsidR="00E516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можно подать в соответствующий </w:t>
      </w:r>
      <w:r w:rsidR="00E516E1" w:rsidRPr="00E877FF">
        <w:rPr>
          <w:rFonts w:ascii="Times New Roman" w:hAnsi="Times New Roman" w:cs="Times New Roman"/>
          <w:sz w:val="24"/>
          <w:szCs w:val="24"/>
        </w:rPr>
        <w:t>инфор</w:t>
      </w:r>
      <w:r w:rsidR="00E516E1">
        <w:rPr>
          <w:rFonts w:ascii="Times New Roman" w:hAnsi="Times New Roman" w:cs="Times New Roman"/>
          <w:sz w:val="24"/>
          <w:szCs w:val="24"/>
        </w:rPr>
        <w:t>мационный центр</w:t>
      </w:r>
      <w:r w:rsidR="00E516E1" w:rsidRPr="00E877FF">
        <w:rPr>
          <w:rFonts w:ascii="Times New Roman" w:hAnsi="Times New Roman" w:cs="Times New Roman"/>
          <w:sz w:val="24"/>
          <w:szCs w:val="24"/>
        </w:rPr>
        <w:t xml:space="preserve"> </w:t>
      </w:r>
      <w:r w:rsidR="00E516E1" w:rsidRPr="00E877FF">
        <w:rPr>
          <w:rFonts w:ascii="Times New Roman" w:hAnsi="Times New Roman" w:cs="Times New Roman"/>
          <w:b/>
          <w:sz w:val="24"/>
          <w:szCs w:val="24"/>
        </w:rPr>
        <w:t>через управления, отделы, отделения Министерства внутренних дел Российской Федерации по районам, городам и иным муниципальным образованиям</w:t>
      </w:r>
      <w:r w:rsidR="00E516E1" w:rsidRPr="00E877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E516E1" w:rsidRPr="008D3C99">
        <w:rPr>
          <w:rFonts w:ascii="Times New Roman" w:eastAsia="Times New Roman" w:hAnsi="Times New Roman" w:cs="Times New Roman"/>
          <w:sz w:val="24"/>
          <w:szCs w:val="24"/>
          <w:lang w:eastAsia="ru-RU"/>
        </w:rPr>
        <w:t>по месту жительства (месту пребывания)</w:t>
      </w:r>
      <w:r w:rsidR="00AE5C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940E32" w:rsidRPr="00940E32" w:rsidRDefault="00AE2884" w:rsidP="00940E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</w:t>
      </w:r>
      <w:r w:rsidRPr="00E516E1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Контакты</w:t>
      </w:r>
      <w:r w:rsidRPr="00AE288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информационного центра ГУ МВД России по Свердловской области</w:t>
      </w:r>
      <w:r w:rsidR="00940E32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940E32" w:rsidRPr="00940E32" w:rsidRDefault="00940E32" w:rsidP="00940E32">
      <w:pPr>
        <w:pStyle w:val="a6"/>
        <w:spacing w:after="0" w:line="240" w:lineRule="auto"/>
        <w:ind w:left="142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40E32" w:rsidRPr="00940E32" w:rsidRDefault="00940E32" w:rsidP="00940E32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2884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А</w:t>
      </w:r>
      <w:r w:rsidRPr="00AE2884">
        <w:rPr>
          <w:rFonts w:ascii="Times New Roman" w:eastAsia="Times New Roman" w:hAnsi="Times New Roman" w:cs="Times New Roman"/>
          <w:bCs/>
          <w:sz w:val="24"/>
          <w:szCs w:val="24"/>
          <w:u w:val="single"/>
          <w:lang w:eastAsia="ru-RU"/>
        </w:rPr>
        <w:t>дрес</w:t>
      </w:r>
      <w:r w:rsidRPr="00940E3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:</w:t>
      </w:r>
      <w:r w:rsidRPr="00940E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620014, г. Екатеринбург, пр-т Ленина, 15 (вход с ул. Маршала Жукова), Информационный центр ГУ МВД России по Свердловской области. </w:t>
      </w:r>
    </w:p>
    <w:p w:rsidR="00940E32" w:rsidRPr="00940E32" w:rsidRDefault="00940E32" w:rsidP="00940E32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2884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Т</w:t>
      </w:r>
      <w:r w:rsidRPr="00AE2884">
        <w:rPr>
          <w:rFonts w:ascii="Times New Roman" w:eastAsia="Times New Roman" w:hAnsi="Times New Roman" w:cs="Times New Roman"/>
          <w:bCs/>
          <w:sz w:val="24"/>
          <w:szCs w:val="24"/>
          <w:u w:val="single"/>
          <w:lang w:eastAsia="ru-RU"/>
        </w:rPr>
        <w:t>елефоны для консультаций</w:t>
      </w:r>
      <w:r w:rsidRPr="00940E3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:</w:t>
      </w:r>
      <w:r w:rsidRPr="00940E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(343) 358-74-02, 358-74-03.</w:t>
      </w:r>
    </w:p>
    <w:p w:rsidR="008F254E" w:rsidRDefault="00940E32" w:rsidP="008F254E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2884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Время работы</w:t>
      </w:r>
      <w:r w:rsidRPr="00940E3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:</w:t>
      </w:r>
      <w:r w:rsidR="00AE288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 w:rsidR="008F254E" w:rsidRPr="00DD5A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proofErr w:type="spellStart"/>
      <w:r w:rsidR="008F254E" w:rsidRPr="00DD5A22">
        <w:rPr>
          <w:rFonts w:ascii="Times New Roman" w:eastAsia="Times New Roman" w:hAnsi="Times New Roman" w:cs="Times New Roman"/>
          <w:sz w:val="24"/>
          <w:szCs w:val="24"/>
          <w:lang w:eastAsia="ru-RU"/>
        </w:rPr>
        <w:t>пн-чт</w:t>
      </w:r>
      <w:proofErr w:type="spellEnd"/>
      <w:r w:rsidR="008F254E" w:rsidRPr="00DD5A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с 9.00 до 18.00  </w:t>
      </w:r>
    </w:p>
    <w:p w:rsidR="008F254E" w:rsidRDefault="008F254E" w:rsidP="008F254E">
      <w:pPr>
        <w:spacing w:after="0" w:line="276" w:lineRule="auto"/>
        <w:ind w:left="113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пт. - 9.00 до 16:45</w:t>
      </w:r>
    </w:p>
    <w:p w:rsidR="008F254E" w:rsidRPr="00DD5A22" w:rsidRDefault="008F254E" w:rsidP="008F254E">
      <w:pPr>
        <w:spacing w:after="0" w:line="276" w:lineRule="auto"/>
        <w:ind w:left="113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</w:t>
      </w:r>
      <w:r w:rsidRPr="00DD5A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каждая третья суббота месяца – с 10.00 до 13.00. </w:t>
      </w:r>
    </w:p>
    <w:p w:rsidR="00AE5F86" w:rsidRDefault="009411CD" w:rsidP="008F254E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</w:t>
      </w:r>
      <w:r w:rsidR="00E516E1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</w:p>
    <w:p w:rsidR="00AE5F86" w:rsidRDefault="00AE5F86" w:rsidP="00272CC9">
      <w:pPr>
        <w:spacing w:before="240" w:after="20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E39D1" w:rsidRPr="00940E32" w:rsidRDefault="00AE5F86" w:rsidP="00272CC9">
      <w:pPr>
        <w:spacing w:before="240"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8240" behindDoc="0" locked="0" layoutInCell="1" allowOverlap="1" wp14:anchorId="55D2CAA7" wp14:editId="12B5540B">
            <wp:simplePos x="0" y="0"/>
            <wp:positionH relativeFrom="margin">
              <wp:posOffset>-96520</wp:posOffset>
            </wp:positionH>
            <wp:positionV relativeFrom="margin">
              <wp:posOffset>1011555</wp:posOffset>
            </wp:positionV>
            <wp:extent cx="6419850" cy="5210175"/>
            <wp:effectExtent l="0" t="0" r="0" b="9525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крин (005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5210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E5C73" w:rsidRPr="00940E32">
        <w:rPr>
          <w:rFonts w:ascii="Times New Roman" w:eastAsia="Times New Roman" w:hAnsi="Times New Roman" w:cs="Times New Roman"/>
          <w:sz w:val="24"/>
          <w:szCs w:val="24"/>
          <w:lang w:eastAsia="ru-RU"/>
        </w:rPr>
        <w:t>Ознакомиться с более п</w:t>
      </w:r>
      <w:r w:rsidR="00E516E1">
        <w:rPr>
          <w:rFonts w:ascii="Times New Roman" w:eastAsia="Times New Roman" w:hAnsi="Times New Roman" w:cs="Times New Roman"/>
          <w:sz w:val="24"/>
          <w:szCs w:val="24"/>
          <w:lang w:eastAsia="ru-RU"/>
        </w:rPr>
        <w:t>одробной информацией о порядке и</w:t>
      </w:r>
      <w:r w:rsidR="00AE5C73" w:rsidRPr="00940E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сроках предоставления справки, а также </w:t>
      </w:r>
      <w:r w:rsidR="00BB2505" w:rsidRPr="00940E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скачать образец и бланк заявления </w:t>
      </w:r>
      <w:r w:rsidR="009F1E35" w:rsidRPr="00940E32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получение справки</w:t>
      </w:r>
      <w:r w:rsidR="00BB2505" w:rsidRPr="00940E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 можете</w:t>
      </w:r>
      <w:r w:rsidR="00AE5C73" w:rsidRPr="00940E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</w:t>
      </w:r>
      <w:r w:rsidR="00DE39D1" w:rsidRPr="00940E32">
        <w:rPr>
          <w:rFonts w:ascii="Times New Roman" w:eastAsia="Times New Roman" w:hAnsi="Times New Roman" w:cs="Times New Roman"/>
          <w:sz w:val="24"/>
          <w:szCs w:val="24"/>
          <w:lang w:eastAsia="ru-RU"/>
        </w:rPr>
        <w:t>а официальном сайте ГУ МВД России по Свердловской области (</w:t>
      </w:r>
      <w:hyperlink r:id="rId13" w:history="1">
        <w:r w:rsidR="00DE39D1" w:rsidRPr="00940E3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66.mvd.ru</w:t>
        </w:r>
      </w:hyperlink>
      <w:r w:rsidR="00132567" w:rsidRPr="00940E32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9F1E35" w:rsidRPr="00940E32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9F1E35" w:rsidRDefault="009F1E35" w:rsidP="009F1E35">
      <w:pPr>
        <w:pStyle w:val="a6"/>
        <w:spacing w:after="200" w:line="276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:rsidR="00E516E1" w:rsidRDefault="00E516E1" w:rsidP="009F1E35">
      <w:pPr>
        <w:pStyle w:val="a6"/>
        <w:spacing w:after="200" w:line="276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:rsidR="00DE39D1" w:rsidRPr="008D3C99" w:rsidRDefault="00447BF8" w:rsidP="00DE39D1">
      <w:pPr>
        <w:pStyle w:val="a6"/>
        <w:numPr>
          <w:ilvl w:val="0"/>
          <w:numId w:val="1"/>
        </w:numPr>
        <w:spacing w:after="200" w:line="276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Получение справки</w:t>
      </w:r>
      <w:r w:rsidR="00DE39D1" w:rsidRPr="008D3C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 наличии (отсутствии) судимости в подразделениях ГБУ Свердловской области </w:t>
      </w:r>
      <w:r w:rsidR="00DE39D1" w:rsidRPr="00E516E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"Многофункциональный центр предоставления государственных и муниципальных услуг"</w:t>
      </w:r>
      <w:r w:rsidR="001321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1321B0" w:rsidRPr="008D3C99">
        <w:rPr>
          <w:rFonts w:ascii="Times New Roman" w:eastAsia="Times New Roman" w:hAnsi="Times New Roman" w:cs="Times New Roman"/>
          <w:sz w:val="24"/>
          <w:szCs w:val="24"/>
          <w:lang w:eastAsia="ru-RU"/>
        </w:rPr>
        <w:t>по месту жительства (месту пребывания) заявителя</w:t>
      </w:r>
      <w:r w:rsidR="00DE39D1" w:rsidRPr="008D3C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="00DE39D1" w:rsidRPr="008D3C99">
        <w:rPr>
          <w:rFonts w:ascii="Times New Roman" w:hAnsi="Times New Roman" w:cs="Times New Roman"/>
          <w:sz w:val="24"/>
          <w:szCs w:val="24"/>
        </w:rPr>
        <w:t xml:space="preserve">Адреса ближайших </w:t>
      </w:r>
      <w:proofErr w:type="spellStart"/>
      <w:r w:rsidR="00DE39D1" w:rsidRPr="008D3C99">
        <w:rPr>
          <w:rFonts w:ascii="Times New Roman" w:hAnsi="Times New Roman" w:cs="Times New Roman"/>
          <w:sz w:val="24"/>
          <w:szCs w:val="24"/>
        </w:rPr>
        <w:t>МЦПГиМ</w:t>
      </w:r>
      <w:proofErr w:type="spellEnd"/>
      <w:r w:rsidR="00DE39D1" w:rsidRPr="008D3C99">
        <w:rPr>
          <w:rFonts w:ascii="Times New Roman" w:hAnsi="Times New Roman" w:cs="Times New Roman"/>
          <w:sz w:val="24"/>
          <w:szCs w:val="24"/>
        </w:rPr>
        <w:t xml:space="preserve"> можно узнать на сайте </w:t>
      </w:r>
      <w:hyperlink r:id="rId14" w:history="1">
        <w:r w:rsidR="00DE39D1" w:rsidRPr="008D3C99">
          <w:rPr>
            <w:rStyle w:val="a4"/>
            <w:rFonts w:ascii="Times New Roman" w:hAnsi="Times New Roman" w:cs="Times New Roman"/>
            <w:sz w:val="24"/>
            <w:szCs w:val="24"/>
          </w:rPr>
          <w:t>mfc@mfc66.ru</w:t>
        </w:r>
      </w:hyperlink>
      <w:r w:rsidR="00DE39D1" w:rsidRPr="008D3C99">
        <w:rPr>
          <w:rFonts w:ascii="Times New Roman" w:hAnsi="Times New Roman" w:cs="Times New Roman"/>
          <w:sz w:val="24"/>
          <w:szCs w:val="24"/>
        </w:rPr>
        <w:t xml:space="preserve"> или по телефонам справочной службы 8 800 700 00 04, 8 (343) 354-73-98. </w:t>
      </w:r>
    </w:p>
    <w:p w:rsidR="00DE39D1" w:rsidRDefault="00DE39D1" w:rsidP="00DE39D1">
      <w:pPr>
        <w:pStyle w:val="a6"/>
        <w:spacing w:after="200" w:line="276" w:lineRule="auto"/>
        <w:ind w:left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AE5F86" w:rsidRDefault="00AE5F86" w:rsidP="00DE39D1">
      <w:pPr>
        <w:pStyle w:val="a6"/>
        <w:spacing w:after="200" w:line="276" w:lineRule="auto"/>
        <w:ind w:left="709"/>
        <w:jc w:val="both"/>
        <w:rPr>
          <w:sz w:val="24"/>
          <w:szCs w:val="24"/>
        </w:rPr>
      </w:pPr>
    </w:p>
    <w:p w:rsidR="00AE5F86" w:rsidRDefault="00AE5F86" w:rsidP="00DE39D1">
      <w:pPr>
        <w:pStyle w:val="a6"/>
        <w:spacing w:after="200" w:line="276" w:lineRule="auto"/>
        <w:ind w:left="709"/>
        <w:jc w:val="both"/>
        <w:rPr>
          <w:sz w:val="24"/>
          <w:szCs w:val="24"/>
        </w:rPr>
      </w:pPr>
    </w:p>
    <w:p w:rsidR="00AE5F86" w:rsidRDefault="00AE5F86" w:rsidP="00DE39D1">
      <w:pPr>
        <w:pStyle w:val="a6"/>
        <w:spacing w:after="200" w:line="276" w:lineRule="auto"/>
        <w:ind w:left="709"/>
        <w:jc w:val="both"/>
        <w:rPr>
          <w:sz w:val="24"/>
          <w:szCs w:val="24"/>
        </w:rPr>
      </w:pPr>
    </w:p>
    <w:p w:rsidR="00AE5F86" w:rsidRDefault="00AE5F86" w:rsidP="00DE39D1">
      <w:pPr>
        <w:pStyle w:val="a6"/>
        <w:spacing w:after="200" w:line="276" w:lineRule="auto"/>
        <w:ind w:left="709"/>
        <w:jc w:val="both"/>
        <w:rPr>
          <w:sz w:val="24"/>
          <w:szCs w:val="24"/>
        </w:rPr>
      </w:pPr>
    </w:p>
    <w:p w:rsidR="00AE5F86" w:rsidRDefault="00AE5F86" w:rsidP="00DE39D1">
      <w:pPr>
        <w:pStyle w:val="a6"/>
        <w:spacing w:after="200" w:line="276" w:lineRule="auto"/>
        <w:ind w:left="709"/>
        <w:jc w:val="both"/>
        <w:rPr>
          <w:sz w:val="24"/>
          <w:szCs w:val="24"/>
        </w:rPr>
      </w:pPr>
    </w:p>
    <w:p w:rsidR="00AE5F86" w:rsidRDefault="00AE5F86" w:rsidP="00DE39D1">
      <w:pPr>
        <w:pStyle w:val="a6"/>
        <w:spacing w:after="200" w:line="276" w:lineRule="auto"/>
        <w:ind w:left="709"/>
        <w:jc w:val="both"/>
        <w:rPr>
          <w:sz w:val="24"/>
          <w:szCs w:val="24"/>
        </w:rPr>
      </w:pPr>
    </w:p>
    <w:p w:rsidR="00AE5F86" w:rsidRDefault="00AE5F86" w:rsidP="00DE39D1">
      <w:pPr>
        <w:pStyle w:val="a6"/>
        <w:spacing w:after="200" w:line="276" w:lineRule="auto"/>
        <w:ind w:left="709"/>
        <w:jc w:val="both"/>
        <w:rPr>
          <w:sz w:val="24"/>
          <w:szCs w:val="24"/>
        </w:rPr>
      </w:pPr>
    </w:p>
    <w:p w:rsidR="00AE5F86" w:rsidRDefault="00AE5F86" w:rsidP="00DE39D1">
      <w:pPr>
        <w:pStyle w:val="a6"/>
        <w:spacing w:after="200" w:line="276" w:lineRule="auto"/>
        <w:ind w:left="709"/>
        <w:jc w:val="both"/>
        <w:rPr>
          <w:sz w:val="24"/>
          <w:szCs w:val="24"/>
        </w:rPr>
      </w:pPr>
    </w:p>
    <w:p w:rsidR="00AE5F86" w:rsidRDefault="00AE5F86" w:rsidP="00DE39D1">
      <w:pPr>
        <w:pStyle w:val="a6"/>
        <w:spacing w:after="200" w:line="276" w:lineRule="auto"/>
        <w:ind w:left="709"/>
        <w:jc w:val="both"/>
        <w:rPr>
          <w:sz w:val="24"/>
          <w:szCs w:val="24"/>
        </w:rPr>
      </w:pPr>
    </w:p>
    <w:p w:rsidR="00AE5F86" w:rsidRDefault="00AE5F86" w:rsidP="00DE39D1">
      <w:pPr>
        <w:pStyle w:val="a6"/>
        <w:spacing w:after="200" w:line="276" w:lineRule="auto"/>
        <w:ind w:left="709"/>
        <w:jc w:val="both"/>
        <w:rPr>
          <w:sz w:val="24"/>
          <w:szCs w:val="24"/>
        </w:rPr>
      </w:pPr>
    </w:p>
    <w:p w:rsidR="00AE5F86" w:rsidRDefault="00AE5F86" w:rsidP="00DE39D1">
      <w:pPr>
        <w:pStyle w:val="a6"/>
        <w:spacing w:after="200" w:line="276" w:lineRule="auto"/>
        <w:ind w:left="709"/>
        <w:jc w:val="both"/>
        <w:rPr>
          <w:sz w:val="24"/>
          <w:szCs w:val="24"/>
        </w:rPr>
      </w:pPr>
    </w:p>
    <w:p w:rsidR="0059071C" w:rsidRDefault="00DE39D1" w:rsidP="00DE39D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Перечень филиалов ГБУ СО "Многофункциональный центр" </w:t>
      </w:r>
      <w:r w:rsidR="0059071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в </w:t>
      </w:r>
    </w:p>
    <w:p w:rsidR="00DE39D1" w:rsidRPr="0059071C" w:rsidRDefault="0059071C" w:rsidP="0059071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г. Екатеринбург </w:t>
      </w:r>
      <w:r w:rsidR="00DE39D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на </w:t>
      </w:r>
      <w:r w:rsidR="00E36E7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t>13.02.2017</w:t>
      </w:r>
      <w:r w:rsidR="00DE39D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t xml:space="preserve"> года</w:t>
      </w:r>
      <w:r w:rsidR="00E61EE0" w:rsidRPr="00E61EE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:</w:t>
      </w:r>
    </w:p>
    <w:tbl>
      <w:tblPr>
        <w:tblpPr w:leftFromText="180" w:rightFromText="180" w:vertAnchor="page" w:horzAnchor="margin" w:tblpXSpec="center" w:tblpY="2071"/>
        <w:tblW w:w="85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2"/>
        <w:gridCol w:w="4248"/>
        <w:gridCol w:w="3311"/>
      </w:tblGrid>
      <w:tr w:rsidR="00F07FA8" w:rsidTr="00F91623">
        <w:trPr>
          <w:trHeight w:val="309"/>
        </w:trPr>
        <w:tc>
          <w:tcPr>
            <w:tcW w:w="992" w:type="dxa"/>
            <w:vMerge w:val="restart"/>
            <w:vAlign w:val="center"/>
            <w:hideMark/>
          </w:tcPr>
          <w:p w:rsidR="00F07FA8" w:rsidRDefault="00F07FA8" w:rsidP="00F916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Порядковый номер филиала</w:t>
            </w:r>
          </w:p>
        </w:tc>
        <w:tc>
          <w:tcPr>
            <w:tcW w:w="4248" w:type="dxa"/>
            <w:vMerge w:val="restart"/>
            <w:vAlign w:val="center"/>
            <w:hideMark/>
          </w:tcPr>
          <w:p w:rsidR="00F07FA8" w:rsidRDefault="00F07FA8" w:rsidP="00F916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Название офисов, филиалов, отделов, пунктов, площадок уполномоченного МФЦ</w:t>
            </w:r>
          </w:p>
        </w:tc>
        <w:tc>
          <w:tcPr>
            <w:tcW w:w="3311" w:type="dxa"/>
            <w:vMerge w:val="restart"/>
            <w:vAlign w:val="center"/>
            <w:hideMark/>
          </w:tcPr>
          <w:p w:rsidR="00F07FA8" w:rsidRDefault="00F07FA8" w:rsidP="00F916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Адрес офисов, филиалов, отделов, пунктов, площадок уполномоченного МФЦ</w:t>
            </w:r>
          </w:p>
        </w:tc>
      </w:tr>
      <w:tr w:rsidR="00F07FA8" w:rsidTr="00F91623">
        <w:trPr>
          <w:trHeight w:val="464"/>
        </w:trPr>
        <w:tc>
          <w:tcPr>
            <w:tcW w:w="992" w:type="dxa"/>
            <w:vMerge/>
            <w:vAlign w:val="center"/>
            <w:hideMark/>
          </w:tcPr>
          <w:p w:rsidR="00F07FA8" w:rsidRDefault="00F07FA8" w:rsidP="00F91623">
            <w:pPr>
              <w:spacing w:after="0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248" w:type="dxa"/>
            <w:vMerge/>
            <w:vAlign w:val="center"/>
            <w:hideMark/>
          </w:tcPr>
          <w:p w:rsidR="00F07FA8" w:rsidRDefault="00F07FA8" w:rsidP="00F91623">
            <w:pPr>
              <w:spacing w:after="0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311" w:type="dxa"/>
            <w:vMerge/>
            <w:vAlign w:val="center"/>
            <w:hideMark/>
          </w:tcPr>
          <w:p w:rsidR="00F07FA8" w:rsidRDefault="00F07FA8" w:rsidP="00F91623">
            <w:pPr>
              <w:spacing w:after="0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</w:tr>
      <w:tr w:rsidR="00F07FA8" w:rsidTr="00F91623">
        <w:trPr>
          <w:trHeight w:val="309"/>
        </w:trPr>
        <w:tc>
          <w:tcPr>
            <w:tcW w:w="992" w:type="dxa"/>
            <w:vMerge w:val="restart"/>
            <w:noWrap/>
            <w:vAlign w:val="center"/>
            <w:hideMark/>
          </w:tcPr>
          <w:p w:rsidR="00F07FA8" w:rsidRDefault="00F07FA8" w:rsidP="00F916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4248" w:type="dxa"/>
            <w:vMerge w:val="restart"/>
            <w:noWrap/>
            <w:vAlign w:val="center"/>
            <w:hideMark/>
          </w:tcPr>
          <w:p w:rsidR="00F07FA8" w:rsidRDefault="00F07FA8" w:rsidP="00F916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Отдел-филиал в Октябрьском районе г. Екатеринбурга</w:t>
            </w:r>
          </w:p>
        </w:tc>
        <w:tc>
          <w:tcPr>
            <w:tcW w:w="3311" w:type="dxa"/>
            <w:noWrap/>
            <w:vAlign w:val="bottom"/>
            <w:hideMark/>
          </w:tcPr>
          <w:p w:rsidR="00F07FA8" w:rsidRDefault="00F07FA8" w:rsidP="00F916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Малышева, 53</w:t>
            </w:r>
          </w:p>
        </w:tc>
      </w:tr>
      <w:tr w:rsidR="00F07FA8" w:rsidTr="00F91623">
        <w:trPr>
          <w:trHeight w:val="309"/>
        </w:trPr>
        <w:tc>
          <w:tcPr>
            <w:tcW w:w="992" w:type="dxa"/>
            <w:vMerge/>
            <w:vAlign w:val="center"/>
            <w:hideMark/>
          </w:tcPr>
          <w:p w:rsidR="00F07FA8" w:rsidRDefault="00F07FA8" w:rsidP="00F91623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248" w:type="dxa"/>
            <w:vMerge/>
            <w:vAlign w:val="center"/>
            <w:hideMark/>
          </w:tcPr>
          <w:p w:rsidR="00F07FA8" w:rsidRDefault="00F07FA8" w:rsidP="00F91623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311" w:type="dxa"/>
            <w:noWrap/>
            <w:vAlign w:val="bottom"/>
            <w:hideMark/>
          </w:tcPr>
          <w:p w:rsidR="00F07FA8" w:rsidRDefault="00F07FA8" w:rsidP="00F916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дублер Сибирского тракта, 2</w:t>
            </w:r>
          </w:p>
        </w:tc>
      </w:tr>
      <w:tr w:rsidR="00F07FA8" w:rsidTr="00F91623">
        <w:trPr>
          <w:trHeight w:val="309"/>
        </w:trPr>
        <w:tc>
          <w:tcPr>
            <w:tcW w:w="992" w:type="dxa"/>
            <w:vMerge w:val="restart"/>
            <w:noWrap/>
            <w:vAlign w:val="center"/>
            <w:hideMark/>
          </w:tcPr>
          <w:p w:rsidR="00F07FA8" w:rsidRDefault="00F07FA8" w:rsidP="00F916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4248" w:type="dxa"/>
            <w:vMerge w:val="restart"/>
            <w:noWrap/>
            <w:vAlign w:val="center"/>
            <w:hideMark/>
          </w:tcPr>
          <w:p w:rsidR="00F07FA8" w:rsidRDefault="00F07FA8" w:rsidP="00F916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Отдел-филиал в Верх-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Исетском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 xml:space="preserve"> районе г. Екатеринбурга</w:t>
            </w:r>
          </w:p>
        </w:tc>
        <w:tc>
          <w:tcPr>
            <w:tcW w:w="3311" w:type="dxa"/>
            <w:noWrap/>
            <w:vAlign w:val="bottom"/>
            <w:hideMark/>
          </w:tcPr>
          <w:p w:rsidR="00F07FA8" w:rsidRDefault="00F07FA8" w:rsidP="00F916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Виз-Бульвар, 25</w:t>
            </w:r>
          </w:p>
        </w:tc>
      </w:tr>
      <w:tr w:rsidR="00F07FA8" w:rsidTr="00F91623">
        <w:trPr>
          <w:trHeight w:val="309"/>
        </w:trPr>
        <w:tc>
          <w:tcPr>
            <w:tcW w:w="992" w:type="dxa"/>
            <w:vMerge/>
            <w:vAlign w:val="center"/>
          </w:tcPr>
          <w:p w:rsidR="00F07FA8" w:rsidRDefault="00F07FA8" w:rsidP="00F91623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248" w:type="dxa"/>
            <w:vMerge/>
            <w:vAlign w:val="center"/>
          </w:tcPr>
          <w:p w:rsidR="00F07FA8" w:rsidRDefault="00F07FA8" w:rsidP="00F91623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311" w:type="dxa"/>
            <w:noWrap/>
            <w:vAlign w:val="bottom"/>
          </w:tcPr>
          <w:p w:rsidR="00F07FA8" w:rsidRDefault="00F07FA8" w:rsidP="00F916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Готвальда, 6/4</w:t>
            </w:r>
          </w:p>
        </w:tc>
      </w:tr>
      <w:tr w:rsidR="00F07FA8" w:rsidTr="00F91623">
        <w:trPr>
          <w:trHeight w:val="309"/>
        </w:trPr>
        <w:tc>
          <w:tcPr>
            <w:tcW w:w="992" w:type="dxa"/>
            <w:vMerge w:val="restart"/>
            <w:noWrap/>
            <w:vAlign w:val="center"/>
            <w:hideMark/>
          </w:tcPr>
          <w:p w:rsidR="00F07FA8" w:rsidRDefault="00F07FA8" w:rsidP="00F916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4248" w:type="dxa"/>
            <w:vMerge w:val="restart"/>
            <w:noWrap/>
            <w:vAlign w:val="center"/>
            <w:hideMark/>
          </w:tcPr>
          <w:p w:rsidR="00F07FA8" w:rsidRDefault="00F07FA8" w:rsidP="00F916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Отдел-филиал в Ленинском районе г. Екатеринбурга</w:t>
            </w:r>
          </w:p>
        </w:tc>
        <w:tc>
          <w:tcPr>
            <w:tcW w:w="3311" w:type="dxa"/>
            <w:noWrap/>
            <w:vAlign w:val="bottom"/>
            <w:hideMark/>
          </w:tcPr>
          <w:p w:rsidR="00F07FA8" w:rsidRDefault="00F07FA8" w:rsidP="00F916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8 Марта, 13</w:t>
            </w:r>
          </w:p>
        </w:tc>
      </w:tr>
      <w:tr w:rsidR="00F07FA8" w:rsidTr="00F91623">
        <w:trPr>
          <w:trHeight w:val="309"/>
        </w:trPr>
        <w:tc>
          <w:tcPr>
            <w:tcW w:w="992" w:type="dxa"/>
            <w:vMerge/>
            <w:noWrap/>
            <w:vAlign w:val="bottom"/>
          </w:tcPr>
          <w:p w:rsidR="00F07FA8" w:rsidRDefault="00F07FA8" w:rsidP="00F916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248" w:type="dxa"/>
            <w:vMerge/>
            <w:noWrap/>
            <w:vAlign w:val="bottom"/>
          </w:tcPr>
          <w:p w:rsidR="00F07FA8" w:rsidRDefault="00F07FA8" w:rsidP="00F916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311" w:type="dxa"/>
            <w:noWrap/>
            <w:vAlign w:val="bottom"/>
          </w:tcPr>
          <w:p w:rsidR="00F07FA8" w:rsidRDefault="00F07FA8" w:rsidP="00F916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Вайнера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 xml:space="preserve">, 15а </w:t>
            </w:r>
          </w:p>
        </w:tc>
      </w:tr>
      <w:tr w:rsidR="00F07FA8" w:rsidTr="00F91623">
        <w:trPr>
          <w:trHeight w:val="309"/>
        </w:trPr>
        <w:tc>
          <w:tcPr>
            <w:tcW w:w="992" w:type="dxa"/>
            <w:vMerge/>
            <w:noWrap/>
            <w:vAlign w:val="bottom"/>
          </w:tcPr>
          <w:p w:rsidR="00F07FA8" w:rsidRDefault="00F07FA8" w:rsidP="00F916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248" w:type="dxa"/>
            <w:vMerge/>
            <w:noWrap/>
            <w:vAlign w:val="bottom"/>
          </w:tcPr>
          <w:p w:rsidR="00F07FA8" w:rsidRDefault="00F07FA8" w:rsidP="00F916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311" w:type="dxa"/>
            <w:noWrap/>
            <w:vAlign w:val="bottom"/>
          </w:tcPr>
          <w:p w:rsidR="00F07FA8" w:rsidRDefault="00F07FA8" w:rsidP="00F916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Краснолесья, 127</w:t>
            </w:r>
          </w:p>
        </w:tc>
      </w:tr>
      <w:tr w:rsidR="00F07FA8" w:rsidTr="00F91623">
        <w:trPr>
          <w:trHeight w:val="309"/>
        </w:trPr>
        <w:tc>
          <w:tcPr>
            <w:tcW w:w="992" w:type="dxa"/>
            <w:vMerge/>
            <w:noWrap/>
            <w:vAlign w:val="bottom"/>
          </w:tcPr>
          <w:p w:rsidR="00F07FA8" w:rsidRDefault="00F07FA8" w:rsidP="00F916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248" w:type="dxa"/>
            <w:vMerge/>
            <w:noWrap/>
            <w:vAlign w:val="bottom"/>
          </w:tcPr>
          <w:p w:rsidR="00F07FA8" w:rsidRDefault="00F07FA8" w:rsidP="00F916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311" w:type="dxa"/>
            <w:noWrap/>
            <w:vAlign w:val="bottom"/>
          </w:tcPr>
          <w:p w:rsidR="00F07FA8" w:rsidRDefault="00F07FA8" w:rsidP="00F916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Громова, 145</w:t>
            </w:r>
          </w:p>
        </w:tc>
      </w:tr>
      <w:tr w:rsidR="00F07FA8" w:rsidTr="00F91623">
        <w:trPr>
          <w:trHeight w:val="309"/>
        </w:trPr>
        <w:tc>
          <w:tcPr>
            <w:tcW w:w="992" w:type="dxa"/>
            <w:vMerge w:val="restart"/>
            <w:noWrap/>
            <w:vAlign w:val="center"/>
            <w:hideMark/>
          </w:tcPr>
          <w:p w:rsidR="00F07FA8" w:rsidRDefault="00F07FA8" w:rsidP="00F916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4248" w:type="dxa"/>
            <w:vMerge w:val="restart"/>
            <w:noWrap/>
            <w:vAlign w:val="bottom"/>
            <w:hideMark/>
          </w:tcPr>
          <w:p w:rsidR="00F07FA8" w:rsidRDefault="00F07FA8" w:rsidP="00F916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Отдел-филиал в Чкаловском районе г. Екатеринбурга</w:t>
            </w:r>
          </w:p>
        </w:tc>
        <w:tc>
          <w:tcPr>
            <w:tcW w:w="3311" w:type="dxa"/>
            <w:noWrap/>
            <w:vAlign w:val="bottom"/>
            <w:hideMark/>
          </w:tcPr>
          <w:p w:rsidR="00F07FA8" w:rsidRDefault="00F07FA8" w:rsidP="00F916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Ремесленный, 6</w:t>
            </w:r>
          </w:p>
        </w:tc>
      </w:tr>
      <w:tr w:rsidR="00F07FA8" w:rsidTr="00F91623">
        <w:trPr>
          <w:trHeight w:val="309"/>
        </w:trPr>
        <w:tc>
          <w:tcPr>
            <w:tcW w:w="992" w:type="dxa"/>
            <w:vMerge/>
            <w:noWrap/>
            <w:vAlign w:val="center"/>
          </w:tcPr>
          <w:p w:rsidR="00F07FA8" w:rsidRDefault="00F07FA8" w:rsidP="00F916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248" w:type="dxa"/>
            <w:vMerge/>
            <w:noWrap/>
            <w:vAlign w:val="bottom"/>
          </w:tcPr>
          <w:p w:rsidR="00F07FA8" w:rsidRDefault="00F07FA8" w:rsidP="00F916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311" w:type="dxa"/>
            <w:noWrap/>
            <w:vAlign w:val="bottom"/>
          </w:tcPr>
          <w:p w:rsidR="00F07FA8" w:rsidRDefault="00F07FA8" w:rsidP="00F916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Щербакова, 4</w:t>
            </w:r>
          </w:p>
        </w:tc>
      </w:tr>
      <w:tr w:rsidR="00F07FA8" w:rsidTr="00F91623">
        <w:trPr>
          <w:trHeight w:val="309"/>
        </w:trPr>
        <w:tc>
          <w:tcPr>
            <w:tcW w:w="992" w:type="dxa"/>
            <w:vMerge w:val="restart"/>
            <w:noWrap/>
            <w:vAlign w:val="center"/>
            <w:hideMark/>
          </w:tcPr>
          <w:p w:rsidR="00F07FA8" w:rsidRDefault="00F07FA8" w:rsidP="00F916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4248" w:type="dxa"/>
            <w:vMerge w:val="restart"/>
            <w:noWrap/>
            <w:vAlign w:val="bottom"/>
            <w:hideMark/>
          </w:tcPr>
          <w:p w:rsidR="00F07FA8" w:rsidRDefault="00F07FA8" w:rsidP="00F916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Отдел-филиал в Железнодорожном районе г. Екатеринбурга</w:t>
            </w:r>
          </w:p>
        </w:tc>
        <w:tc>
          <w:tcPr>
            <w:tcW w:w="3311" w:type="dxa"/>
            <w:noWrap/>
            <w:vAlign w:val="bottom"/>
            <w:hideMark/>
          </w:tcPr>
          <w:p w:rsidR="00F07FA8" w:rsidRDefault="00F07FA8" w:rsidP="00F916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Героев России, 2</w:t>
            </w:r>
          </w:p>
        </w:tc>
      </w:tr>
      <w:tr w:rsidR="00F07FA8" w:rsidTr="00F91623">
        <w:trPr>
          <w:trHeight w:val="309"/>
        </w:trPr>
        <w:tc>
          <w:tcPr>
            <w:tcW w:w="992" w:type="dxa"/>
            <w:vMerge/>
            <w:noWrap/>
            <w:vAlign w:val="bottom"/>
          </w:tcPr>
          <w:p w:rsidR="00F07FA8" w:rsidRDefault="00F07FA8" w:rsidP="00F916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248" w:type="dxa"/>
            <w:vMerge/>
            <w:noWrap/>
            <w:vAlign w:val="bottom"/>
          </w:tcPr>
          <w:p w:rsidR="00F07FA8" w:rsidRDefault="00F07FA8" w:rsidP="00F916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311" w:type="dxa"/>
            <w:noWrap/>
            <w:vAlign w:val="bottom"/>
          </w:tcPr>
          <w:p w:rsidR="00F07FA8" w:rsidRDefault="00F07FA8" w:rsidP="00F916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Техническая, 64</w:t>
            </w:r>
          </w:p>
        </w:tc>
      </w:tr>
      <w:tr w:rsidR="00F07FA8" w:rsidTr="00F91623">
        <w:trPr>
          <w:trHeight w:val="309"/>
        </w:trPr>
        <w:tc>
          <w:tcPr>
            <w:tcW w:w="992" w:type="dxa"/>
            <w:vMerge w:val="restart"/>
            <w:noWrap/>
            <w:vAlign w:val="center"/>
            <w:hideMark/>
          </w:tcPr>
          <w:p w:rsidR="00F07FA8" w:rsidRDefault="00F07FA8" w:rsidP="00F916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4248" w:type="dxa"/>
            <w:vMerge w:val="restart"/>
            <w:noWrap/>
            <w:vAlign w:val="center"/>
            <w:hideMark/>
          </w:tcPr>
          <w:p w:rsidR="00F07FA8" w:rsidRDefault="00F07FA8" w:rsidP="00F916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Отдел-филиал в Орджоникидзевском районе г. Екатеринбурга</w:t>
            </w:r>
          </w:p>
        </w:tc>
        <w:tc>
          <w:tcPr>
            <w:tcW w:w="3311" w:type="dxa"/>
            <w:noWrap/>
            <w:vAlign w:val="bottom"/>
            <w:hideMark/>
          </w:tcPr>
          <w:p w:rsidR="00F07FA8" w:rsidRDefault="00F07FA8" w:rsidP="00F916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Стачек, 4</w:t>
            </w:r>
          </w:p>
        </w:tc>
      </w:tr>
      <w:tr w:rsidR="00F07FA8" w:rsidTr="00F91623">
        <w:trPr>
          <w:trHeight w:val="309"/>
        </w:trPr>
        <w:tc>
          <w:tcPr>
            <w:tcW w:w="992" w:type="dxa"/>
            <w:vMerge/>
            <w:vAlign w:val="center"/>
            <w:hideMark/>
          </w:tcPr>
          <w:p w:rsidR="00F07FA8" w:rsidRDefault="00F07FA8" w:rsidP="00F91623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248" w:type="dxa"/>
            <w:vMerge/>
            <w:vAlign w:val="center"/>
            <w:hideMark/>
          </w:tcPr>
          <w:p w:rsidR="00F07FA8" w:rsidRDefault="00F07FA8" w:rsidP="00F91623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311" w:type="dxa"/>
            <w:noWrap/>
            <w:vAlign w:val="bottom"/>
            <w:hideMark/>
          </w:tcPr>
          <w:p w:rsidR="00F07FA8" w:rsidRDefault="00F07FA8" w:rsidP="00F916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Ильича, 17</w:t>
            </w:r>
          </w:p>
        </w:tc>
      </w:tr>
      <w:tr w:rsidR="00F07FA8" w:rsidTr="00F91623">
        <w:trPr>
          <w:trHeight w:val="309"/>
        </w:trPr>
        <w:tc>
          <w:tcPr>
            <w:tcW w:w="992" w:type="dxa"/>
            <w:vMerge/>
            <w:vAlign w:val="center"/>
            <w:hideMark/>
          </w:tcPr>
          <w:p w:rsidR="00F07FA8" w:rsidRDefault="00F07FA8" w:rsidP="00F91623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248" w:type="dxa"/>
            <w:vMerge/>
            <w:vAlign w:val="center"/>
            <w:hideMark/>
          </w:tcPr>
          <w:p w:rsidR="00F07FA8" w:rsidRDefault="00F07FA8" w:rsidP="00F91623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311" w:type="dxa"/>
            <w:noWrap/>
            <w:vAlign w:val="bottom"/>
            <w:hideMark/>
          </w:tcPr>
          <w:p w:rsidR="00F07FA8" w:rsidRDefault="00F07FA8" w:rsidP="00F916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Баумана, 5</w:t>
            </w:r>
          </w:p>
        </w:tc>
      </w:tr>
      <w:tr w:rsidR="00F07FA8" w:rsidTr="00F91623">
        <w:trPr>
          <w:trHeight w:val="70"/>
        </w:trPr>
        <w:tc>
          <w:tcPr>
            <w:tcW w:w="992" w:type="dxa"/>
            <w:vMerge w:val="restart"/>
            <w:noWrap/>
            <w:vAlign w:val="center"/>
            <w:hideMark/>
          </w:tcPr>
          <w:p w:rsidR="00F07FA8" w:rsidRDefault="00F07FA8" w:rsidP="00F916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4248" w:type="dxa"/>
            <w:vMerge w:val="restart"/>
            <w:noWrap/>
            <w:vAlign w:val="bottom"/>
            <w:hideMark/>
          </w:tcPr>
          <w:p w:rsidR="00F07FA8" w:rsidRDefault="00F07FA8" w:rsidP="00F916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Отдел-филиал в Кировском районе г. Екатеринбурга</w:t>
            </w:r>
          </w:p>
        </w:tc>
        <w:tc>
          <w:tcPr>
            <w:tcW w:w="3311" w:type="dxa"/>
            <w:tcBorders>
              <w:bottom w:val="nil"/>
            </w:tcBorders>
            <w:noWrap/>
            <w:vAlign w:val="bottom"/>
            <w:hideMark/>
          </w:tcPr>
          <w:p w:rsidR="00F07FA8" w:rsidRDefault="00F07FA8" w:rsidP="00F916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F07FA8" w:rsidTr="00F91623">
        <w:trPr>
          <w:trHeight w:val="309"/>
        </w:trPr>
        <w:tc>
          <w:tcPr>
            <w:tcW w:w="992" w:type="dxa"/>
            <w:vMerge/>
            <w:noWrap/>
            <w:vAlign w:val="center"/>
          </w:tcPr>
          <w:p w:rsidR="00F07FA8" w:rsidRDefault="00F07FA8" w:rsidP="00F916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248" w:type="dxa"/>
            <w:vMerge/>
            <w:noWrap/>
            <w:vAlign w:val="bottom"/>
          </w:tcPr>
          <w:p w:rsidR="00F07FA8" w:rsidRDefault="00F07FA8" w:rsidP="00F916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311" w:type="dxa"/>
            <w:tcBorders>
              <w:top w:val="nil"/>
            </w:tcBorders>
            <w:noWrap/>
            <w:vAlign w:val="bottom"/>
          </w:tcPr>
          <w:p w:rsidR="00F07FA8" w:rsidRDefault="00F07FA8" w:rsidP="00F916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Учителей, 2б</w:t>
            </w:r>
          </w:p>
        </w:tc>
      </w:tr>
    </w:tbl>
    <w:p w:rsidR="00DE39D1" w:rsidRPr="0036485D" w:rsidRDefault="00DE39D1" w:rsidP="00DE39D1"/>
    <w:p w:rsidR="00DE39D1" w:rsidRDefault="00DE39D1" w:rsidP="00DE39D1"/>
    <w:p w:rsidR="00AE5F86" w:rsidRDefault="00AE5F86" w:rsidP="00DE39D1"/>
    <w:p w:rsidR="00AE5F86" w:rsidRDefault="00AE5F86" w:rsidP="00DE39D1"/>
    <w:p w:rsidR="00AE5F86" w:rsidRDefault="00AE5F86" w:rsidP="00DE39D1"/>
    <w:p w:rsidR="00AE5F86" w:rsidRDefault="00AE5F86" w:rsidP="00DE39D1"/>
    <w:p w:rsidR="00AE5F86" w:rsidRPr="0036485D" w:rsidRDefault="00AE5F86" w:rsidP="00DE39D1"/>
    <w:p w:rsidR="00006C71" w:rsidRPr="008D3C99" w:rsidRDefault="00006C71" w:rsidP="00757A4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944F7F" w:rsidRDefault="00944F7F" w:rsidP="00757A4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C40878" w:rsidRDefault="00C40878" w:rsidP="00757A4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757A42" w:rsidRPr="008D3C99" w:rsidRDefault="00757A42" w:rsidP="00A0759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9A6EF4" w:rsidRPr="008D3C99" w:rsidRDefault="009A6EF4" w:rsidP="00757A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A6EF4" w:rsidRPr="009A6EF4" w:rsidRDefault="009A6EF4" w:rsidP="00757A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6485D" w:rsidRDefault="0036485D"/>
    <w:p w:rsidR="0036485D" w:rsidRPr="0036485D" w:rsidRDefault="0036485D" w:rsidP="0036485D"/>
    <w:p w:rsidR="00E660C1" w:rsidRPr="0036485D" w:rsidRDefault="00E660C1" w:rsidP="0036485D"/>
    <w:sectPr w:rsidR="00E660C1" w:rsidRPr="0036485D" w:rsidSect="00E516E1">
      <w:pgSz w:w="11906" w:h="16838"/>
      <w:pgMar w:top="567" w:right="850" w:bottom="28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F60830"/>
    <w:multiLevelType w:val="hybridMultilevel"/>
    <w:tmpl w:val="237E112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2D3E4EA3"/>
    <w:multiLevelType w:val="hybridMultilevel"/>
    <w:tmpl w:val="108C1852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2EA41268"/>
    <w:multiLevelType w:val="hybridMultilevel"/>
    <w:tmpl w:val="891692C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D44187F"/>
    <w:multiLevelType w:val="hybridMultilevel"/>
    <w:tmpl w:val="AFF2504E"/>
    <w:lvl w:ilvl="0" w:tplc="0D0CF2F8">
      <w:start w:val="1"/>
      <w:numFmt w:val="decimal"/>
      <w:lvlText w:val="%1)"/>
      <w:lvlJc w:val="left"/>
      <w:pPr>
        <w:ind w:left="1069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4DD47779"/>
    <w:multiLevelType w:val="hybridMultilevel"/>
    <w:tmpl w:val="B09E263A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EF4"/>
    <w:rsid w:val="00000D0C"/>
    <w:rsid w:val="0000184B"/>
    <w:rsid w:val="00002C98"/>
    <w:rsid w:val="000040AD"/>
    <w:rsid w:val="00006C71"/>
    <w:rsid w:val="00012096"/>
    <w:rsid w:val="000122DB"/>
    <w:rsid w:val="0001374E"/>
    <w:rsid w:val="0001623F"/>
    <w:rsid w:val="00020247"/>
    <w:rsid w:val="00021F15"/>
    <w:rsid w:val="00025858"/>
    <w:rsid w:val="00027BC2"/>
    <w:rsid w:val="000321DF"/>
    <w:rsid w:val="00036606"/>
    <w:rsid w:val="00037428"/>
    <w:rsid w:val="00043016"/>
    <w:rsid w:val="000451D0"/>
    <w:rsid w:val="00046D69"/>
    <w:rsid w:val="00065892"/>
    <w:rsid w:val="00070BF7"/>
    <w:rsid w:val="00071195"/>
    <w:rsid w:val="00082A24"/>
    <w:rsid w:val="00083D73"/>
    <w:rsid w:val="000A13FF"/>
    <w:rsid w:val="000B129C"/>
    <w:rsid w:val="000B3A4F"/>
    <w:rsid w:val="000B5BFD"/>
    <w:rsid w:val="000B5CFE"/>
    <w:rsid w:val="000B6088"/>
    <w:rsid w:val="000C45A5"/>
    <w:rsid w:val="000C7442"/>
    <w:rsid w:val="000E5C20"/>
    <w:rsid w:val="000E6A83"/>
    <w:rsid w:val="000F016C"/>
    <w:rsid w:val="000F10B5"/>
    <w:rsid w:val="000F2FE9"/>
    <w:rsid w:val="00101E7C"/>
    <w:rsid w:val="00103D3C"/>
    <w:rsid w:val="001055A2"/>
    <w:rsid w:val="001228F6"/>
    <w:rsid w:val="00122CBC"/>
    <w:rsid w:val="00126936"/>
    <w:rsid w:val="00127FF4"/>
    <w:rsid w:val="001321B0"/>
    <w:rsid w:val="00132567"/>
    <w:rsid w:val="00132D4B"/>
    <w:rsid w:val="0013418C"/>
    <w:rsid w:val="001356AF"/>
    <w:rsid w:val="00137750"/>
    <w:rsid w:val="00137F7A"/>
    <w:rsid w:val="00140BD3"/>
    <w:rsid w:val="00146ED8"/>
    <w:rsid w:val="00150035"/>
    <w:rsid w:val="001506A0"/>
    <w:rsid w:val="00151F73"/>
    <w:rsid w:val="00153DA2"/>
    <w:rsid w:val="00163A48"/>
    <w:rsid w:val="001646DA"/>
    <w:rsid w:val="001668AA"/>
    <w:rsid w:val="001715E0"/>
    <w:rsid w:val="00171C95"/>
    <w:rsid w:val="001813A5"/>
    <w:rsid w:val="00185EEE"/>
    <w:rsid w:val="00197550"/>
    <w:rsid w:val="00197BF4"/>
    <w:rsid w:val="001A0E3D"/>
    <w:rsid w:val="001A0E4B"/>
    <w:rsid w:val="001A36EA"/>
    <w:rsid w:val="001A3E57"/>
    <w:rsid w:val="001A55EC"/>
    <w:rsid w:val="001A7B6E"/>
    <w:rsid w:val="001B2ED0"/>
    <w:rsid w:val="001B3032"/>
    <w:rsid w:val="001B3C78"/>
    <w:rsid w:val="001B4EBC"/>
    <w:rsid w:val="001B68F7"/>
    <w:rsid w:val="001C37B6"/>
    <w:rsid w:val="001C3C69"/>
    <w:rsid w:val="001C7B0B"/>
    <w:rsid w:val="001D17E0"/>
    <w:rsid w:val="001D2D42"/>
    <w:rsid w:val="001E005F"/>
    <w:rsid w:val="001E01C4"/>
    <w:rsid w:val="001E186F"/>
    <w:rsid w:val="001E4C3B"/>
    <w:rsid w:val="00201527"/>
    <w:rsid w:val="002023E4"/>
    <w:rsid w:val="0020753B"/>
    <w:rsid w:val="00215C1A"/>
    <w:rsid w:val="00217045"/>
    <w:rsid w:val="00230A80"/>
    <w:rsid w:val="00231435"/>
    <w:rsid w:val="00232F08"/>
    <w:rsid w:val="00233F26"/>
    <w:rsid w:val="00233F54"/>
    <w:rsid w:val="00247B5E"/>
    <w:rsid w:val="0025073F"/>
    <w:rsid w:val="00255151"/>
    <w:rsid w:val="00255C03"/>
    <w:rsid w:val="002623B6"/>
    <w:rsid w:val="00265071"/>
    <w:rsid w:val="002652D1"/>
    <w:rsid w:val="00265469"/>
    <w:rsid w:val="00265C0E"/>
    <w:rsid w:val="00272CC9"/>
    <w:rsid w:val="00273122"/>
    <w:rsid w:val="00275401"/>
    <w:rsid w:val="00276A8C"/>
    <w:rsid w:val="002771E5"/>
    <w:rsid w:val="002808DE"/>
    <w:rsid w:val="0028753E"/>
    <w:rsid w:val="00287928"/>
    <w:rsid w:val="00292886"/>
    <w:rsid w:val="00297B2A"/>
    <w:rsid w:val="00297B2E"/>
    <w:rsid w:val="002A1A02"/>
    <w:rsid w:val="002A53D7"/>
    <w:rsid w:val="002A5442"/>
    <w:rsid w:val="002C156E"/>
    <w:rsid w:val="002C31EF"/>
    <w:rsid w:val="002C581F"/>
    <w:rsid w:val="002C76D6"/>
    <w:rsid w:val="002D59E4"/>
    <w:rsid w:val="002E150D"/>
    <w:rsid w:val="002E221F"/>
    <w:rsid w:val="003009E0"/>
    <w:rsid w:val="003018A6"/>
    <w:rsid w:val="00301903"/>
    <w:rsid w:val="00303E86"/>
    <w:rsid w:val="0030563B"/>
    <w:rsid w:val="00305A8E"/>
    <w:rsid w:val="003101B5"/>
    <w:rsid w:val="00313A12"/>
    <w:rsid w:val="0031416F"/>
    <w:rsid w:val="00314FA9"/>
    <w:rsid w:val="0031738A"/>
    <w:rsid w:val="00321DDC"/>
    <w:rsid w:val="00325635"/>
    <w:rsid w:val="00330A8A"/>
    <w:rsid w:val="00331704"/>
    <w:rsid w:val="003329B5"/>
    <w:rsid w:val="003336C4"/>
    <w:rsid w:val="00340792"/>
    <w:rsid w:val="00341860"/>
    <w:rsid w:val="003463DA"/>
    <w:rsid w:val="00346ABF"/>
    <w:rsid w:val="00346BBF"/>
    <w:rsid w:val="00347762"/>
    <w:rsid w:val="003606D4"/>
    <w:rsid w:val="0036485D"/>
    <w:rsid w:val="00373ABF"/>
    <w:rsid w:val="00374832"/>
    <w:rsid w:val="003759D7"/>
    <w:rsid w:val="003812AC"/>
    <w:rsid w:val="00382D2F"/>
    <w:rsid w:val="0038716A"/>
    <w:rsid w:val="00387F66"/>
    <w:rsid w:val="003935BC"/>
    <w:rsid w:val="0039392E"/>
    <w:rsid w:val="00393AEC"/>
    <w:rsid w:val="00394491"/>
    <w:rsid w:val="003A0D6F"/>
    <w:rsid w:val="003A3B7A"/>
    <w:rsid w:val="003A660D"/>
    <w:rsid w:val="003A78EA"/>
    <w:rsid w:val="003B3B53"/>
    <w:rsid w:val="003B6F3A"/>
    <w:rsid w:val="003C1024"/>
    <w:rsid w:val="003C14FD"/>
    <w:rsid w:val="003C22A4"/>
    <w:rsid w:val="003C33B3"/>
    <w:rsid w:val="003C40CB"/>
    <w:rsid w:val="003C5A84"/>
    <w:rsid w:val="003D0ABB"/>
    <w:rsid w:val="003D208D"/>
    <w:rsid w:val="003D6605"/>
    <w:rsid w:val="003F405C"/>
    <w:rsid w:val="003F4A16"/>
    <w:rsid w:val="003F7D60"/>
    <w:rsid w:val="004040D8"/>
    <w:rsid w:val="00404274"/>
    <w:rsid w:val="00404529"/>
    <w:rsid w:val="004169F3"/>
    <w:rsid w:val="004177FD"/>
    <w:rsid w:val="00421782"/>
    <w:rsid w:val="004224F3"/>
    <w:rsid w:val="00422767"/>
    <w:rsid w:val="00425198"/>
    <w:rsid w:val="004277ED"/>
    <w:rsid w:val="004306C4"/>
    <w:rsid w:val="00435F43"/>
    <w:rsid w:val="00441222"/>
    <w:rsid w:val="00447BF8"/>
    <w:rsid w:val="00451C8D"/>
    <w:rsid w:val="004523EF"/>
    <w:rsid w:val="00453401"/>
    <w:rsid w:val="00454512"/>
    <w:rsid w:val="0045451E"/>
    <w:rsid w:val="004569AA"/>
    <w:rsid w:val="00457F57"/>
    <w:rsid w:val="0046269E"/>
    <w:rsid w:val="004626C9"/>
    <w:rsid w:val="00466939"/>
    <w:rsid w:val="00466FD8"/>
    <w:rsid w:val="004715FC"/>
    <w:rsid w:val="00473DDF"/>
    <w:rsid w:val="004772F0"/>
    <w:rsid w:val="0048070A"/>
    <w:rsid w:val="004817C7"/>
    <w:rsid w:val="0048320F"/>
    <w:rsid w:val="004845F4"/>
    <w:rsid w:val="004864B9"/>
    <w:rsid w:val="00493DE0"/>
    <w:rsid w:val="0049685C"/>
    <w:rsid w:val="004A3C51"/>
    <w:rsid w:val="004A48F6"/>
    <w:rsid w:val="004A5B10"/>
    <w:rsid w:val="004A614D"/>
    <w:rsid w:val="004B288C"/>
    <w:rsid w:val="004B739B"/>
    <w:rsid w:val="004B7E5D"/>
    <w:rsid w:val="004C25F3"/>
    <w:rsid w:val="004C40B1"/>
    <w:rsid w:val="004D7BAA"/>
    <w:rsid w:val="004E0724"/>
    <w:rsid w:val="004E39FC"/>
    <w:rsid w:val="004E49F0"/>
    <w:rsid w:val="004F2D68"/>
    <w:rsid w:val="004F35FE"/>
    <w:rsid w:val="004F54A2"/>
    <w:rsid w:val="00511608"/>
    <w:rsid w:val="00513FD3"/>
    <w:rsid w:val="005252F9"/>
    <w:rsid w:val="00526A29"/>
    <w:rsid w:val="00527C88"/>
    <w:rsid w:val="00534A33"/>
    <w:rsid w:val="00542A0C"/>
    <w:rsid w:val="00552334"/>
    <w:rsid w:val="00561957"/>
    <w:rsid w:val="005632EC"/>
    <w:rsid w:val="00565123"/>
    <w:rsid w:val="005655F4"/>
    <w:rsid w:val="00572940"/>
    <w:rsid w:val="005738F4"/>
    <w:rsid w:val="0058468F"/>
    <w:rsid w:val="00585201"/>
    <w:rsid w:val="00585F9A"/>
    <w:rsid w:val="0059071C"/>
    <w:rsid w:val="00592B4D"/>
    <w:rsid w:val="00593FE1"/>
    <w:rsid w:val="005A0842"/>
    <w:rsid w:val="005A191F"/>
    <w:rsid w:val="005A410D"/>
    <w:rsid w:val="005B11D1"/>
    <w:rsid w:val="005B3600"/>
    <w:rsid w:val="005B4849"/>
    <w:rsid w:val="005C11CE"/>
    <w:rsid w:val="005D097D"/>
    <w:rsid w:val="005D0FE3"/>
    <w:rsid w:val="005D589D"/>
    <w:rsid w:val="005D6D2E"/>
    <w:rsid w:val="005E5431"/>
    <w:rsid w:val="005E6974"/>
    <w:rsid w:val="005F10D8"/>
    <w:rsid w:val="005F4890"/>
    <w:rsid w:val="005F55FE"/>
    <w:rsid w:val="005F5A20"/>
    <w:rsid w:val="00603DFA"/>
    <w:rsid w:val="00605DDC"/>
    <w:rsid w:val="0062228F"/>
    <w:rsid w:val="006246B1"/>
    <w:rsid w:val="00625E5F"/>
    <w:rsid w:val="00632194"/>
    <w:rsid w:val="00632FDC"/>
    <w:rsid w:val="00636A71"/>
    <w:rsid w:val="00655A27"/>
    <w:rsid w:val="006567AB"/>
    <w:rsid w:val="006568D3"/>
    <w:rsid w:val="00657BBB"/>
    <w:rsid w:val="00660AEA"/>
    <w:rsid w:val="00666B47"/>
    <w:rsid w:val="00673C93"/>
    <w:rsid w:val="00675DE0"/>
    <w:rsid w:val="006763E7"/>
    <w:rsid w:val="006844C0"/>
    <w:rsid w:val="006863B3"/>
    <w:rsid w:val="00687EAD"/>
    <w:rsid w:val="00691D48"/>
    <w:rsid w:val="00691E4C"/>
    <w:rsid w:val="00692585"/>
    <w:rsid w:val="00697D28"/>
    <w:rsid w:val="006A01A9"/>
    <w:rsid w:val="006A0C6E"/>
    <w:rsid w:val="006A2B0D"/>
    <w:rsid w:val="006A460A"/>
    <w:rsid w:val="006B1C8A"/>
    <w:rsid w:val="006C63FB"/>
    <w:rsid w:val="006D0E9A"/>
    <w:rsid w:val="006D0E9B"/>
    <w:rsid w:val="006D1ABB"/>
    <w:rsid w:val="006D4C40"/>
    <w:rsid w:val="006D5238"/>
    <w:rsid w:val="006E4991"/>
    <w:rsid w:val="006E740A"/>
    <w:rsid w:val="006F09D6"/>
    <w:rsid w:val="006F3782"/>
    <w:rsid w:val="006F3B7E"/>
    <w:rsid w:val="00703C8E"/>
    <w:rsid w:val="00710322"/>
    <w:rsid w:val="0071623B"/>
    <w:rsid w:val="007214ED"/>
    <w:rsid w:val="007239EF"/>
    <w:rsid w:val="00730B41"/>
    <w:rsid w:val="00731AA8"/>
    <w:rsid w:val="00736066"/>
    <w:rsid w:val="00737245"/>
    <w:rsid w:val="007500FE"/>
    <w:rsid w:val="00751F87"/>
    <w:rsid w:val="00757A42"/>
    <w:rsid w:val="007704C7"/>
    <w:rsid w:val="007706CC"/>
    <w:rsid w:val="007710C3"/>
    <w:rsid w:val="00771BEF"/>
    <w:rsid w:val="00772899"/>
    <w:rsid w:val="007821D2"/>
    <w:rsid w:val="007840FB"/>
    <w:rsid w:val="0079269C"/>
    <w:rsid w:val="0079673F"/>
    <w:rsid w:val="007A186B"/>
    <w:rsid w:val="007A55E4"/>
    <w:rsid w:val="007B32ED"/>
    <w:rsid w:val="007B582D"/>
    <w:rsid w:val="007C4CF2"/>
    <w:rsid w:val="007C7EE2"/>
    <w:rsid w:val="007D1023"/>
    <w:rsid w:val="007D11D5"/>
    <w:rsid w:val="007D134C"/>
    <w:rsid w:val="007D3F0A"/>
    <w:rsid w:val="007D4C27"/>
    <w:rsid w:val="007E08F1"/>
    <w:rsid w:val="007E2FC6"/>
    <w:rsid w:val="007E71A0"/>
    <w:rsid w:val="007F3983"/>
    <w:rsid w:val="007F46A6"/>
    <w:rsid w:val="00805F49"/>
    <w:rsid w:val="00807054"/>
    <w:rsid w:val="0081594B"/>
    <w:rsid w:val="00823AF5"/>
    <w:rsid w:val="008320B5"/>
    <w:rsid w:val="0083219B"/>
    <w:rsid w:val="00835E09"/>
    <w:rsid w:val="008374F2"/>
    <w:rsid w:val="00843C29"/>
    <w:rsid w:val="008541B8"/>
    <w:rsid w:val="008572B5"/>
    <w:rsid w:val="00872E20"/>
    <w:rsid w:val="00874696"/>
    <w:rsid w:val="008753DB"/>
    <w:rsid w:val="008806D5"/>
    <w:rsid w:val="008816F5"/>
    <w:rsid w:val="00884A2C"/>
    <w:rsid w:val="00884EC0"/>
    <w:rsid w:val="00893F01"/>
    <w:rsid w:val="008A0F03"/>
    <w:rsid w:val="008A2855"/>
    <w:rsid w:val="008A4757"/>
    <w:rsid w:val="008A53F7"/>
    <w:rsid w:val="008A5751"/>
    <w:rsid w:val="008A5FA7"/>
    <w:rsid w:val="008B597D"/>
    <w:rsid w:val="008B651F"/>
    <w:rsid w:val="008C63BE"/>
    <w:rsid w:val="008D0AB1"/>
    <w:rsid w:val="008D0AE6"/>
    <w:rsid w:val="008D3C99"/>
    <w:rsid w:val="008D448A"/>
    <w:rsid w:val="008D5892"/>
    <w:rsid w:val="008D696A"/>
    <w:rsid w:val="008D7941"/>
    <w:rsid w:val="008E452D"/>
    <w:rsid w:val="008E50E6"/>
    <w:rsid w:val="008E58BE"/>
    <w:rsid w:val="008F0B5B"/>
    <w:rsid w:val="008F1638"/>
    <w:rsid w:val="008F254E"/>
    <w:rsid w:val="008F27EA"/>
    <w:rsid w:val="008F4519"/>
    <w:rsid w:val="0090750D"/>
    <w:rsid w:val="0091045A"/>
    <w:rsid w:val="00910E51"/>
    <w:rsid w:val="00927189"/>
    <w:rsid w:val="00927294"/>
    <w:rsid w:val="00932043"/>
    <w:rsid w:val="00932344"/>
    <w:rsid w:val="009334F5"/>
    <w:rsid w:val="00933C0C"/>
    <w:rsid w:val="00940E32"/>
    <w:rsid w:val="009411CD"/>
    <w:rsid w:val="00944F7F"/>
    <w:rsid w:val="00952726"/>
    <w:rsid w:val="00952F55"/>
    <w:rsid w:val="00953D9D"/>
    <w:rsid w:val="00960171"/>
    <w:rsid w:val="00970C90"/>
    <w:rsid w:val="00973561"/>
    <w:rsid w:val="009765BD"/>
    <w:rsid w:val="00982A70"/>
    <w:rsid w:val="00984039"/>
    <w:rsid w:val="00984A52"/>
    <w:rsid w:val="00987552"/>
    <w:rsid w:val="009955C6"/>
    <w:rsid w:val="009A3BBF"/>
    <w:rsid w:val="009A4334"/>
    <w:rsid w:val="009A6EF4"/>
    <w:rsid w:val="009C75F5"/>
    <w:rsid w:val="009D486E"/>
    <w:rsid w:val="009D4F8A"/>
    <w:rsid w:val="009D651D"/>
    <w:rsid w:val="009E425F"/>
    <w:rsid w:val="009E6721"/>
    <w:rsid w:val="009F0A30"/>
    <w:rsid w:val="009F1E35"/>
    <w:rsid w:val="009F306F"/>
    <w:rsid w:val="009F6D05"/>
    <w:rsid w:val="00A07591"/>
    <w:rsid w:val="00A07593"/>
    <w:rsid w:val="00A11111"/>
    <w:rsid w:val="00A1296C"/>
    <w:rsid w:val="00A138D8"/>
    <w:rsid w:val="00A141B3"/>
    <w:rsid w:val="00A145F4"/>
    <w:rsid w:val="00A219DA"/>
    <w:rsid w:val="00A31A4C"/>
    <w:rsid w:val="00A33DE3"/>
    <w:rsid w:val="00A363C5"/>
    <w:rsid w:val="00A417D8"/>
    <w:rsid w:val="00A4228E"/>
    <w:rsid w:val="00A42B00"/>
    <w:rsid w:val="00A45883"/>
    <w:rsid w:val="00A46ED8"/>
    <w:rsid w:val="00A50DD3"/>
    <w:rsid w:val="00A5106D"/>
    <w:rsid w:val="00A5381F"/>
    <w:rsid w:val="00A53B7D"/>
    <w:rsid w:val="00A54323"/>
    <w:rsid w:val="00A563DB"/>
    <w:rsid w:val="00A573A7"/>
    <w:rsid w:val="00A607D6"/>
    <w:rsid w:val="00A63931"/>
    <w:rsid w:val="00A672A5"/>
    <w:rsid w:val="00A8437E"/>
    <w:rsid w:val="00A86202"/>
    <w:rsid w:val="00A957B9"/>
    <w:rsid w:val="00A978A5"/>
    <w:rsid w:val="00AA4A48"/>
    <w:rsid w:val="00AB0816"/>
    <w:rsid w:val="00AB0EF5"/>
    <w:rsid w:val="00AB402A"/>
    <w:rsid w:val="00AB74FA"/>
    <w:rsid w:val="00AC1108"/>
    <w:rsid w:val="00AC1D6B"/>
    <w:rsid w:val="00AC29B8"/>
    <w:rsid w:val="00AC2C4F"/>
    <w:rsid w:val="00AD0987"/>
    <w:rsid w:val="00AD1290"/>
    <w:rsid w:val="00AD26B6"/>
    <w:rsid w:val="00AD4090"/>
    <w:rsid w:val="00AD45E8"/>
    <w:rsid w:val="00AD59FC"/>
    <w:rsid w:val="00AD5D68"/>
    <w:rsid w:val="00AE0650"/>
    <w:rsid w:val="00AE2884"/>
    <w:rsid w:val="00AE5C73"/>
    <w:rsid w:val="00AE5F86"/>
    <w:rsid w:val="00AF0534"/>
    <w:rsid w:val="00AF1AA3"/>
    <w:rsid w:val="00AF3221"/>
    <w:rsid w:val="00B03630"/>
    <w:rsid w:val="00B05FF5"/>
    <w:rsid w:val="00B1236D"/>
    <w:rsid w:val="00B13840"/>
    <w:rsid w:val="00B1563C"/>
    <w:rsid w:val="00B15F90"/>
    <w:rsid w:val="00B17A89"/>
    <w:rsid w:val="00B3250A"/>
    <w:rsid w:val="00B36D94"/>
    <w:rsid w:val="00B4479A"/>
    <w:rsid w:val="00B5121B"/>
    <w:rsid w:val="00B51CE5"/>
    <w:rsid w:val="00B51EDA"/>
    <w:rsid w:val="00B51FBD"/>
    <w:rsid w:val="00B560CC"/>
    <w:rsid w:val="00B60452"/>
    <w:rsid w:val="00B61396"/>
    <w:rsid w:val="00B66723"/>
    <w:rsid w:val="00B7198B"/>
    <w:rsid w:val="00B73796"/>
    <w:rsid w:val="00B76A05"/>
    <w:rsid w:val="00B828B5"/>
    <w:rsid w:val="00B860A0"/>
    <w:rsid w:val="00B86C41"/>
    <w:rsid w:val="00B94833"/>
    <w:rsid w:val="00BA3E0E"/>
    <w:rsid w:val="00BA61CC"/>
    <w:rsid w:val="00BB035C"/>
    <w:rsid w:val="00BB2505"/>
    <w:rsid w:val="00BB57CC"/>
    <w:rsid w:val="00BC1D67"/>
    <w:rsid w:val="00BC4130"/>
    <w:rsid w:val="00BC4B95"/>
    <w:rsid w:val="00BC554C"/>
    <w:rsid w:val="00BD00F1"/>
    <w:rsid w:val="00BD20D5"/>
    <w:rsid w:val="00BD3966"/>
    <w:rsid w:val="00BD3BDD"/>
    <w:rsid w:val="00BD492F"/>
    <w:rsid w:val="00BE374E"/>
    <w:rsid w:val="00BE5717"/>
    <w:rsid w:val="00BE6611"/>
    <w:rsid w:val="00BF0D92"/>
    <w:rsid w:val="00BF0DCE"/>
    <w:rsid w:val="00BF1F24"/>
    <w:rsid w:val="00BF73F9"/>
    <w:rsid w:val="00C1269D"/>
    <w:rsid w:val="00C140A0"/>
    <w:rsid w:val="00C142AD"/>
    <w:rsid w:val="00C23AB9"/>
    <w:rsid w:val="00C40878"/>
    <w:rsid w:val="00C418CA"/>
    <w:rsid w:val="00C43409"/>
    <w:rsid w:val="00C46652"/>
    <w:rsid w:val="00C515C0"/>
    <w:rsid w:val="00C61763"/>
    <w:rsid w:val="00C6188C"/>
    <w:rsid w:val="00C71051"/>
    <w:rsid w:val="00C71FB4"/>
    <w:rsid w:val="00C72E41"/>
    <w:rsid w:val="00C739A2"/>
    <w:rsid w:val="00C75FCE"/>
    <w:rsid w:val="00C767DD"/>
    <w:rsid w:val="00C8003B"/>
    <w:rsid w:val="00C86BB8"/>
    <w:rsid w:val="00C86EF6"/>
    <w:rsid w:val="00C91EB1"/>
    <w:rsid w:val="00C9636D"/>
    <w:rsid w:val="00C964AF"/>
    <w:rsid w:val="00CB46B9"/>
    <w:rsid w:val="00CB549B"/>
    <w:rsid w:val="00CB5814"/>
    <w:rsid w:val="00CB6360"/>
    <w:rsid w:val="00CC2EF0"/>
    <w:rsid w:val="00CD01BB"/>
    <w:rsid w:val="00CE1307"/>
    <w:rsid w:val="00CE56EF"/>
    <w:rsid w:val="00CE6DAE"/>
    <w:rsid w:val="00CF05B4"/>
    <w:rsid w:val="00D010CE"/>
    <w:rsid w:val="00D039A5"/>
    <w:rsid w:val="00D06D75"/>
    <w:rsid w:val="00D16EF0"/>
    <w:rsid w:val="00D17C76"/>
    <w:rsid w:val="00D27021"/>
    <w:rsid w:val="00D307E2"/>
    <w:rsid w:val="00D366A5"/>
    <w:rsid w:val="00D379EB"/>
    <w:rsid w:val="00D452C8"/>
    <w:rsid w:val="00D55A88"/>
    <w:rsid w:val="00D57F84"/>
    <w:rsid w:val="00D64BBC"/>
    <w:rsid w:val="00D73D3B"/>
    <w:rsid w:val="00D73F4C"/>
    <w:rsid w:val="00D7494F"/>
    <w:rsid w:val="00D75AA0"/>
    <w:rsid w:val="00D80F76"/>
    <w:rsid w:val="00D86D9B"/>
    <w:rsid w:val="00D86E28"/>
    <w:rsid w:val="00D90284"/>
    <w:rsid w:val="00D90D85"/>
    <w:rsid w:val="00D92973"/>
    <w:rsid w:val="00D96E80"/>
    <w:rsid w:val="00DA2A36"/>
    <w:rsid w:val="00DA2BCC"/>
    <w:rsid w:val="00DB0DAD"/>
    <w:rsid w:val="00DB26A4"/>
    <w:rsid w:val="00DB3BC1"/>
    <w:rsid w:val="00DB7541"/>
    <w:rsid w:val="00DC085A"/>
    <w:rsid w:val="00DC348A"/>
    <w:rsid w:val="00DC65E7"/>
    <w:rsid w:val="00DD0608"/>
    <w:rsid w:val="00DD5A22"/>
    <w:rsid w:val="00DE39D1"/>
    <w:rsid w:val="00DE5AE1"/>
    <w:rsid w:val="00DE6ACE"/>
    <w:rsid w:val="00DE72E5"/>
    <w:rsid w:val="00DE7747"/>
    <w:rsid w:val="00E01AAD"/>
    <w:rsid w:val="00E02E61"/>
    <w:rsid w:val="00E03211"/>
    <w:rsid w:val="00E10B6A"/>
    <w:rsid w:val="00E11AA4"/>
    <w:rsid w:val="00E12FE5"/>
    <w:rsid w:val="00E1339A"/>
    <w:rsid w:val="00E17EFB"/>
    <w:rsid w:val="00E20BE7"/>
    <w:rsid w:val="00E22E03"/>
    <w:rsid w:val="00E23C02"/>
    <w:rsid w:val="00E25533"/>
    <w:rsid w:val="00E264A0"/>
    <w:rsid w:val="00E278F9"/>
    <w:rsid w:val="00E27AE9"/>
    <w:rsid w:val="00E27BDE"/>
    <w:rsid w:val="00E3116F"/>
    <w:rsid w:val="00E336E6"/>
    <w:rsid w:val="00E3455B"/>
    <w:rsid w:val="00E36E73"/>
    <w:rsid w:val="00E44D4A"/>
    <w:rsid w:val="00E4604E"/>
    <w:rsid w:val="00E516E1"/>
    <w:rsid w:val="00E51B84"/>
    <w:rsid w:val="00E5489F"/>
    <w:rsid w:val="00E56A06"/>
    <w:rsid w:val="00E608C3"/>
    <w:rsid w:val="00E61EE0"/>
    <w:rsid w:val="00E660C1"/>
    <w:rsid w:val="00E73356"/>
    <w:rsid w:val="00E73611"/>
    <w:rsid w:val="00E73AF3"/>
    <w:rsid w:val="00E74D89"/>
    <w:rsid w:val="00E771CF"/>
    <w:rsid w:val="00E81DC4"/>
    <w:rsid w:val="00E8371C"/>
    <w:rsid w:val="00E8657E"/>
    <w:rsid w:val="00E90C71"/>
    <w:rsid w:val="00E92C89"/>
    <w:rsid w:val="00E935E0"/>
    <w:rsid w:val="00EA00FD"/>
    <w:rsid w:val="00EA0245"/>
    <w:rsid w:val="00EA0752"/>
    <w:rsid w:val="00EB2AEF"/>
    <w:rsid w:val="00EB3024"/>
    <w:rsid w:val="00EB7542"/>
    <w:rsid w:val="00EB766B"/>
    <w:rsid w:val="00EC0215"/>
    <w:rsid w:val="00EC3845"/>
    <w:rsid w:val="00EC4EEF"/>
    <w:rsid w:val="00EC619B"/>
    <w:rsid w:val="00ED17C5"/>
    <w:rsid w:val="00ED544A"/>
    <w:rsid w:val="00EE05B6"/>
    <w:rsid w:val="00EE19C8"/>
    <w:rsid w:val="00EE3948"/>
    <w:rsid w:val="00EE4E79"/>
    <w:rsid w:val="00EE7513"/>
    <w:rsid w:val="00EF0390"/>
    <w:rsid w:val="00EF6500"/>
    <w:rsid w:val="00EF6783"/>
    <w:rsid w:val="00EF6C6B"/>
    <w:rsid w:val="00EF703C"/>
    <w:rsid w:val="00F03180"/>
    <w:rsid w:val="00F031DE"/>
    <w:rsid w:val="00F06FFF"/>
    <w:rsid w:val="00F07FA8"/>
    <w:rsid w:val="00F1399B"/>
    <w:rsid w:val="00F155E5"/>
    <w:rsid w:val="00F164C4"/>
    <w:rsid w:val="00F16F69"/>
    <w:rsid w:val="00F1761E"/>
    <w:rsid w:val="00F22B28"/>
    <w:rsid w:val="00F24CD5"/>
    <w:rsid w:val="00F35036"/>
    <w:rsid w:val="00F366BE"/>
    <w:rsid w:val="00F37A48"/>
    <w:rsid w:val="00F41018"/>
    <w:rsid w:val="00F4139B"/>
    <w:rsid w:val="00F418F0"/>
    <w:rsid w:val="00F454FC"/>
    <w:rsid w:val="00F46267"/>
    <w:rsid w:val="00F4670A"/>
    <w:rsid w:val="00F55358"/>
    <w:rsid w:val="00F55BED"/>
    <w:rsid w:val="00F803C3"/>
    <w:rsid w:val="00F9088B"/>
    <w:rsid w:val="00F90DA7"/>
    <w:rsid w:val="00F91623"/>
    <w:rsid w:val="00F9178F"/>
    <w:rsid w:val="00F979A6"/>
    <w:rsid w:val="00F97EE8"/>
    <w:rsid w:val="00F97F56"/>
    <w:rsid w:val="00FA0ABC"/>
    <w:rsid w:val="00FA0EFC"/>
    <w:rsid w:val="00FA0FA3"/>
    <w:rsid w:val="00FA24D3"/>
    <w:rsid w:val="00FA6E54"/>
    <w:rsid w:val="00FA7556"/>
    <w:rsid w:val="00FA7B43"/>
    <w:rsid w:val="00FB1E09"/>
    <w:rsid w:val="00FB2AF8"/>
    <w:rsid w:val="00FB3129"/>
    <w:rsid w:val="00FB3E83"/>
    <w:rsid w:val="00FB48E9"/>
    <w:rsid w:val="00FC21EE"/>
    <w:rsid w:val="00FC6705"/>
    <w:rsid w:val="00FD4156"/>
    <w:rsid w:val="00FE2754"/>
    <w:rsid w:val="00FE34F6"/>
    <w:rsid w:val="00FE64CF"/>
    <w:rsid w:val="00FF3938"/>
    <w:rsid w:val="00FF6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E5AA9AB-AD1E-472C-9B08-3181C1A7C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9A6EF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A6EF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pseudolink">
    <w:name w:val="pseudo_link"/>
    <w:basedOn w:val="a0"/>
    <w:rsid w:val="009A6EF4"/>
  </w:style>
  <w:style w:type="paragraph" w:styleId="a3">
    <w:name w:val="Normal (Web)"/>
    <w:basedOn w:val="a"/>
    <w:uiPriority w:val="99"/>
    <w:semiHidden/>
    <w:unhideWhenUsed/>
    <w:rsid w:val="009A6E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9A6EF4"/>
    <w:rPr>
      <w:color w:val="0000FF"/>
      <w:u w:val="single"/>
    </w:rPr>
  </w:style>
  <w:style w:type="character" w:styleId="a5">
    <w:name w:val="Strong"/>
    <w:basedOn w:val="a0"/>
    <w:uiPriority w:val="22"/>
    <w:qFormat/>
    <w:rsid w:val="009A6EF4"/>
    <w:rPr>
      <w:b/>
      <w:bCs/>
    </w:rPr>
  </w:style>
  <w:style w:type="paragraph" w:customStyle="1" w:styleId="consplusnormal">
    <w:name w:val="consplusnormal"/>
    <w:basedOn w:val="a"/>
    <w:rsid w:val="009A6E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1646DA"/>
    <w:pPr>
      <w:ind w:left="720"/>
      <w:contextualSpacing/>
    </w:pPr>
  </w:style>
  <w:style w:type="character" w:customStyle="1" w:styleId="ng-scope">
    <w:name w:val="ng-scope"/>
    <w:basedOn w:val="a0"/>
    <w:rsid w:val="00DB3BC1"/>
  </w:style>
  <w:style w:type="paragraph" w:styleId="a7">
    <w:name w:val="Balloon Text"/>
    <w:basedOn w:val="a"/>
    <w:link w:val="a8"/>
    <w:uiPriority w:val="99"/>
    <w:semiHidden/>
    <w:unhideWhenUsed/>
    <w:rsid w:val="008D3C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8D3C99"/>
    <w:rPr>
      <w:rFonts w:ascii="Segoe UI" w:hAnsi="Segoe UI" w:cs="Segoe UI"/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90750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47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45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46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osuslugi.ru" TargetMode="External"/><Relationship Id="rId13" Type="http://schemas.openxmlformats.org/officeDocument/2006/relationships/hyperlink" Target="https://66.mvd.ru/citizens/prie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gosuslugi.ru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gosuslugi.ru" TargetMode="External"/><Relationship Id="rId11" Type="http://schemas.openxmlformats.org/officeDocument/2006/relationships/image" Target="media/image3.jpg"/><Relationship Id="rId5" Type="http://schemas.openxmlformats.org/officeDocument/2006/relationships/hyperlink" Target="https://66.mvd.ru/upload/site67/e2b8bca1a1c47987f7d0530abd7f48af.doc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2.jpg"/><Relationship Id="rId4" Type="http://schemas.openxmlformats.org/officeDocument/2006/relationships/webSettings" Target="webSettings.xml"/><Relationship Id="rId9" Type="http://schemas.openxmlformats.org/officeDocument/2006/relationships/image" Target="media/image1.jpg"/><Relationship Id="rId14" Type="http://schemas.openxmlformats.org/officeDocument/2006/relationships/hyperlink" Target="mailto:mfc@mfc66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900</Words>
  <Characters>5134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Черепкова Елена Анатольевна</dc:creator>
  <cp:lastModifiedBy>Степанова Мария Антоновна</cp:lastModifiedBy>
  <cp:revision>2</cp:revision>
  <cp:lastPrinted>2017-02-14T11:03:00Z</cp:lastPrinted>
  <dcterms:created xsi:type="dcterms:W3CDTF">2017-02-27T09:54:00Z</dcterms:created>
  <dcterms:modified xsi:type="dcterms:W3CDTF">2017-02-27T09:54:00Z</dcterms:modified>
</cp:coreProperties>
</file>