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C3D258" w:rsidR="00B624CE" w:rsidRDefault="0086374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MOVINFO.COM</w:t>
      </w:r>
    </w:p>
    <w:p w14:paraId="00000002" w14:textId="77777777" w:rsidR="00B624CE" w:rsidRDefault="00F90392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00000003" w14:textId="290A898C" w:rsidR="00B624CE" w:rsidRPr="002F3BDA" w:rsidRDefault="00F90392">
      <w:pPr>
        <w:spacing w:line="240" w:lineRule="auto"/>
        <w:jc w:val="center"/>
        <w:rPr>
          <w:rFonts w:ascii="Verdana" w:eastAsia="Verdana" w:hAnsi="Verdana" w:cs="Verdana"/>
          <w:b/>
          <w:color w:val="000000" w:themeColor="text1"/>
          <w:lang w:val="es-CO"/>
        </w:rPr>
      </w:pPr>
      <w:r w:rsidRPr="002F3BDA">
        <w:rPr>
          <w:rFonts w:ascii="Verdana" w:eastAsia="Verdana" w:hAnsi="Verdana" w:cs="Verdana"/>
          <w:b/>
          <w:color w:val="000000" w:themeColor="text1"/>
          <w:lang w:val="es-CO"/>
        </w:rPr>
        <w:t>ACTA No. 0</w:t>
      </w:r>
      <w:r w:rsidR="00F9011A">
        <w:rPr>
          <w:rFonts w:ascii="Verdana" w:eastAsia="Verdana" w:hAnsi="Verdana" w:cs="Verdana"/>
          <w:b/>
          <w:color w:val="000000" w:themeColor="text1"/>
          <w:lang w:val="es-CO"/>
        </w:rPr>
        <w:t>2</w:t>
      </w:r>
    </w:p>
    <w:p w14:paraId="00000004" w14:textId="1C8881AB" w:rsidR="00B624CE" w:rsidRPr="002F3BDA" w:rsidRDefault="00CD029D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30</w:t>
      </w:r>
      <w:r w:rsidR="00F90392" w:rsidRPr="002F3BDA"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/</w:t>
      </w:r>
      <w:r w:rsidR="0086374F" w:rsidRPr="002F3BDA"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0</w:t>
      </w:r>
      <w:r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8</w:t>
      </w:r>
      <w:r w:rsidR="00F90392" w:rsidRPr="002F3BDA"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/202</w:t>
      </w:r>
      <w:r w:rsidR="0086374F" w:rsidRPr="002F3BDA"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1</w:t>
      </w:r>
      <w:r w:rsidR="00F90392" w:rsidRPr="002F3BDA"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, 1</w:t>
      </w:r>
      <w:r w:rsidR="0086374F" w:rsidRPr="002F3BDA"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2</w:t>
      </w:r>
      <w:r w:rsidR="00F90392" w:rsidRPr="002F3BDA"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 xml:space="preserve"> </w:t>
      </w:r>
      <w:r w:rsidR="0086374F" w:rsidRPr="002F3BDA"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p</w:t>
      </w:r>
      <w:r w:rsidR="00F90392" w:rsidRPr="002F3BDA">
        <w:rPr>
          <w:rFonts w:ascii="Verdana" w:eastAsia="Verdana" w:hAnsi="Verdana" w:cs="Verdana"/>
          <w:b/>
          <w:color w:val="000000" w:themeColor="text1"/>
          <w:sz w:val="16"/>
          <w:szCs w:val="16"/>
          <w:lang w:val="es-CO"/>
        </w:rPr>
        <w:t>m</w:t>
      </w:r>
    </w:p>
    <w:p w14:paraId="00000005" w14:textId="77777777" w:rsidR="00B624CE" w:rsidRPr="002F3BDA" w:rsidRDefault="00B624C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00000006" w14:textId="77777777" w:rsidR="00B624CE" w:rsidRPr="002F3BDA" w:rsidRDefault="00B624C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00000007" w14:textId="5C1350D2" w:rsidR="00B624CE" w:rsidRDefault="00F90392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2F3BDA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</w:t>
      </w:r>
      <w:r w:rsidR="0086374F">
        <w:rPr>
          <w:rFonts w:ascii="Verdana" w:eastAsia="Verdana" w:hAnsi="Verdana" w:cs="Verdana"/>
          <w:b/>
          <w:sz w:val="20"/>
          <w:szCs w:val="20"/>
        </w:rPr>
        <w:t>0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CF4E0A">
        <w:rPr>
          <w:rFonts w:ascii="Verdana" w:eastAsia="Verdana" w:hAnsi="Verdana" w:cs="Verdana"/>
          <w:b/>
          <w:sz w:val="20"/>
          <w:szCs w:val="20"/>
        </w:rPr>
        <w:t>2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00000008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09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0A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0B" w14:textId="77777777" w:rsidR="00B624CE" w:rsidRDefault="00F9039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0000000C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0D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0E" w14:textId="4E7FE541" w:rsidR="00B624CE" w:rsidRDefault="00F9039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1B8ABECA" w14:textId="77777777" w:rsidR="00F9011A" w:rsidRDefault="00F9011A" w:rsidP="00F9011A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43C470B5" w14:textId="2CDA380F" w:rsidR="00F9011A" w:rsidRDefault="00F9011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Generación del </w:t>
      </w:r>
      <w:proofErr w:type="spellStart"/>
      <w:r w:rsidRPr="0012636C"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12636C">
        <w:rPr>
          <w:rFonts w:ascii="Verdana" w:eastAsia="Verdana" w:hAnsi="Verdana" w:cs="Verdana"/>
          <w:sz w:val="20"/>
          <w:szCs w:val="20"/>
        </w:rPr>
        <w:t>Backlog</w:t>
      </w:r>
      <w:r>
        <w:rPr>
          <w:rFonts w:ascii="Verdana" w:eastAsia="Verdana" w:hAnsi="Verdana" w:cs="Verdana"/>
          <w:sz w:val="20"/>
          <w:szCs w:val="20"/>
        </w:rPr>
        <w:t xml:space="preserve"> y sus historias de usuario</w:t>
      </w:r>
    </w:p>
    <w:p w14:paraId="0000000F" w14:textId="77777777" w:rsidR="00B624CE" w:rsidRDefault="00F9039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0000010" w14:textId="77777777" w:rsidR="00B624CE" w:rsidRDefault="00F9039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00000011" w14:textId="77777777" w:rsidR="00B624CE" w:rsidRDefault="00F9039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0000012" w14:textId="7F5D0176" w:rsidR="00B624CE" w:rsidRDefault="00F9011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Estructuración de los entregables del </w:t>
      </w:r>
      <w:proofErr w:type="spellStart"/>
      <w:r>
        <w:rPr>
          <w:rFonts w:ascii="Verdana" w:eastAsia="Verdana" w:hAnsi="Verdana" w:cs="Verdana"/>
          <w:sz w:val="20"/>
          <w:szCs w:val="20"/>
        </w:rPr>
        <w:t>spring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0 del </w:t>
      </w:r>
      <w:r w:rsidR="00F90392">
        <w:rPr>
          <w:rFonts w:ascii="Verdana" w:eastAsia="Verdana" w:hAnsi="Verdana" w:cs="Verdana"/>
          <w:sz w:val="20"/>
          <w:szCs w:val="20"/>
        </w:rPr>
        <w:t>Proyecto de Software</w:t>
      </w:r>
    </w:p>
    <w:p w14:paraId="00000013" w14:textId="77777777" w:rsidR="00B624CE" w:rsidRDefault="00F9039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0000014" w14:textId="77777777" w:rsidR="00B624CE" w:rsidRDefault="00F9039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00000015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0000017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18" w14:textId="77777777" w:rsidR="00B624CE" w:rsidRDefault="00F9039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00000019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1A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1B" w14:textId="357BF42F" w:rsidR="00B624CE" w:rsidRDefault="00F9039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>Trabaj</w:t>
      </w:r>
      <w:r w:rsidR="00514957">
        <w:rPr>
          <w:rFonts w:ascii="Verdana" w:eastAsia="Verdana" w:hAnsi="Verdana" w:cs="Verdana"/>
          <w:sz w:val="20"/>
          <w:szCs w:val="20"/>
        </w:rPr>
        <w:t>o</w:t>
      </w:r>
      <w:r>
        <w:rPr>
          <w:rFonts w:ascii="Verdana" w:eastAsia="Verdana" w:hAnsi="Verdana" w:cs="Verdana"/>
          <w:sz w:val="20"/>
          <w:szCs w:val="20"/>
        </w:rPr>
        <w:t xml:space="preserve"> en forma virtual vía </w:t>
      </w:r>
      <w:r w:rsidR="00514957">
        <w:rPr>
          <w:rFonts w:ascii="Verdana" w:eastAsia="Verdana" w:hAnsi="Verdana" w:cs="Verdana"/>
          <w:sz w:val="20"/>
          <w:szCs w:val="20"/>
        </w:rPr>
        <w:t xml:space="preserve">Google </w:t>
      </w:r>
      <w:proofErr w:type="spellStart"/>
      <w:r w:rsidR="00514957">
        <w:rPr>
          <w:rFonts w:ascii="Verdana" w:eastAsia="Verdana" w:hAnsi="Verdana" w:cs="Verdana"/>
          <w:sz w:val="20"/>
          <w:szCs w:val="20"/>
        </w:rPr>
        <w:t>meet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="00514957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(Scrum Master), falta herramienta de implementación de diagramas</w:t>
      </w:r>
    </w:p>
    <w:p w14:paraId="0000001C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4098F45E" w14:textId="73E7B833" w:rsidR="00F9011A" w:rsidRDefault="00F90392" w:rsidP="00F9011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514957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F9011A">
        <w:rPr>
          <w:rFonts w:ascii="Verdana" w:eastAsia="Verdana" w:hAnsi="Verdana" w:cs="Verdana"/>
          <w:sz w:val="20"/>
          <w:szCs w:val="20"/>
        </w:rPr>
        <w:t>Definiendo los siguientes entregables para el</w:t>
      </w:r>
      <w:r w:rsidR="001506FF">
        <w:rPr>
          <w:rFonts w:ascii="Verdana" w:eastAsia="Verdana" w:hAnsi="Verdana" w:cs="Verdana"/>
          <w:sz w:val="20"/>
          <w:szCs w:val="20"/>
        </w:rPr>
        <w:t xml:space="preserve"> Sprint 0:</w:t>
      </w:r>
    </w:p>
    <w:p w14:paraId="65B8DC7D" w14:textId="29FBEBFC" w:rsidR="00F9011A" w:rsidRPr="001506FF" w:rsidRDefault="00F9011A" w:rsidP="001506F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1506FF">
        <w:rPr>
          <w:rFonts w:ascii="Verdana" w:eastAsia="Verdana" w:hAnsi="Verdana" w:cs="Verdana"/>
          <w:sz w:val="20"/>
          <w:szCs w:val="20"/>
        </w:rPr>
        <w:t>Product</w:t>
      </w:r>
      <w:proofErr w:type="spellEnd"/>
      <w:r w:rsidRPr="001506FF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1506FF">
        <w:rPr>
          <w:rFonts w:ascii="Verdana" w:eastAsia="Verdana" w:hAnsi="Verdana" w:cs="Verdana"/>
          <w:sz w:val="20"/>
          <w:szCs w:val="20"/>
        </w:rPr>
        <w:t>Backlook</w:t>
      </w:r>
      <w:proofErr w:type="spellEnd"/>
      <w:r w:rsidRPr="001506FF">
        <w:rPr>
          <w:rFonts w:ascii="Verdana" w:eastAsia="Verdana" w:hAnsi="Verdana" w:cs="Verdana"/>
          <w:sz w:val="20"/>
          <w:szCs w:val="20"/>
        </w:rPr>
        <w:t xml:space="preserve"> priorizado</w:t>
      </w:r>
    </w:p>
    <w:p w14:paraId="7FEF922E" w14:textId="2126B72C" w:rsidR="00F9011A" w:rsidRPr="001506FF" w:rsidRDefault="00F9011A" w:rsidP="001506F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506FF">
        <w:rPr>
          <w:rFonts w:ascii="Verdana" w:eastAsia="Verdana" w:hAnsi="Verdana" w:cs="Verdana"/>
          <w:sz w:val="20"/>
          <w:szCs w:val="20"/>
        </w:rPr>
        <w:t>Repositorio (GitHub) donde integrarán el trabajo</w:t>
      </w:r>
    </w:p>
    <w:p w14:paraId="24C7E8B2" w14:textId="3EE21917" w:rsidR="00F9011A" w:rsidRPr="001506FF" w:rsidRDefault="00F9011A" w:rsidP="001506F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506FF">
        <w:rPr>
          <w:rFonts w:ascii="Verdana" w:eastAsia="Verdana" w:hAnsi="Verdana" w:cs="Verdana"/>
          <w:sz w:val="20"/>
          <w:szCs w:val="20"/>
        </w:rPr>
        <w:t>Gestión de configuración.</w:t>
      </w:r>
    </w:p>
    <w:p w14:paraId="2436C36A" w14:textId="462E930D" w:rsidR="00F9011A" w:rsidRPr="001506FF" w:rsidRDefault="00F9011A" w:rsidP="001506F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506FF">
        <w:rPr>
          <w:rFonts w:ascii="Verdana" w:eastAsia="Verdana" w:hAnsi="Verdana" w:cs="Verdana"/>
          <w:sz w:val="20"/>
          <w:szCs w:val="20"/>
        </w:rPr>
        <w:t>Historias de usuario a desarrollar en el Sprint 1</w:t>
      </w:r>
    </w:p>
    <w:p w14:paraId="63F38FAC" w14:textId="71AE2B99" w:rsidR="00F9011A" w:rsidRPr="001506FF" w:rsidRDefault="00F9011A" w:rsidP="001506F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506FF">
        <w:rPr>
          <w:rFonts w:ascii="Verdana" w:eastAsia="Verdana" w:hAnsi="Verdana" w:cs="Verdana"/>
          <w:sz w:val="20"/>
          <w:szCs w:val="20"/>
        </w:rPr>
        <w:t>Configuración DevOps</w:t>
      </w:r>
    </w:p>
    <w:p w14:paraId="11DBB558" w14:textId="0E6D9E02" w:rsidR="00F9011A" w:rsidRPr="001506FF" w:rsidRDefault="00F9011A" w:rsidP="001506F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1506FF">
        <w:rPr>
          <w:rFonts w:ascii="Verdana" w:eastAsia="Verdana" w:hAnsi="Verdana" w:cs="Verdana"/>
          <w:sz w:val="20"/>
          <w:szCs w:val="20"/>
        </w:rPr>
        <w:t>Mookups</w:t>
      </w:r>
      <w:proofErr w:type="spellEnd"/>
    </w:p>
    <w:p w14:paraId="34C8AE1C" w14:textId="6CD532A4" w:rsidR="00F9011A" w:rsidRPr="001506FF" w:rsidRDefault="00F9011A" w:rsidP="001506F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506FF">
        <w:rPr>
          <w:rFonts w:ascii="Verdana" w:eastAsia="Verdana" w:hAnsi="Verdana" w:cs="Verdana"/>
          <w:sz w:val="20"/>
          <w:szCs w:val="20"/>
        </w:rPr>
        <w:t>UML Casos de Uso</w:t>
      </w:r>
    </w:p>
    <w:p w14:paraId="0000001D" w14:textId="147770E9" w:rsidR="00B624CE" w:rsidRPr="001506FF" w:rsidRDefault="00F9011A" w:rsidP="001506F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506FF">
        <w:rPr>
          <w:rFonts w:ascii="Verdana" w:eastAsia="Verdana" w:hAnsi="Verdana" w:cs="Verdana"/>
          <w:sz w:val="20"/>
          <w:szCs w:val="20"/>
        </w:rPr>
        <w:t>Archivo Documentación de software (</w:t>
      </w:r>
      <w:r w:rsidR="003A71AD" w:rsidRPr="001506FF">
        <w:rPr>
          <w:rFonts w:ascii="Verdana" w:eastAsia="Verdana" w:hAnsi="Verdana" w:cs="Verdana"/>
          <w:sz w:val="20"/>
          <w:szCs w:val="20"/>
        </w:rPr>
        <w:t>Documentación</w:t>
      </w:r>
      <w:r w:rsidRPr="001506FF">
        <w:rPr>
          <w:rFonts w:ascii="Verdana" w:eastAsia="Verdana" w:hAnsi="Verdana" w:cs="Verdana"/>
          <w:sz w:val="20"/>
          <w:szCs w:val="20"/>
        </w:rPr>
        <w:t xml:space="preserve"> IEEE diseño manuales - Semana_1) </w:t>
      </w:r>
    </w:p>
    <w:p w14:paraId="5ED0A343" w14:textId="77777777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0000020" w14:textId="05695585" w:rsidR="00B624CE" w:rsidRDefault="00F9039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2F3BDA">
        <w:rPr>
          <w:rFonts w:ascii="Verdana" w:eastAsia="Verdana" w:hAnsi="Verdana" w:cs="Verdana"/>
          <w:sz w:val="20"/>
          <w:szCs w:val="20"/>
        </w:rPr>
        <w:t xml:space="preserve">Se dialogo </w:t>
      </w:r>
      <w:r w:rsidR="001506FF">
        <w:rPr>
          <w:rFonts w:ascii="Verdana" w:eastAsia="Verdana" w:hAnsi="Verdana" w:cs="Verdana"/>
          <w:sz w:val="20"/>
          <w:szCs w:val="20"/>
        </w:rPr>
        <w:t xml:space="preserve">las tareas para la </w:t>
      </w:r>
      <w:r w:rsidR="007C4986">
        <w:rPr>
          <w:rFonts w:ascii="Verdana" w:eastAsia="Verdana" w:hAnsi="Verdana" w:cs="Verdana"/>
          <w:sz w:val="20"/>
          <w:szCs w:val="20"/>
        </w:rPr>
        <w:t>Documentación</w:t>
      </w:r>
      <w:r w:rsidR="001506FF">
        <w:rPr>
          <w:rFonts w:ascii="Verdana" w:eastAsia="Verdana" w:hAnsi="Verdana" w:cs="Verdana"/>
          <w:sz w:val="20"/>
          <w:szCs w:val="20"/>
        </w:rPr>
        <w:t xml:space="preserve">, su orden y los responsables para el </w:t>
      </w:r>
      <w:proofErr w:type="spellStart"/>
      <w:r w:rsidR="001506FF">
        <w:rPr>
          <w:rFonts w:ascii="Verdana" w:eastAsia="Verdana" w:hAnsi="Verdana" w:cs="Verdana"/>
          <w:sz w:val="20"/>
          <w:szCs w:val="20"/>
        </w:rPr>
        <w:t>spring</w:t>
      </w:r>
      <w:proofErr w:type="spellEnd"/>
      <w:r w:rsidR="007C4986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="001506FF">
        <w:rPr>
          <w:rFonts w:ascii="Verdana" w:eastAsia="Verdana" w:hAnsi="Verdana" w:cs="Verdana"/>
          <w:sz w:val="20"/>
          <w:szCs w:val="20"/>
        </w:rPr>
        <w:t xml:space="preserve">0  </w:t>
      </w:r>
      <w:r w:rsidR="00A265DB">
        <w:rPr>
          <w:rFonts w:ascii="Verdana" w:eastAsia="Verdana" w:hAnsi="Verdana" w:cs="Verdana"/>
          <w:sz w:val="20"/>
          <w:szCs w:val="20"/>
        </w:rPr>
        <w:t>.</w:t>
      </w:r>
      <w:proofErr w:type="gramEnd"/>
    </w:p>
    <w:p w14:paraId="00000022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CF2C8C0" w14:textId="27EC2CC0" w:rsidR="001506FF" w:rsidRDefault="00F9039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265DB">
        <w:rPr>
          <w:rFonts w:ascii="Verdana" w:eastAsia="Verdana" w:hAnsi="Verdana" w:cs="Verdana"/>
          <w:sz w:val="20"/>
          <w:szCs w:val="20"/>
        </w:rPr>
        <w:t>Se están definiendo los roles y habilidades para cada integrante del equipo, el cual puedo cambiar según las necesidades del Proyecto.</w:t>
      </w:r>
    </w:p>
    <w:p w14:paraId="637FE76D" w14:textId="77777777" w:rsidR="001506FF" w:rsidRDefault="001506F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38C2419" w14:textId="62FDF4A7" w:rsidR="001506FF" w:rsidRPr="001506FF" w:rsidRDefault="001506FF" w:rsidP="001506F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506FF">
        <w:rPr>
          <w:rFonts w:ascii="Verdana" w:eastAsia="Verdana" w:hAnsi="Verdana" w:cs="Verdana"/>
          <w:b/>
          <w:sz w:val="20"/>
          <w:szCs w:val="20"/>
        </w:rPr>
        <w:t>5.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 w:rsidRPr="001506FF">
        <w:rPr>
          <w:rFonts w:ascii="Verdana" w:eastAsia="Verdana" w:hAnsi="Verdana" w:cs="Verdana"/>
          <w:sz w:val="20"/>
          <w:szCs w:val="20"/>
        </w:rPr>
        <w:t xml:space="preserve">Definir </w:t>
      </w:r>
      <w:r>
        <w:rPr>
          <w:rFonts w:ascii="Verdana" w:eastAsia="Verdana" w:hAnsi="Verdana" w:cs="Verdana"/>
          <w:sz w:val="20"/>
          <w:szCs w:val="20"/>
        </w:rPr>
        <w:t xml:space="preserve">y </w:t>
      </w:r>
      <w:r w:rsidRPr="001506FF">
        <w:rPr>
          <w:rFonts w:ascii="Verdana" w:eastAsia="Verdana" w:hAnsi="Verdana" w:cs="Verdana"/>
          <w:sz w:val="20"/>
          <w:szCs w:val="20"/>
        </w:rPr>
        <w:t>Planea</w:t>
      </w:r>
      <w:r>
        <w:rPr>
          <w:rFonts w:ascii="Verdana" w:eastAsia="Verdana" w:hAnsi="Verdana" w:cs="Verdana"/>
          <w:sz w:val="20"/>
          <w:szCs w:val="20"/>
        </w:rPr>
        <w:t>r</w:t>
      </w:r>
      <w:r w:rsidRPr="001506FF">
        <w:rPr>
          <w:rFonts w:ascii="Verdana" w:eastAsia="Verdana" w:hAnsi="Verdana" w:cs="Verdana"/>
          <w:sz w:val="20"/>
          <w:szCs w:val="20"/>
        </w:rPr>
        <w:t xml:space="preserve"> de las tareas del Spring 1</w:t>
      </w:r>
      <w:r>
        <w:rPr>
          <w:rFonts w:ascii="Verdana" w:eastAsia="Verdana" w:hAnsi="Verdana" w:cs="Verdana"/>
          <w:sz w:val="20"/>
          <w:szCs w:val="20"/>
        </w:rPr>
        <w:t xml:space="preserve"> y sus Historias de Usuario</w:t>
      </w:r>
    </w:p>
    <w:p w14:paraId="00000025" w14:textId="63F56FD4" w:rsidR="00B624CE" w:rsidRDefault="00B624C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9D01359" w14:textId="1E83166D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60005F4" w14:textId="69F11783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11FED6E" w14:textId="20E483EF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A61BAC" w14:textId="748089FF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23AE6DD" w14:textId="28B75D11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D7A122C" w14:textId="6F17E6EA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302A369" w14:textId="1743A520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227606" w14:textId="5A1693E7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F34E8F3" w14:textId="1BD97890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0F2EE54" w14:textId="77777777" w:rsidR="007C4986" w:rsidRDefault="007C498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0000027" w14:textId="77777777" w:rsidR="00B624CE" w:rsidRDefault="00F9039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00000029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B624CE" w14:paraId="3639E480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A" w14:textId="77777777" w:rsidR="00B624CE" w:rsidRDefault="00F90392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B" w14:textId="77777777" w:rsidR="00B624CE" w:rsidRDefault="00F90392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C" w14:textId="77777777" w:rsidR="00B624CE" w:rsidRDefault="00F90392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86374F" w14:paraId="65FFC8DB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44BF0" w14:textId="3B3F4454" w:rsidR="007744CB" w:rsidRPr="001506FF" w:rsidRDefault="007744CB" w:rsidP="007744C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7744CB">
              <w:rPr>
                <w:rFonts w:ascii="Verdana" w:eastAsia="Verdana" w:hAnsi="Verdana" w:cs="Verdana"/>
                <w:sz w:val="20"/>
                <w:szCs w:val="20"/>
              </w:rPr>
              <w:t>Mookups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Diagramas </w:t>
            </w:r>
            <w:r w:rsidRPr="001506FF">
              <w:rPr>
                <w:rFonts w:ascii="Verdana" w:eastAsia="Verdana" w:hAnsi="Verdana" w:cs="Verdana"/>
                <w:sz w:val="20"/>
                <w:szCs w:val="20"/>
              </w:rPr>
              <w:t>UML Casos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sus respectivas Historias de Usuario</w:t>
            </w:r>
          </w:p>
          <w:p w14:paraId="57853D98" w14:textId="12B21CFE" w:rsidR="007744CB" w:rsidRPr="007744CB" w:rsidRDefault="007744CB" w:rsidP="007744C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0000002D" w14:textId="2D98CF01" w:rsidR="0086374F" w:rsidRDefault="0086374F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E" w14:textId="07F718FB" w:rsidR="0086374F" w:rsidRDefault="008B2AA5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Juan Alejandro Uribe Vásquez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6CBD5F51" w:rsidR="0086374F" w:rsidRDefault="00CD029D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86374F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="0086374F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86374F" w14:paraId="20C968E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6BA06" w14:textId="64DE5E4D" w:rsidR="008B2AA5" w:rsidRDefault="0086374F" w:rsidP="008B2AA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</w:t>
            </w:r>
            <w:r w:rsidR="008B2AA5">
              <w:rPr>
                <w:rFonts w:ascii="Verdana" w:eastAsia="Verdana" w:hAnsi="Verdana" w:cs="Verdana"/>
                <w:sz w:val="20"/>
                <w:szCs w:val="20"/>
              </w:rPr>
              <w:t xml:space="preserve">Determinación de Funciones, </w:t>
            </w:r>
            <w:proofErr w:type="spellStart"/>
            <w:r w:rsidR="007744CB">
              <w:rPr>
                <w:sz w:val="20"/>
                <w:szCs w:val="20"/>
              </w:rPr>
              <w:t>Frontend</w:t>
            </w:r>
            <w:proofErr w:type="spellEnd"/>
          </w:p>
          <w:p w14:paraId="00000031" w14:textId="77777777" w:rsidR="0086374F" w:rsidRDefault="0086374F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2" w14:textId="3DED463B" w:rsidR="0086374F" w:rsidRDefault="008B2AA5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A2176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Mauricio Posada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3" w14:textId="3DF24FC1" w:rsidR="0086374F" w:rsidRDefault="00CD029D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86374F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="0086374F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86374F" w14:paraId="69CA3C9C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3E2D045A" w:rsidR="0086374F" w:rsidRDefault="0086374F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proofErr w:type="spellStart"/>
            <w:r w:rsidR="007744CB">
              <w:rPr>
                <w:sz w:val="20"/>
                <w:szCs w:val="20"/>
              </w:rPr>
              <w:t>Backend</w:t>
            </w:r>
            <w:proofErr w:type="spellEnd"/>
          </w:p>
          <w:p w14:paraId="00000035" w14:textId="77777777" w:rsidR="0086374F" w:rsidRDefault="0086374F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28FC12BE" w:rsidR="0086374F" w:rsidRDefault="006A2176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A2176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Andrés Felipe Pizarro 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7" w14:textId="2588164E" w:rsidR="0086374F" w:rsidRDefault="0086374F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CD029D"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 w:rsidR="00CD029D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86374F" w14:paraId="0E840C95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4AD2831D" w:rsidR="0086374F" w:rsidRDefault="007744CB" w:rsidP="007744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Estilos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6268C1D8" w:rsidR="0086374F" w:rsidRDefault="0086374F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B2AA5" w:rsidRPr="006A2176">
              <w:rPr>
                <w:rFonts w:ascii="Roboto" w:hAnsi="Roboto"/>
                <w:color w:val="000000"/>
                <w:shd w:val="clear" w:color="auto" w:fill="FFFFFF"/>
              </w:rPr>
              <w:t xml:space="preserve">Gustavo Adolfo </w:t>
            </w:r>
            <w:r w:rsidR="00514957" w:rsidRPr="006A2176">
              <w:rPr>
                <w:rFonts w:ascii="Roboto" w:hAnsi="Roboto"/>
                <w:color w:val="000000"/>
                <w:shd w:val="clear" w:color="auto" w:fill="FFFFFF"/>
              </w:rPr>
              <w:t>Ángel</w:t>
            </w:r>
            <w:r w:rsidR="008B2AA5" w:rsidRPr="006A2176">
              <w:rPr>
                <w:rFonts w:ascii="Roboto" w:hAnsi="Roboto"/>
                <w:color w:val="000000"/>
                <w:shd w:val="clear" w:color="auto" w:fill="FFFFFF"/>
              </w:rPr>
              <w:t xml:space="preserve"> Loaiza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6F99EEA6" w:rsidR="0086374F" w:rsidRDefault="0086374F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CD029D"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 w:rsidR="00CD029D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86374F" w14:paraId="7AE376C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C35E5" w14:textId="77777777" w:rsidR="0086374F" w:rsidRPr="007744CB" w:rsidRDefault="008B2AA5" w:rsidP="007744CB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744CB">
              <w:rPr>
                <w:rFonts w:ascii="Verdana" w:eastAsia="Verdana" w:hAnsi="Verdana" w:cs="Verdana"/>
                <w:sz w:val="20"/>
                <w:szCs w:val="20"/>
              </w:rPr>
              <w:t>Generación Diaria Historias De Usuario Y Documentación Scrum Proyecto</w:t>
            </w:r>
            <w:r w:rsidR="007744CB" w:rsidRPr="007744CB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39CC5356" w14:textId="6A6B9673" w:rsidR="007744CB" w:rsidRPr="007744CB" w:rsidRDefault="007744CB" w:rsidP="007744CB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744CB">
              <w:rPr>
                <w:rFonts w:ascii="Verdana" w:eastAsia="Verdana" w:hAnsi="Verdana" w:cs="Verdana"/>
                <w:sz w:val="20"/>
                <w:szCs w:val="20"/>
              </w:rPr>
              <w:t>Configuración Repositorio (GitHub)</w:t>
            </w:r>
          </w:p>
          <w:p w14:paraId="0000003B" w14:textId="19ABBDA1" w:rsidR="007744CB" w:rsidRPr="007744CB" w:rsidRDefault="007744CB" w:rsidP="007744CB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744CB">
              <w:rPr>
                <w:rFonts w:ascii="Verdana" w:eastAsia="Verdana" w:hAnsi="Verdana" w:cs="Verdana"/>
                <w:sz w:val="20"/>
                <w:szCs w:val="20"/>
              </w:rPr>
              <w:t xml:space="preserve">Configuración Azure </w:t>
            </w:r>
            <w:proofErr w:type="spellStart"/>
            <w:r w:rsidRPr="007744CB">
              <w:rPr>
                <w:rFonts w:ascii="Verdana" w:eastAsia="Verdana" w:hAnsi="Verdana" w:cs="Verdana"/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C" w14:textId="308D4CCF" w:rsidR="0086374F" w:rsidRDefault="008B2AA5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A2176">
              <w:rPr>
                <w:rFonts w:ascii="Roboto" w:hAnsi="Roboto"/>
                <w:color w:val="000000"/>
                <w:shd w:val="clear" w:color="auto" w:fill="FFFFFF"/>
              </w:rPr>
              <w:t xml:space="preserve">Andrés Ricardo Castañeda </w:t>
            </w:r>
            <w:proofErr w:type="spellStart"/>
            <w:r w:rsidRPr="006A2176">
              <w:rPr>
                <w:rFonts w:ascii="Roboto" w:hAnsi="Roboto"/>
                <w:color w:val="000000"/>
                <w:shd w:val="clear" w:color="auto" w:fill="FFFFFF"/>
              </w:rPr>
              <w:t>Castañeda</w:t>
            </w:r>
            <w:proofErr w:type="spellEnd"/>
            <w:r w:rsidR="0086374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D" w14:textId="6C7E18F0" w:rsidR="0086374F" w:rsidRDefault="00CD029D" w:rsidP="0086374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86374F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="0086374F">
              <w:rPr>
                <w:rFonts w:ascii="Verdana" w:eastAsia="Verdana" w:hAnsi="Verdana" w:cs="Verdana"/>
                <w:sz w:val="20"/>
                <w:szCs w:val="20"/>
              </w:rPr>
              <w:t>/2021 </w:t>
            </w:r>
          </w:p>
        </w:tc>
      </w:tr>
    </w:tbl>
    <w:p w14:paraId="0000003E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000003F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40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41" w14:textId="77777777" w:rsidR="00B624CE" w:rsidRDefault="00F9039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0000042" w14:textId="77777777" w:rsidR="00B624CE" w:rsidRDefault="00B624C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923"/>
        <w:gridCol w:w="3283"/>
        <w:gridCol w:w="2823"/>
      </w:tblGrid>
      <w:tr w:rsidR="007744CB" w:rsidRPr="00781196" w14:paraId="53622B10" w14:textId="77777777" w:rsidTr="008B2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vAlign w:val="center"/>
          </w:tcPr>
          <w:p w14:paraId="703CC435" w14:textId="77777777" w:rsidR="007744CB" w:rsidRPr="00781196" w:rsidRDefault="007744CB" w:rsidP="008B24FE">
            <w:r w:rsidRPr="00781196">
              <w:t>Apellidos, Nombres</w:t>
            </w:r>
          </w:p>
        </w:tc>
        <w:tc>
          <w:tcPr>
            <w:tcW w:w="3308" w:type="dxa"/>
            <w:vAlign w:val="center"/>
          </w:tcPr>
          <w:p w14:paraId="664009BB" w14:textId="77777777" w:rsidR="007744CB" w:rsidRPr="00781196" w:rsidRDefault="007744CB" w:rsidP="008B2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196">
              <w:t>Correo electrónico</w:t>
            </w:r>
          </w:p>
        </w:tc>
        <w:tc>
          <w:tcPr>
            <w:tcW w:w="3008" w:type="dxa"/>
            <w:vAlign w:val="center"/>
          </w:tcPr>
          <w:p w14:paraId="41C23B1A" w14:textId="77777777" w:rsidR="007744CB" w:rsidRPr="00781196" w:rsidRDefault="007744CB" w:rsidP="008B2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196">
              <w:t>Rol</w:t>
            </w:r>
          </w:p>
        </w:tc>
      </w:tr>
      <w:tr w:rsidR="007744CB" w:rsidRPr="00781196" w14:paraId="5CBD0A2B" w14:textId="77777777" w:rsidTr="008B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vAlign w:val="center"/>
          </w:tcPr>
          <w:p w14:paraId="781ADDC0" w14:textId="77777777" w:rsidR="007744CB" w:rsidRPr="00781196" w:rsidRDefault="007744CB" w:rsidP="008B24FE">
            <w:pPr>
              <w:rPr>
                <w:b w:val="0"/>
                <w:bCs w:val="0"/>
              </w:rPr>
            </w:pPr>
            <w:r w:rsidRPr="00781196">
              <w:rPr>
                <w:b w:val="0"/>
                <w:bCs w:val="0"/>
              </w:rPr>
              <w:t>Andrés Felipe Pizarro.</w:t>
            </w:r>
          </w:p>
        </w:tc>
        <w:tc>
          <w:tcPr>
            <w:tcW w:w="3308" w:type="dxa"/>
            <w:vAlign w:val="center"/>
          </w:tcPr>
          <w:p w14:paraId="39B9FFE4" w14:textId="77777777" w:rsidR="007744CB" w:rsidRPr="00781196" w:rsidRDefault="00604849" w:rsidP="008B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A60FF"/>
                <w:shd w:val="clear" w:color="auto" w:fill="FFFFFF"/>
              </w:rPr>
            </w:pPr>
            <w:hyperlink r:id="rId7" w:history="1">
              <w:r w:rsidR="007744CB" w:rsidRPr="00781196">
                <w:t>felipe50@hotmail.com</w:t>
              </w:r>
            </w:hyperlink>
          </w:p>
        </w:tc>
        <w:tc>
          <w:tcPr>
            <w:tcW w:w="3008" w:type="dxa"/>
            <w:vAlign w:val="center"/>
          </w:tcPr>
          <w:p w14:paraId="2F9AB275" w14:textId="77777777" w:rsidR="007744CB" w:rsidRPr="00781196" w:rsidRDefault="007744CB" w:rsidP="008B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</w:p>
        </w:tc>
      </w:tr>
      <w:tr w:rsidR="007744CB" w:rsidRPr="00781196" w14:paraId="1D6A64D8" w14:textId="77777777" w:rsidTr="008B2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vAlign w:val="center"/>
          </w:tcPr>
          <w:p w14:paraId="5B3C0164" w14:textId="77777777" w:rsidR="007744CB" w:rsidRPr="00781196" w:rsidRDefault="007744CB" w:rsidP="008B24FE">
            <w:pPr>
              <w:rPr>
                <w:b w:val="0"/>
                <w:bCs w:val="0"/>
                <w:lang w:eastAsia="es-MX"/>
              </w:rPr>
            </w:pPr>
            <w:r w:rsidRPr="00781196">
              <w:rPr>
                <w:rFonts w:cs="Arial"/>
                <w:b w:val="0"/>
                <w:bCs w:val="0"/>
                <w:color w:val="000000"/>
                <w:shd w:val="clear" w:color="auto" w:fill="FFFFFF"/>
              </w:rPr>
              <w:t>Gustavo Adolfo Ángel Loaiza</w:t>
            </w:r>
          </w:p>
        </w:tc>
        <w:tc>
          <w:tcPr>
            <w:tcW w:w="3308" w:type="dxa"/>
            <w:vAlign w:val="center"/>
          </w:tcPr>
          <w:p w14:paraId="280E3724" w14:textId="77777777" w:rsidR="007744CB" w:rsidRPr="00781196" w:rsidRDefault="007744CB" w:rsidP="008B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81196">
              <w:t>gustavoangel745@gmail.com</w:t>
            </w:r>
          </w:p>
        </w:tc>
        <w:tc>
          <w:tcPr>
            <w:tcW w:w="3008" w:type="dxa"/>
            <w:vAlign w:val="center"/>
          </w:tcPr>
          <w:p w14:paraId="44662370" w14:textId="77777777" w:rsidR="007744CB" w:rsidRPr="00781196" w:rsidRDefault="007744CB" w:rsidP="008B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Estilos</w:t>
            </w:r>
          </w:p>
        </w:tc>
      </w:tr>
      <w:tr w:rsidR="007744CB" w:rsidRPr="00781196" w14:paraId="736BBFB4" w14:textId="77777777" w:rsidTr="008B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vAlign w:val="center"/>
          </w:tcPr>
          <w:p w14:paraId="15AB6E31" w14:textId="77777777" w:rsidR="007744CB" w:rsidRPr="00781196" w:rsidRDefault="007744CB" w:rsidP="008B24FE">
            <w:pPr>
              <w:rPr>
                <w:b w:val="0"/>
                <w:bCs w:val="0"/>
              </w:rPr>
            </w:pPr>
            <w:r w:rsidRPr="00781196">
              <w:rPr>
                <w:b w:val="0"/>
                <w:bCs w:val="0"/>
              </w:rPr>
              <w:t>Mauricio Posada Murillo</w:t>
            </w:r>
          </w:p>
        </w:tc>
        <w:tc>
          <w:tcPr>
            <w:tcW w:w="3308" w:type="dxa"/>
            <w:vAlign w:val="center"/>
          </w:tcPr>
          <w:p w14:paraId="6CAEF85C" w14:textId="77777777" w:rsidR="007744CB" w:rsidRPr="00781196" w:rsidRDefault="007744CB" w:rsidP="008B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196">
              <w:t xml:space="preserve">mauricioposadamurillo@gmail.com </w:t>
            </w:r>
          </w:p>
        </w:tc>
        <w:tc>
          <w:tcPr>
            <w:tcW w:w="3008" w:type="dxa"/>
            <w:vAlign w:val="center"/>
          </w:tcPr>
          <w:p w14:paraId="0F7AC1DC" w14:textId="77777777" w:rsidR="007744CB" w:rsidRPr="00781196" w:rsidRDefault="007744CB" w:rsidP="008B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</w:p>
        </w:tc>
      </w:tr>
      <w:tr w:rsidR="007744CB" w:rsidRPr="00781196" w14:paraId="645F30F2" w14:textId="77777777" w:rsidTr="008B2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vAlign w:val="center"/>
          </w:tcPr>
          <w:p w14:paraId="07A651BB" w14:textId="77777777" w:rsidR="007744CB" w:rsidRPr="00781196" w:rsidRDefault="007744CB" w:rsidP="008B24FE">
            <w:pPr>
              <w:rPr>
                <w:b w:val="0"/>
                <w:bCs w:val="0"/>
                <w:lang w:eastAsia="es-MX"/>
              </w:rPr>
            </w:pPr>
            <w:r w:rsidRPr="00781196">
              <w:rPr>
                <w:rFonts w:cs="Arial"/>
                <w:b w:val="0"/>
                <w:bCs w:val="0"/>
                <w:color w:val="000000"/>
                <w:shd w:val="clear" w:color="auto" w:fill="FFFFFF"/>
              </w:rPr>
              <w:t xml:space="preserve">Juan Alejandro Uribe </w:t>
            </w:r>
          </w:p>
        </w:tc>
        <w:tc>
          <w:tcPr>
            <w:tcW w:w="3308" w:type="dxa"/>
            <w:vAlign w:val="center"/>
          </w:tcPr>
          <w:p w14:paraId="129A37CC" w14:textId="77777777" w:rsidR="007744CB" w:rsidRPr="00781196" w:rsidRDefault="007744CB" w:rsidP="008B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81196">
              <w:t>alejourv77@gmail.com</w:t>
            </w:r>
          </w:p>
        </w:tc>
        <w:tc>
          <w:tcPr>
            <w:tcW w:w="3008" w:type="dxa"/>
            <w:vAlign w:val="center"/>
          </w:tcPr>
          <w:p w14:paraId="415B3DD0" w14:textId="77777777" w:rsidR="007744CB" w:rsidRPr="00781196" w:rsidRDefault="007744CB" w:rsidP="008B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7744CB" w:rsidRPr="00781196" w14:paraId="67713C55" w14:textId="77777777" w:rsidTr="008B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vAlign w:val="center"/>
          </w:tcPr>
          <w:p w14:paraId="32E5B2B2" w14:textId="77777777" w:rsidR="007744CB" w:rsidRPr="00781196" w:rsidRDefault="007744CB" w:rsidP="008B24FE">
            <w:pPr>
              <w:rPr>
                <w:b w:val="0"/>
                <w:bCs w:val="0"/>
              </w:rPr>
            </w:pPr>
            <w:r w:rsidRPr="00781196">
              <w:rPr>
                <w:b w:val="0"/>
                <w:bCs w:val="0"/>
              </w:rPr>
              <w:t>Andrés Ricardo Castañeda</w:t>
            </w:r>
          </w:p>
        </w:tc>
        <w:tc>
          <w:tcPr>
            <w:tcW w:w="3308" w:type="dxa"/>
            <w:vAlign w:val="center"/>
          </w:tcPr>
          <w:p w14:paraId="31051707" w14:textId="77777777" w:rsidR="007744CB" w:rsidRPr="00781196" w:rsidRDefault="007744CB" w:rsidP="008B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781196">
              <w:t>andres_50x@hotmail.com</w:t>
            </w:r>
          </w:p>
        </w:tc>
        <w:tc>
          <w:tcPr>
            <w:tcW w:w="3008" w:type="dxa"/>
            <w:vAlign w:val="center"/>
          </w:tcPr>
          <w:p w14:paraId="2B514282" w14:textId="77777777" w:rsidR="007744CB" w:rsidRPr="00781196" w:rsidRDefault="007744CB" w:rsidP="008B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</w:t>
            </w:r>
          </w:p>
        </w:tc>
      </w:tr>
    </w:tbl>
    <w:p w14:paraId="0000004B" w14:textId="77777777" w:rsidR="00B624CE" w:rsidRPr="002F3BDA" w:rsidRDefault="00B624CE">
      <w:pPr>
        <w:rPr>
          <w:lang w:val="en-US"/>
        </w:rPr>
      </w:pPr>
    </w:p>
    <w:sectPr w:rsidR="00B624CE" w:rsidRPr="002F3BD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F538" w14:textId="77777777" w:rsidR="00604849" w:rsidRDefault="00604849" w:rsidP="00D8751E">
      <w:pPr>
        <w:spacing w:line="240" w:lineRule="auto"/>
      </w:pPr>
      <w:r>
        <w:separator/>
      </w:r>
    </w:p>
  </w:endnote>
  <w:endnote w:type="continuationSeparator" w:id="0">
    <w:p w14:paraId="16B94459" w14:textId="77777777" w:rsidR="00604849" w:rsidRDefault="00604849" w:rsidP="00D87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700C" w14:textId="77777777" w:rsidR="00604849" w:rsidRDefault="00604849" w:rsidP="00D8751E">
      <w:pPr>
        <w:spacing w:line="240" w:lineRule="auto"/>
      </w:pPr>
      <w:r>
        <w:separator/>
      </w:r>
    </w:p>
  </w:footnote>
  <w:footnote w:type="continuationSeparator" w:id="0">
    <w:p w14:paraId="61BDB679" w14:textId="77777777" w:rsidR="00604849" w:rsidRDefault="00604849" w:rsidP="00D875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371B" w14:textId="20D81CD3" w:rsidR="00D8751E" w:rsidRDefault="00D8751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DD695BC" wp14:editId="6C64B588">
          <wp:simplePos x="0" y="0"/>
          <wp:positionH relativeFrom="margin">
            <wp:align>center</wp:align>
          </wp:positionH>
          <wp:positionV relativeFrom="paragraph">
            <wp:posOffset>-304800</wp:posOffset>
          </wp:positionV>
          <wp:extent cx="781050" cy="721360"/>
          <wp:effectExtent l="0" t="0" r="0" b="2540"/>
          <wp:wrapTight wrapText="bothSides">
            <wp:wrapPolygon edited="0">
              <wp:start x="0" y="0"/>
              <wp:lineTo x="0" y="21106"/>
              <wp:lineTo x="21073" y="21106"/>
              <wp:lineTo x="2107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21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609"/>
    <w:multiLevelType w:val="hybridMultilevel"/>
    <w:tmpl w:val="D92AC7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D343D"/>
    <w:multiLevelType w:val="hybridMultilevel"/>
    <w:tmpl w:val="8708AE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12F2"/>
    <w:multiLevelType w:val="multilevel"/>
    <w:tmpl w:val="F7F86C9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CE"/>
    <w:rsid w:val="0007314F"/>
    <w:rsid w:val="001506FF"/>
    <w:rsid w:val="002F3BDA"/>
    <w:rsid w:val="003A71AD"/>
    <w:rsid w:val="00514957"/>
    <w:rsid w:val="00604849"/>
    <w:rsid w:val="006A2176"/>
    <w:rsid w:val="007744CB"/>
    <w:rsid w:val="00780D6D"/>
    <w:rsid w:val="007C4986"/>
    <w:rsid w:val="0086374F"/>
    <w:rsid w:val="008B2220"/>
    <w:rsid w:val="008B2AA5"/>
    <w:rsid w:val="00A265DB"/>
    <w:rsid w:val="00B624CE"/>
    <w:rsid w:val="00BD5C88"/>
    <w:rsid w:val="00C34AEE"/>
    <w:rsid w:val="00CD029D"/>
    <w:rsid w:val="00CF4E0A"/>
    <w:rsid w:val="00D8751E"/>
    <w:rsid w:val="00F9011A"/>
    <w:rsid w:val="00F9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A090B"/>
  <w15:docId w15:val="{1E392987-41D1-46B1-9BF3-E0474497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1506FF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7744C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8751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51E"/>
  </w:style>
  <w:style w:type="paragraph" w:styleId="Piedepgina">
    <w:name w:val="footer"/>
    <w:basedOn w:val="Normal"/>
    <w:link w:val="PiedepginaCar"/>
    <w:uiPriority w:val="99"/>
    <w:unhideWhenUsed/>
    <w:rsid w:val="00D8751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elipe5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112</cp:revision>
  <dcterms:created xsi:type="dcterms:W3CDTF">2021-09-01T22:26:00Z</dcterms:created>
  <dcterms:modified xsi:type="dcterms:W3CDTF">2021-09-06T06:20:00Z</dcterms:modified>
</cp:coreProperties>
</file>