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MOVINFO.COM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REUNIÓN SEMANAL DE SCRUM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ACTA No. 0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6"/>
          <w:szCs w:val="16"/>
          <w:rtl w:val="0"/>
        </w:rPr>
        <w:t xml:space="preserve">21/09/2021, 8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SPRINT No. __2_        SEMANA No. __5_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ORDEN DEL DÍA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Acuerdos sobre dinámica de trabajo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Seguimiento a tareas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Consolidación de Entregables del Spring 1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Varios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DESARROLLO DEL ORDEN DEL DÍA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Verdana" w:cs="Verdana" w:eastAsia="Verdana" w:hAnsi="Verdana"/>
          <w:color w:val="5b9bd5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Trabajo en forma virtual vía Google meet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Verdana" w:cs="Verdana" w:eastAsia="Verdana" w:hAnsi="Verdana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Se consolidó el Product Backlog y todas las Historias De Usuario para el entregable del Sprint 2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Sé preciso tener listo todos los entregables del sprint 2, para la semana 5 del Proyecto de Software 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Se subirá toda la información y entregables del sprint 2 al repositorio Github y al Azure Devops.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Se tomaron en cuenta las recomendaciones del </w:t>
      </w:r>
      <w:r w:rsidDel="00000000" w:rsidR="00000000" w:rsidRPr="00000000">
        <w:rPr>
          <w:rFonts w:ascii="Quattrocento Sans" w:cs="Quattrocento Sans" w:eastAsia="Quattrocento Sans" w:hAnsi="Quattrocento Sans"/>
          <w:sz w:val="23"/>
          <w:szCs w:val="23"/>
          <w:highlight w:val="white"/>
          <w:rtl w:val="0"/>
        </w:rPr>
        <w:t xml:space="preserve">tutor de seguimiento (Product Owner)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y corrección en los campos de los métodos de los casos de uso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Realizó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el informe de retrospectiva, en base a las sugerencias del equipo y el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Product Owner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con respecto al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sprint 1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COMPROMISOS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0.0" w:type="dxa"/>
        <w:tblLayout w:type="fixed"/>
        <w:tblLook w:val="0400"/>
      </w:tblPr>
      <w:tblGrid>
        <w:gridCol w:w="3975"/>
        <w:gridCol w:w="3539"/>
        <w:gridCol w:w="1417"/>
        <w:tblGridChange w:id="0">
          <w:tblGrid>
            <w:gridCol w:w="3975"/>
            <w:gridCol w:w="3539"/>
            <w:gridCol w:w="1417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COMPROMISO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 Mookups, Diagramas UML Casos de Uso y sus respectivas Historias de Usuario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Juan Alejandro Uribe Vásquez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13/09/2021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Determinación de Funciones, </w:t>
            </w:r>
            <w:r w:rsidDel="00000000" w:rsidR="00000000" w:rsidRPr="00000000">
              <w:rPr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Mauricio Posada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13/09/2021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Andrés Felipe Pizarro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 13/09/2021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Estilos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 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Gustavo Adolfo Ángel Loaiza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 13/09/2021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Generación Diaria Historias De Usuario Y Documentación Scrum Proyecto.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Configuración Repositorio (GitHub)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Actualización Azure 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Andrés Ricardo Castañeda Castañeda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13/09/2021 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ASISTENTES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923"/>
        <w:gridCol w:w="3283"/>
        <w:gridCol w:w="2823"/>
        <w:tblGridChange w:id="0">
          <w:tblGrid>
            <w:gridCol w:w="2923"/>
            <w:gridCol w:w="3283"/>
            <w:gridCol w:w="28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Apellidos, Nombres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Andrés Felipe Pizarro.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color w:val="0a60ff"/>
                <w:highlight w:val="white"/>
              </w:rPr>
            </w:pPr>
            <w:hyperlink r:id="rId7">
              <w:r w:rsidDel="00000000" w:rsidR="00000000" w:rsidRPr="00000000">
                <w:rPr>
                  <w:rtl w:val="0"/>
                </w:rPr>
                <w:t xml:space="preserve">felipe50@hotmail.com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Gustavo Adolfo Ángel Loaiza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gustavoangel745@gmail.com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Estilos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Mauricio Posada Murillo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mauricioposadamurillo@gmail.com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Juan Alejandro Uribe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alejourv77@gmail.com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Andrés Ricardo Castañeda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andres_50x@hotmail.com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2476182</wp:posOffset>
          </wp:positionH>
          <wp:positionV relativeFrom="paragraph">
            <wp:posOffset>-266697</wp:posOffset>
          </wp:positionV>
          <wp:extent cx="781050" cy="721841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" cy="72184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00"/>
    </w:pPr>
    <w:rPr>
      <w:sz w:val="40"/>
      <w:szCs w:val="40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rrafodelista">
    <w:name w:val="List Paragraph"/>
    <w:basedOn w:val="Normal"/>
    <w:uiPriority w:val="34"/>
    <w:qFormat w:val="1"/>
    <w:rsid w:val="0012636C"/>
    <w:pPr>
      <w:ind w:left="720"/>
      <w:contextualSpacing w:val="1"/>
    </w:pPr>
  </w:style>
  <w:style w:type="table" w:styleId="Tabladecuadrcula2">
    <w:name w:val="Grid Table 2"/>
    <w:basedOn w:val="Tablanormal"/>
    <w:uiPriority w:val="47"/>
    <w:rsid w:val="005F261C"/>
    <w:pPr>
      <w:spacing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833474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3474"/>
  </w:style>
  <w:style w:type="paragraph" w:styleId="Piedepgina">
    <w:name w:val="footer"/>
    <w:basedOn w:val="Normal"/>
    <w:link w:val="PiedepginaCar"/>
    <w:uiPriority w:val="99"/>
    <w:unhideWhenUsed w:val="1"/>
    <w:rsid w:val="00833474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3474"/>
  </w:style>
  <w:style w:type="table" w:styleId="a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1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bottom w:color="666666" w:space="0" w:sz="12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top w:color="666666" w:space="0" w:sz="4" w:val="single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2" w:customStyle="1">
    <w:basedOn w:val="TableNormal0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bottom w:color="666666" w:space="0" w:sz="12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top w:color="666666" w:space="0" w:sz="4" w:val="single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elipe50@hot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7tp68Mx963vb+CLAveOGBtpnig==">AMUW2mVlpeYO5ITb2DPJZo3krF74+vTlpxL9NM4TU0Y7Dz595yZSrisRdm72RWYw2h6RY0RDh17KsFtkvJC7XXkxYmSQZlh1XC3BK7JKppLTR0ljdy2r3msMIcJdYDitaCN9ItWoWSsO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2021-09-06T05:47:00Z</dcterms:created>
  <dc:creator>User</dc:creator>
</cp:coreProperties>
</file>