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pt-PT"/>
          <w14:textFill>
            <w14:solidFill>
              <w14:srgbClr w14:val="B06DFF"/>
            </w14:solidFill>
          </w14:textFill>
        </w:rPr>
        <w:t>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de-DE"/>
          <w14:textFill>
            <w14:solidFill>
              <w14:srgbClr w14:val="FA994C"/>
            </w14:solidFill>
          </w14:textFill>
        </w:rPr>
        <w:t xml:space="preserve"> STORAGE_KEY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s-ES_tradnl"/>
          <w14:textFill>
            <w14:solidFill>
              <w14:srgbClr w14:val="85DF7B"/>
            </w14:solidFill>
          </w14:textFill>
        </w:rPr>
        <w:t xml:space="preserve"> "moviemate-movies"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pt-PT"/>
          <w14:textFill>
            <w14:solidFill>
              <w14:srgbClr w14:val="B06DFF"/>
            </w14:solidFill>
          </w14:textFill>
        </w:rPr>
        <w:t>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BASE_MOVIES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pt-PT"/>
          <w14:textFill>
            <w14:solidFill>
              <w14:srgbClr w14:val="999999"/>
            </w14:solidFill>
          </w14:textFill>
        </w:rPr>
        <w:t xml:space="preserve"> [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"moonlight-echo"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title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"Moonlight Echo"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genre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it-IT"/>
          <w14:textFill>
            <w14:solidFill>
              <w14:srgbClr w14:val="85DF7B"/>
            </w14:solidFill>
          </w14:textFill>
        </w:rPr>
        <w:t xml:space="preserve"> "Drama"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description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"A grieving radio host forms an unexpected bond with a late-night caller whose secrets reshape both of their lives."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image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"https://images.unsplash.com/photo-1517604931442-7e0c8ed2963c?auto=format&amp;fit=crop&amp;w=900&amp;q=80"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   ratings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: [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4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4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pt-PT"/>
          <w14:textFill>
            <w14:solidFill>
              <w14:srgbClr w14:val="999999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},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pt-PT"/>
          <w14:textFill>
            <w14:solidFill>
              <w14:srgbClr w14:val="85DF7B"/>
            </w14:solidFill>
          </w14:textFill>
        </w:rPr>
        <w:t xml:space="preserve"> "neon-run"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title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de-DE"/>
          <w14:textFill>
            <w14:solidFill>
              <w14:srgbClr w14:val="85DF7B"/>
            </w14:solidFill>
          </w14:textFill>
        </w:rPr>
        <w:t xml:space="preserve"> "Neon Run"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genre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fr-FR"/>
          <w14:textFill>
            <w14:solidFill>
              <w14:srgbClr w14:val="85DF7B"/>
            </w14:solidFill>
          </w14:textFill>
        </w:rPr>
        <w:t xml:space="preserve"> "Action"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description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"An ex-getaway driver returns to the city underworld for one final rescue mission racing against sunrise."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image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"https://images.unsplash.com/photo-1489599849927-2ee91cede3ba?auto=format&amp;fit=crop&amp;w=900&amp;q=80"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   ratings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: [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4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4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4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pt-PT"/>
          <w14:textFill>
            <w14:solidFill>
              <w14:srgbClr w14:val="999999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},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"orbit-of-us"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title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"Orbit of Us"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genre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de-DE"/>
          <w14:textFill>
            <w14:solidFill>
              <w14:srgbClr w14:val="85DF7B"/>
            </w14:solidFill>
          </w14:textFill>
        </w:rPr>
        <w:t xml:space="preserve"> "Sci-Fi"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description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"Two astronauts stranded near Jupiter unravel a memory-altering signal that may rewrite humanity's future."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image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"https://images.unsplash.com/photo-1440404653325-ab127d49abc1?auto=format&amp;fit=crop&amp;w=900&amp;q=80"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   ratings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: [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4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pt-PT"/>
          <w14:textFill>
            <w14:solidFill>
              <w14:srgbClr w14:val="999999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},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"the-last-laugh-club"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title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"The Last Laugh Club"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genre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fr-FR"/>
          <w14:textFill>
            <w14:solidFill>
              <w14:srgbClr w14:val="85DF7B"/>
            </w14:solidFill>
          </w14:textFill>
        </w:rPr>
        <w:t xml:space="preserve"> "Comedy"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description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"A washed-up comic and a fearless newcomer team up for a comeback tour full of chaos, healing, and very bad motels."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image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"https://images.unsplash.com/photo-1518932945647-7a1c969f8be2?auto=format&amp;fit=crop&amp;w=900&amp;q=80"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   ratings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: [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4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3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4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pt-PT"/>
          <w14:textFill>
            <w14:solidFill>
              <w14:srgbClr w14:val="999999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},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"winter-house"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title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"Winter House"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genre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da-DK"/>
          <w14:textFill>
            <w14:solidFill>
              <w14:srgbClr w14:val="85DF7B"/>
            </w14:solidFill>
          </w14:textFill>
        </w:rPr>
        <w:t xml:space="preserve"> "Thriller"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description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"A family retreat in the mountains turns sinister when every room begins revealing a different version of the truth."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image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"https://images.unsplash.com/photo-1513106580091-1d82408b8cd6?auto=format&amp;fit=crop&amp;w=900&amp;q=80"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   ratings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: [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3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4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4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pt-PT"/>
          <w14:textFill>
            <w14:solidFill>
              <w14:srgbClr w14:val="999999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},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"wildflower-summer"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title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"Wildflower Summer"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genre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it-IT"/>
          <w14:textFill>
            <w14:solidFill>
              <w14:srgbClr w14:val="85DF7B"/>
            </w14:solidFill>
          </w14:textFill>
        </w:rPr>
        <w:t xml:space="preserve"> "Romance"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description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"A documentary filmmaker revisits her hometown and rediscovers first love while capturing its final harvest festival."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image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"https://images.unsplash.com/photo-1518131678677-a16a0df1f0cb?auto=format&amp;fit=crop&amp;w=900&amp;q=80"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   ratings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: [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4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4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pt-PT"/>
          <w14:textFill>
            <w14:solidFill>
              <w14:srgbClr w14:val="999999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pt-PT"/>
          <w14:textFill>
            <w14:solidFill>
              <w14:srgbClr w14:val="999999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function loadMovies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pt-PT"/>
          <w14:textFill>
            <w14:solidFill>
              <w14:srgbClr w14:val="FA994C"/>
            </w14:solidFill>
          </w14:textFill>
        </w:rPr>
        <w:t xml:space="preserve"> existing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it-IT"/>
          <w14:textFill>
            <w14:solidFill>
              <w14:srgbClr w14:val="FA994C"/>
            </w14:solidFill>
          </w14:textFill>
        </w:rPr>
        <w:t xml:space="preserve"> localStorage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nl-NL"/>
          <w14:textFill>
            <w14:solidFill>
              <w14:srgbClr w14:val="B06DFF"/>
            </w14:solidFill>
          </w14:textFill>
        </w:rPr>
        <w:t>getItem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de-DE"/>
          <w14:textFill>
            <w14:solidFill>
              <w14:srgbClr w14:val="FA994C"/>
            </w14:solidFill>
          </w14:textFill>
        </w:rPr>
        <w:t>STORAGE_KEY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 if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existing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   try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     return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de-DE"/>
          <w14:textFill>
            <w14:solidFill>
              <w14:srgbClr w14:val="FA994C"/>
            </w14:solidFill>
          </w14:textFill>
        </w:rPr>
        <w:t xml:space="preserve"> JSON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s-ES_tradnl"/>
          <w14:textFill>
            <w14:solidFill>
              <w14:srgbClr w14:val="B06DFF"/>
            </w14:solidFill>
          </w14:textFill>
        </w:rPr>
        <w:t>parse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existing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}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 xml:space="preserve"> catch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>error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  console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>error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"Failed to parse saved movies"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it-IT"/>
          <w14:textFill>
            <w14:solidFill>
              <w14:srgbClr w14:val="FA994C"/>
            </w14:solidFill>
          </w14:textFill>
        </w:rPr>
        <w:t xml:space="preserve"> error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localStorage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nl-NL"/>
          <w14:textFill>
            <w14:solidFill>
              <w14:srgbClr w14:val="B06DFF"/>
            </w14:solidFill>
          </w14:textFill>
        </w:rPr>
        <w:t>setItem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de-DE"/>
          <w14:textFill>
            <w14:solidFill>
              <w14:srgbClr w14:val="FA994C"/>
            </w14:solidFill>
          </w14:textFill>
        </w:rPr>
        <w:t>STORAGE_KEY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de-DE"/>
          <w14:textFill>
            <w14:solidFill>
              <w14:srgbClr w14:val="FA994C"/>
            </w14:solidFill>
          </w14:textFill>
        </w:rPr>
        <w:t xml:space="preserve"> JSON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stringify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BASE_MOVIES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 return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pt-PT"/>
          <w14:textFill>
            <w14:solidFill>
              <w14:srgbClr w14:val="999999"/>
            </w14:solidFill>
          </w14:textFill>
        </w:rPr>
        <w:t xml:space="preserve"> [...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BASE_MOVIES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pt-PT"/>
          <w14:textFill>
            <w14:solidFill>
              <w14:srgbClr w14:val="999999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function saveMovies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(movies)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localStorage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nl-NL"/>
          <w14:textFill>
            <w14:solidFill>
              <w14:srgbClr w14:val="B06DFF"/>
            </w14:solidFill>
          </w14:textFill>
        </w:rPr>
        <w:t>setItem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de-DE"/>
          <w14:textFill>
            <w14:solidFill>
              <w14:srgbClr w14:val="FA994C"/>
            </w14:solidFill>
          </w14:textFill>
        </w:rPr>
        <w:t>STORAGE_KEY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de-DE"/>
          <w14:textFill>
            <w14:solidFill>
              <w14:srgbClr w14:val="FA994C"/>
            </w14:solidFill>
          </w14:textFill>
        </w:rPr>
        <w:t xml:space="preserve"> JSON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stringify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function slugify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(value)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 return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value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toLowerCase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it-IT"/>
          <w14:textFill>
            <w14:solidFill>
              <w14:srgbClr w14:val="B06DFF"/>
            </w14:solidFill>
          </w14:textFill>
        </w:rPr>
        <w:t>trim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replace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>/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pt-PT"/>
          <w14:textFill>
            <w14:solidFill>
              <w14:srgbClr w14:val="999999"/>
            </w14:solidFill>
          </w14:textFill>
        </w:rPr>
        <w:t>[^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nl-NL"/>
          <w14:textFill>
            <w14:solidFill>
              <w14:srgbClr w14:val="FA994C"/>
            </w14:solidFill>
          </w14:textFill>
        </w:rPr>
        <w:t>a-z0-9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pt-PT"/>
          <w14:textFill>
            <w14:solidFill>
              <w14:srgbClr w14:val="999999"/>
            </w14:solidFill>
          </w14:textFill>
        </w:rPr>
        <w:t>]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>+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>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da-DK"/>
          <w14:textFill>
            <w14:solidFill>
              <w14:srgbClr w14:val="85DF7B"/>
            </w14:solidFill>
          </w14:textFill>
        </w:rPr>
        <w:t xml:space="preserve"> "-"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replace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>/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^</w:t>
      </w:r>
      <w:r>
        <w:rPr>
          <w:rFonts w:ascii="Helvetica" w:hAnsi="Helvetica"/>
          <w:outline w:val="0"/>
          <w:color w:val="3d8dff"/>
          <w:shd w:val="clear" w:color="auto" w:fill="273a2c"/>
          <w:rtl w:val="0"/>
          <w14:textFill>
            <w14:solidFill>
              <w14:srgbClr w14:val="3D8DFF"/>
            </w14:solidFill>
          </w14:textFill>
        </w:rPr>
        <w:t>-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|</w:t>
      </w:r>
      <w:r>
        <w:rPr>
          <w:rFonts w:ascii="Helvetica" w:hAnsi="Helvetica"/>
          <w:outline w:val="0"/>
          <w:color w:val="3d8dff"/>
          <w:shd w:val="clear" w:color="auto" w:fill="273a2c"/>
          <w:rtl w:val="0"/>
          <w14:textFill>
            <w14:solidFill>
              <w14:srgbClr w14:val="3D8DFF"/>
            </w14:solidFill>
          </w14:textFill>
        </w:rPr>
        <w:t>-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$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>/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ru-RU"/>
          <w14:textFill>
            <w14:solidFill>
              <w14:srgbClr w14:val="85DF7B"/>
            </w14:solidFill>
          </w14:textFill>
        </w:rPr>
        <w:t xml:space="preserve"> ""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function averageRating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(ratings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pt-PT"/>
          <w14:textFill>
            <w14:solidFill>
              <w14:srgbClr w14:val="999999"/>
            </w14:solidFill>
          </w14:textFill>
        </w:rPr>
        <w:t xml:space="preserve"> [])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 if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ru-RU"/>
          <w14:textFill>
            <w14:solidFill>
              <w14:srgbClr w14:val="6DCBF4"/>
            </w14:solidFill>
          </w14:textFill>
        </w:rPr>
        <w:t>!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ratings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length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   return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ru-RU"/>
          <w14:textFill>
            <w14:solidFill>
              <w14:srgbClr w14:val="6DCBF4"/>
            </w14:solidFill>
          </w14:textFill>
        </w:rPr>
        <w:t xml:space="preserve"> 0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 xml:space="preserve"> total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ratings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>reduce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((sum, rating)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 xml:space="preserve"> =&gt;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sum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+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rating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ru-RU"/>
          <w14:textFill>
            <w14:solidFill>
              <w14:srgbClr w14:val="6DCBF4"/>
            </w14:solidFill>
          </w14:textFill>
        </w:rPr>
        <w:t xml:space="preserve"> 0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 return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 xml:space="preserve"> total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/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ratings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length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function formatRating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(ratings)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average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 xml:space="preserve"> averageRating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ratings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 return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average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zh-TW" w:eastAsia="zh-TW"/>
          <w14:textFill>
            <w14:solidFill>
              <w14:srgbClr w14:val="F67576"/>
            </w14:solidFill>
          </w14:textFill>
        </w:rPr>
        <w:t xml:space="preserve"> ?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average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toFixed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1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fr-FR"/>
          <w14:textFill>
            <w14:solidFill>
              <w14:srgbClr w14:val="F67576"/>
            </w14:solidFill>
          </w14:textFill>
        </w:rPr>
        <w:t xml:space="preserve"> :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 xml:space="preserve"> "New"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function createStarMarkup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(movieId, ratings)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rounded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Math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round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averageRating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ratings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 return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s-ES_tradnl"/>
          <w14:textFill>
            <w14:solidFill>
              <w14:srgbClr w14:val="FA994C"/>
            </w14:solidFill>
          </w14:textFill>
        </w:rPr>
        <w:t xml:space="preserve"> Array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from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({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length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5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de-DE"/>
          <w14:textFill>
            <w14:solidFill>
              <w14:srgbClr w14:val="999999"/>
            </w14:solidFill>
          </w14:textFill>
        </w:rPr>
        <w:t xml:space="preserve"> }, (_, index)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 xml:space="preserve"> =&gt;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value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de-DE"/>
          <w14:textFill>
            <w14:solidFill>
              <w14:srgbClr w14:val="FA994C"/>
            </w14:solidFill>
          </w14:textFill>
        </w:rPr>
        <w:t xml:space="preserve"> index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+ 1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activeClass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value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&lt;=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rounded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zh-TW" w:eastAsia="zh-TW"/>
          <w14:textFill>
            <w14:solidFill>
              <w14:srgbClr w14:val="F67576"/>
            </w14:solidFill>
          </w14:textFill>
        </w:rPr>
        <w:t xml:space="preserve"> ?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"active"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fr-FR"/>
          <w14:textFill>
            <w14:solidFill>
              <w14:srgbClr w14:val="F67576"/>
            </w14:solidFill>
          </w14:textFill>
        </w:rPr>
        <w:t xml:space="preserve"> :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ru-RU"/>
          <w14:textFill>
            <w14:solidFill>
              <w14:srgbClr w14:val="85DF7B"/>
            </w14:solidFill>
          </w14:textFill>
        </w:rPr>
        <w:t xml:space="preserve"> ""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   return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ru-RU"/>
          <w14:textFill>
            <w14:solidFill>
              <w14:srgbClr w14:val="999999"/>
            </w14:solidFill>
          </w14:textFill>
        </w:rPr>
        <w:t xml:space="preserve"> `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&lt;button class="star-btn 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${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activeClass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}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it-IT"/>
          <w14:textFill>
            <w14:solidFill>
              <w14:srgbClr w14:val="85DF7B"/>
            </w14:solidFill>
          </w14:textFill>
        </w:rPr>
        <w:t>" type="button" data-rate="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${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value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}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pt-PT"/>
          <w14:textFill>
            <w14:solidFill>
              <w14:srgbClr w14:val="85DF7B"/>
            </w14:solidFill>
          </w14:textFill>
        </w:rPr>
        <w:t>" data-id="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${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movieId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}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" aria-label="Rate 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${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value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}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 xml:space="preserve"> star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${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value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&gt; 1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zh-TW" w:eastAsia="zh-TW"/>
          <w14:textFill>
            <w14:solidFill>
              <w14:srgbClr w14:val="F67576"/>
            </w14:solidFill>
          </w14:textFill>
        </w:rPr>
        <w:t xml:space="preserve"> ?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ru-RU"/>
          <w14:textFill>
            <w14:solidFill>
              <w14:srgbClr w14:val="85DF7B"/>
            </w14:solidFill>
          </w14:textFill>
        </w:rPr>
        <w:t xml:space="preserve"> "s"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fr-FR"/>
          <w14:textFill>
            <w14:solidFill>
              <w14:srgbClr w14:val="F67576"/>
            </w14:solidFill>
          </w14:textFill>
        </w:rPr>
        <w:t xml:space="preserve"> :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ru-RU"/>
          <w14:textFill>
            <w14:solidFill>
              <w14:srgbClr w14:val="85DF7B"/>
            </w14:solidFill>
          </w14:textFill>
        </w:rPr>
        <w:t xml:space="preserve"> ""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}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 xml:space="preserve">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>★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&lt;/button&gt;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`;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}).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>join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ru-RU"/>
          <w14:textFill>
            <w14:solidFill>
              <w14:srgbClr w14:val="85DF7B"/>
            </w14:solidFill>
          </w14:textFill>
        </w:rPr>
        <w:t>""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function movieCardTemplate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(movie)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 return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ru-RU"/>
          <w14:textFill>
            <w14:solidFill>
              <w14:srgbClr w14:val="999999"/>
            </w14:solidFill>
          </w14:textFill>
        </w:rPr>
        <w:t xml:space="preserve"> `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&lt;article class="movie-card"&gt;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 xml:space="preserve">      &lt;img class="movie-poster" src="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${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>image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}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ru-RU"/>
          <w14:textFill>
            <w14:solidFill>
              <w14:srgbClr w14:val="85DF7B"/>
            </w14:solidFill>
          </w14:textFill>
        </w:rPr>
        <w:t>" alt="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${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title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}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 xml:space="preserve"> poster" /&gt;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it-IT"/>
          <w14:textFill>
            <w14:solidFill>
              <w14:srgbClr w14:val="85DF7B"/>
            </w14:solidFill>
          </w14:textFill>
        </w:rPr>
        <w:t xml:space="preserve">      &lt;div class="movie-content"&gt;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  &lt;div class="movie-header"&gt;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 xml:space="preserve">          &lt;div&gt;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 xml:space="preserve">            &lt;h3&gt;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${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title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}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>&lt;/h3&gt;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 xml:space="preserve">            &lt;p class="movie-meta"&gt;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${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>genre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}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&lt;/p&gt;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 xml:space="preserve">          &lt;/div&gt;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    &lt;span class="rating-pill"&gt;&lt;strong&gt;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${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formatRating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ratings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}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&lt;/strong&gt; / 5&lt;/span&gt;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 xml:space="preserve">        &lt;/div&gt;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  &lt;p class="movie-description"&gt;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${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>description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}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&lt;/p&gt;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  &lt;div class="rating-row"&gt;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    &lt;span class="movie-meta"&gt;Rate this movie:&lt;/span&gt;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    &lt;div class="stars" data-stars-for="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${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>id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}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           ${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createStarMarkup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>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ratings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 xml:space="preserve">          &lt;/div&gt;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 xml:space="preserve">        &lt;/div&gt;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  &lt;div class="movie-actions"&gt;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    &lt;a class="details-link" href="details.html?id=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${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>id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}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"&gt;View Details&lt;/a&gt;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    &lt;span class="movie-meta"&gt;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${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ratings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length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}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fr-FR"/>
          <w14:textFill>
            <w14:solidFill>
              <w14:srgbClr w14:val="85DF7B"/>
            </w14:solidFill>
          </w14:textFill>
        </w:rPr>
        <w:t xml:space="preserve"> vote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${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ratings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length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=== 1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zh-TW" w:eastAsia="zh-TW"/>
          <w14:textFill>
            <w14:solidFill>
              <w14:srgbClr w14:val="F67576"/>
            </w14:solidFill>
          </w14:textFill>
        </w:rPr>
        <w:t xml:space="preserve"> ?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ru-RU"/>
          <w14:textFill>
            <w14:solidFill>
              <w14:srgbClr w14:val="85DF7B"/>
            </w14:solidFill>
          </w14:textFill>
        </w:rPr>
        <w:t xml:space="preserve"> ""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fr-FR"/>
          <w14:textFill>
            <w14:solidFill>
              <w14:srgbClr w14:val="F67576"/>
            </w14:solidFill>
          </w14:textFill>
        </w:rPr>
        <w:t xml:space="preserve"> :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ru-RU"/>
          <w14:textFill>
            <w14:solidFill>
              <w14:srgbClr w14:val="85DF7B"/>
            </w14:solidFill>
          </w14:textFill>
        </w:rPr>
        <w:t xml:space="preserve"> "s"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}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&lt;/span&gt;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 xml:space="preserve">        &lt;/div&gt;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 xml:space="preserve">      &lt;/div&gt;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&lt;/article&gt;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`;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function featuredCardTemplate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(movie)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 return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ru-RU"/>
          <w14:textFill>
            <w14:solidFill>
              <w14:srgbClr w14:val="999999"/>
            </w14:solidFill>
          </w14:textFill>
        </w:rPr>
        <w:t xml:space="preserve"> `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&lt;a class="featured-card" href="details.html?id=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${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>id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}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&lt;img class="featured-poster" src="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${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>image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}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ru-RU"/>
          <w14:textFill>
            <w14:solidFill>
              <w14:srgbClr w14:val="85DF7B"/>
            </w14:solidFill>
          </w14:textFill>
        </w:rPr>
        <w:t>" alt="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${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title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}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 xml:space="preserve"> poster" /&gt;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&lt;div class="featured-copy"&gt;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 xml:space="preserve">        &lt;h3&gt;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${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title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}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>&lt;/h3&gt;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  &lt;div class="movie-actions"&gt;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 xml:space="preserve">          &lt;span class="genre-pill"&gt;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${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>genre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}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&lt;/span&gt;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    &lt;span class="rating-pill"&gt;&lt;strong&gt;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${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formatRating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ratings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}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&lt;/strong&gt; / 5&lt;/span&gt;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 xml:space="preserve">        &lt;/div&gt;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 xml:space="preserve">      &lt;/div&gt;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 xml:space="preserve">    &lt;/a&gt;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`;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function populateGenres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(movies, selectedGenre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pt-PT"/>
          <w14:textFill>
            <w14:solidFill>
              <w14:srgbClr w14:val="85DF7B"/>
            </w14:solidFill>
          </w14:textFill>
        </w:rPr>
        <w:t xml:space="preserve"> "all"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select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pt-PT"/>
          <w14:textFill>
            <w14:solidFill>
              <w14:srgbClr w14:val="FA994C"/>
            </w14:solidFill>
          </w14:textFill>
        </w:rPr>
        <w:t xml:space="preserve"> document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fr-FR"/>
          <w14:textFill>
            <w14:solidFill>
              <w14:srgbClr w14:val="B06DFF"/>
            </w14:solidFill>
          </w14:textFill>
        </w:rPr>
        <w:t>querySelector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da-DK"/>
          <w14:textFill>
            <w14:solidFill>
              <w14:srgbClr w14:val="85DF7B"/>
            </w14:solidFill>
          </w14:textFill>
        </w:rPr>
        <w:t>"#genreFilter"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 if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ru-RU"/>
          <w14:textFill>
            <w14:solidFill>
              <w14:srgbClr w14:val="6DCBF4"/>
            </w14:solidFill>
          </w14:textFill>
        </w:rPr>
        <w:t>!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select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   return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 xml:space="preserve"> genres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pt-PT"/>
          <w14:textFill>
            <w14:solidFill>
              <w14:srgbClr w14:val="999999"/>
            </w14:solidFill>
          </w14:textFill>
        </w:rPr>
        <w:t xml:space="preserve"> [...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new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pt-PT"/>
          <w14:textFill>
            <w14:solidFill>
              <w14:srgbClr w14:val="B06DFF"/>
            </w14:solidFill>
          </w14:textFill>
        </w:rPr>
        <w:t xml:space="preserve"> Set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>map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((movie)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 xml:space="preserve"> =&gt;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>genre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pt-PT"/>
          <w14:textFill>
            <w14:solidFill>
              <w14:srgbClr w14:val="999999"/>
            </w14:solidFill>
          </w14:textFill>
        </w:rPr>
        <w:t>))].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fr-FR"/>
          <w14:textFill>
            <w14:solidFill>
              <w14:srgbClr w14:val="B06DFF"/>
            </w14:solidFill>
          </w14:textFill>
        </w:rPr>
        <w:t>sort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select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innerHTML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ru-RU"/>
          <w14:textFill>
            <w14:solidFill>
              <w14:srgbClr w14:val="999999"/>
            </w14:solidFill>
          </w14:textFill>
        </w:rPr>
        <w:t xml:space="preserve"> `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&lt;option value="all"&gt;All genres&lt;/option&gt;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${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>genres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>map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fr-FR"/>
          <w14:textFill>
            <w14:solidFill>
              <w14:srgbClr w14:val="999999"/>
            </w14:solidFill>
          </w14:textFill>
        </w:rPr>
        <w:t xml:space="preserve">((genre) 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=&gt;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ru-RU"/>
          <w14:textFill>
            <w14:solidFill>
              <w14:srgbClr w14:val="999999"/>
            </w14:solidFill>
          </w14:textFill>
        </w:rPr>
        <w:t xml:space="preserve"> `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&lt;option value="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${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>genre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}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"&gt;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${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>genre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}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&lt;/option&gt;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`)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>join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ru-RU"/>
          <w14:textFill>
            <w14:solidFill>
              <w14:srgbClr w14:val="85DF7B"/>
            </w14:solidFill>
          </w14:textFill>
        </w:rPr>
        <w:t>""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}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ru-RU"/>
          <w14:textFill>
            <w14:solidFill>
              <w14:srgbClr w14:val="999999"/>
            </w14:solidFill>
          </w14:textFill>
        </w:rPr>
        <w:t>`;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select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value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 xml:space="preserve"> genres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includes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selectedGenre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zh-TW" w:eastAsia="zh-TW"/>
          <w14:textFill>
            <w14:solidFill>
              <w14:srgbClr w14:val="F67576"/>
            </w14:solidFill>
          </w14:textFill>
        </w:rPr>
        <w:t xml:space="preserve"> ?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selectedGenre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fr-FR"/>
          <w14:textFill>
            <w14:solidFill>
              <w14:srgbClr w14:val="F67576"/>
            </w14:solidFill>
          </w14:textFill>
        </w:rPr>
        <w:t xml:space="preserve"> :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pt-PT"/>
          <w14:textFill>
            <w14:solidFill>
              <w14:srgbClr w14:val="85DF7B"/>
            </w14:solidFill>
          </w14:textFill>
        </w:rPr>
        <w:t xml:space="preserve"> "all"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function renderFeaturedMovies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(movies)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 xml:space="preserve"> container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pt-PT"/>
          <w14:textFill>
            <w14:solidFill>
              <w14:srgbClr w14:val="FA994C"/>
            </w14:solidFill>
          </w14:textFill>
        </w:rPr>
        <w:t xml:space="preserve"> document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fr-FR"/>
          <w14:textFill>
            <w14:solidFill>
              <w14:srgbClr w14:val="B06DFF"/>
            </w14:solidFill>
          </w14:textFill>
        </w:rPr>
        <w:t>querySelector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"#featuredMovies"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 if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ru-RU"/>
          <w14:textFill>
            <w14:solidFill>
              <w14:srgbClr w14:val="6DCBF4"/>
            </w14:solidFill>
          </w14:textFill>
        </w:rPr>
        <w:t>!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>container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   return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featured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pt-PT"/>
          <w14:textFill>
            <w14:solidFill>
              <w14:srgbClr w14:val="999999"/>
            </w14:solidFill>
          </w14:textFill>
        </w:rPr>
        <w:t xml:space="preserve"> [...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pt-PT"/>
          <w14:textFill>
            <w14:solidFill>
              <w14:srgbClr w14:val="999999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fr-FR"/>
          <w14:textFill>
            <w14:solidFill>
              <w14:srgbClr w14:val="B06DFF"/>
            </w14:solidFill>
          </w14:textFill>
        </w:rPr>
        <w:t>sort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((a, b)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 xml:space="preserve"> =&gt; averageRating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>b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ratings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ru-RU"/>
          <w14:textFill>
            <w14:solidFill>
              <w14:srgbClr w14:val="6DCBF4"/>
            </w14:solidFill>
          </w14:textFill>
        </w:rPr>
        <w:t xml:space="preserve"> -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 xml:space="preserve"> averageRating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>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ratings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))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de-DE"/>
          <w14:textFill>
            <w14:solidFill>
              <w14:srgbClr w14:val="B06DFF"/>
            </w14:solidFill>
          </w14:textFill>
        </w:rPr>
        <w:t>slice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>0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4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container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innerHTML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featured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>map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featuredCardTemplate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>join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ru-RU"/>
          <w14:textFill>
            <w14:solidFill>
              <w14:srgbClr w14:val="85DF7B"/>
            </w14:solidFill>
          </w14:textFill>
        </w:rPr>
        <w:t>""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function renderMovieGrid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(movies)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grid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pt-PT"/>
          <w14:textFill>
            <w14:solidFill>
              <w14:srgbClr w14:val="FA994C"/>
            </w14:solidFill>
          </w14:textFill>
        </w:rPr>
        <w:t xml:space="preserve"> document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fr-FR"/>
          <w14:textFill>
            <w14:solidFill>
              <w14:srgbClr w14:val="B06DFF"/>
            </w14:solidFill>
          </w14:textFill>
        </w:rPr>
        <w:t>querySelector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"#movieGrid"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emptyState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pt-PT"/>
          <w14:textFill>
            <w14:solidFill>
              <w14:srgbClr w14:val="FA994C"/>
            </w14:solidFill>
          </w14:textFill>
        </w:rPr>
        <w:t xml:space="preserve"> document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fr-FR"/>
          <w14:textFill>
            <w14:solidFill>
              <w14:srgbClr w14:val="B06DFF"/>
            </w14:solidFill>
          </w14:textFill>
        </w:rPr>
        <w:t>querySelector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"#emptyState"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 if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ru-RU"/>
          <w14:textFill>
            <w14:solidFill>
              <w14:srgbClr w14:val="6DCBF4"/>
            </w14:solidFill>
          </w14:textFill>
        </w:rPr>
        <w:t>!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>grid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|| !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emptyState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   return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grid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innerHTML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>map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movieCardTemplate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>join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ru-RU"/>
          <w14:textFill>
            <w14:solidFill>
              <w14:srgbClr w14:val="85DF7B"/>
            </w14:solidFill>
          </w14:textFill>
        </w:rPr>
        <w:t>""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 emptyState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>classList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toggle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nl-NL"/>
          <w14:textFill>
            <w14:solidFill>
              <w14:srgbClr w14:val="85DF7B"/>
            </w14:solidFill>
          </w14:textFill>
        </w:rPr>
        <w:t>"hidden"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length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&gt; 0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function filterMovies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(movies)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searchValue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pt-PT"/>
          <w14:textFill>
            <w14:solidFill>
              <w14:srgbClr w14:val="FA994C"/>
            </w14:solidFill>
          </w14:textFill>
        </w:rPr>
        <w:t xml:space="preserve"> document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fr-FR"/>
          <w14:textFill>
            <w14:solidFill>
              <w14:srgbClr w14:val="B06DFF"/>
            </w14:solidFill>
          </w14:textFill>
        </w:rPr>
        <w:t>querySelector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"#searchInput"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zh-TW" w:eastAsia="zh-TW"/>
          <w14:textFill>
            <w14:solidFill>
              <w14:srgbClr w14:val="999999"/>
            </w14:solidFill>
          </w14:textFill>
        </w:rPr>
        <w:t>)?.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value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it-IT"/>
          <w14:textFill>
            <w14:solidFill>
              <w14:srgbClr w14:val="B06DFF"/>
            </w14:solidFill>
          </w14:textFill>
        </w:rPr>
        <w:t>trim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().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toLowerCase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()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||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ru-RU"/>
          <w14:textFill>
            <w14:solidFill>
              <w14:srgbClr w14:val="85DF7B"/>
            </w14:solidFill>
          </w14:textFill>
        </w:rPr>
        <w:t xml:space="preserve"> ""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 xml:space="preserve"> genreValue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pt-PT"/>
          <w14:textFill>
            <w14:solidFill>
              <w14:srgbClr w14:val="FA994C"/>
            </w14:solidFill>
          </w14:textFill>
        </w:rPr>
        <w:t xml:space="preserve"> document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fr-FR"/>
          <w14:textFill>
            <w14:solidFill>
              <w14:srgbClr w14:val="B06DFF"/>
            </w14:solidFill>
          </w14:textFill>
        </w:rPr>
        <w:t>querySelector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da-DK"/>
          <w14:textFill>
            <w14:solidFill>
              <w14:srgbClr w14:val="85DF7B"/>
            </w14:solidFill>
          </w14:textFill>
        </w:rPr>
        <w:t>"#genreFilter"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zh-TW" w:eastAsia="zh-TW"/>
          <w14:textFill>
            <w14:solidFill>
              <w14:srgbClr w14:val="999999"/>
            </w14:solidFill>
          </w14:textFill>
        </w:rPr>
        <w:t>)?.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value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||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pt-PT"/>
          <w14:textFill>
            <w14:solidFill>
              <w14:srgbClr w14:val="85DF7B"/>
            </w14:solidFill>
          </w14:textFill>
        </w:rPr>
        <w:t xml:space="preserve"> "all"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ratingValue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 xml:space="preserve"> Number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>document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fr-FR"/>
          <w14:textFill>
            <w14:solidFill>
              <w14:srgbClr w14:val="B06DFF"/>
            </w14:solidFill>
          </w14:textFill>
        </w:rPr>
        <w:t>querySelector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"#ratingFilter"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zh-TW" w:eastAsia="zh-TW"/>
          <w14:textFill>
            <w14:solidFill>
              <w14:srgbClr w14:val="999999"/>
            </w14:solidFill>
          </w14:textFill>
        </w:rPr>
        <w:t>)?.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value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|| 0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 return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>filter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((movie)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 xml:space="preserve"> =&gt;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titleMatch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  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title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toLowerCase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().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includes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searchValue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||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  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>description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toLowerCase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().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includes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searchValue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 xml:space="preserve"> genreMatch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 xml:space="preserve"> genreValue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===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pt-PT"/>
          <w14:textFill>
            <w14:solidFill>
              <w14:srgbClr w14:val="85DF7B"/>
            </w14:solidFill>
          </w14:textFill>
        </w:rPr>
        <w:t xml:space="preserve"> "all"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||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>genre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===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 xml:space="preserve"> genreValue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ratingMatch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 xml:space="preserve"> averageRating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ratings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en-US"/>
          <w14:textFill>
            <w14:solidFill>
              <w14:srgbClr w14:val="6DCBF4"/>
            </w14:solidFill>
          </w14:textFill>
        </w:rPr>
        <w:t xml:space="preserve"> &gt;=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ratingValue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   return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titleMatch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&amp;&amp;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 xml:space="preserve"> genreMatch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&amp;&amp;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ratingMatch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});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function handleFilters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(movies)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it-IT"/>
          <w14:textFill>
            <w14:solidFill>
              <w14:srgbClr w14:val="FA994C"/>
            </w14:solidFill>
          </w14:textFill>
        </w:rPr>
        <w:t xml:space="preserve"> controls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pt-PT"/>
          <w14:textFill>
            <w14:solidFill>
              <w14:srgbClr w14:val="999999"/>
            </w14:solidFill>
          </w14:textFill>
        </w:rPr>
        <w:t xml:space="preserve"> [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"#searchInput"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da-DK"/>
          <w14:textFill>
            <w14:solidFill>
              <w14:srgbClr w14:val="85DF7B"/>
            </w14:solidFill>
          </w14:textFill>
        </w:rPr>
        <w:t xml:space="preserve"> "#genreFilter"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"#ratingFilter"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pt-PT"/>
          <w14:textFill>
            <w14:solidFill>
              <w14:srgbClr w14:val="999999"/>
            </w14:solidFill>
          </w14:textFill>
        </w:rPr>
        <w:t>];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controls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forEach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((selector)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 xml:space="preserve"> =&gt;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 xml:space="preserve"> element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pt-PT"/>
          <w14:textFill>
            <w14:solidFill>
              <w14:srgbClr w14:val="FA994C"/>
            </w14:solidFill>
          </w14:textFill>
        </w:rPr>
        <w:t xml:space="preserve"> document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fr-FR"/>
          <w14:textFill>
            <w14:solidFill>
              <w14:srgbClr w14:val="B06DFF"/>
            </w14:solidFill>
          </w14:textFill>
        </w:rPr>
        <w:t>querySelector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>selector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   if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ru-RU"/>
          <w14:textFill>
            <w14:solidFill>
              <w14:srgbClr w14:val="6DCBF4"/>
            </w14:solidFill>
          </w14:textFill>
        </w:rPr>
        <w:t>!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>element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     return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element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>addEventListener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"input"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 ()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 xml:space="preserve"> =&gt;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    renderMovieGrid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filterMovies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});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element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>addEventListener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fr-FR"/>
          <w14:textFill>
            <w14:solidFill>
              <w14:srgbClr w14:val="85DF7B"/>
            </w14:solidFill>
          </w14:textFill>
        </w:rPr>
        <w:t>"change"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 ()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 xml:space="preserve"> =&gt;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    renderMovieGrid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filterMovies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});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});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function addMovie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(movies, form)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nl-NL"/>
          <w14:textFill>
            <w14:solidFill>
              <w14:srgbClr w14:val="FA994C"/>
            </w14:solidFill>
          </w14:textFill>
        </w:rPr>
        <w:t xml:space="preserve"> formData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 xml:space="preserve"> new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de-DE"/>
          <w14:textFill>
            <w14:solidFill>
              <w14:srgbClr w14:val="B06DFF"/>
            </w14:solidFill>
          </w14:textFill>
        </w:rPr>
        <w:t xml:space="preserve"> FormData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form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title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nl-NL"/>
          <w14:textFill>
            <w14:solidFill>
              <w14:srgbClr w14:val="FA994C"/>
            </w14:solidFill>
          </w14:textFill>
        </w:rPr>
        <w:t xml:space="preserve"> formData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>get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"title"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zh-TW" w:eastAsia="zh-TW"/>
          <w14:textFill>
            <w14:solidFill>
              <w14:srgbClr w14:val="999999"/>
            </w14:solidFill>
          </w14:textFill>
        </w:rPr>
        <w:t>)?.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it-IT"/>
          <w14:textFill>
            <w14:solidFill>
              <w14:srgbClr w14:val="B06DFF"/>
            </w14:solidFill>
          </w14:textFill>
        </w:rPr>
        <w:t>toString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().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it-IT"/>
          <w14:textFill>
            <w14:solidFill>
              <w14:srgbClr w14:val="B06DFF"/>
            </w14:solidFill>
          </w14:textFill>
        </w:rPr>
        <w:t>trim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()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||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ru-RU"/>
          <w14:textFill>
            <w14:solidFill>
              <w14:srgbClr w14:val="85DF7B"/>
            </w14:solidFill>
          </w14:textFill>
        </w:rPr>
        <w:t xml:space="preserve"> ""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 xml:space="preserve"> genre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nl-NL"/>
          <w14:textFill>
            <w14:solidFill>
              <w14:srgbClr w14:val="FA994C"/>
            </w14:solidFill>
          </w14:textFill>
        </w:rPr>
        <w:t xml:space="preserve"> formData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>get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fr-FR"/>
          <w14:textFill>
            <w14:solidFill>
              <w14:srgbClr w14:val="85DF7B"/>
            </w14:solidFill>
          </w14:textFill>
        </w:rPr>
        <w:t>"genre"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zh-TW" w:eastAsia="zh-TW"/>
          <w14:textFill>
            <w14:solidFill>
              <w14:srgbClr w14:val="999999"/>
            </w14:solidFill>
          </w14:textFill>
        </w:rPr>
        <w:t>)?.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it-IT"/>
          <w14:textFill>
            <w14:solidFill>
              <w14:srgbClr w14:val="B06DFF"/>
            </w14:solidFill>
          </w14:textFill>
        </w:rPr>
        <w:t>toString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().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it-IT"/>
          <w14:textFill>
            <w14:solidFill>
              <w14:srgbClr w14:val="B06DFF"/>
            </w14:solidFill>
          </w14:textFill>
        </w:rPr>
        <w:t>trim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()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||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ru-RU"/>
          <w14:textFill>
            <w14:solidFill>
              <w14:srgbClr w14:val="85DF7B"/>
            </w14:solidFill>
          </w14:textFill>
        </w:rPr>
        <w:t xml:space="preserve"> ""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 xml:space="preserve"> description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nl-NL"/>
          <w14:textFill>
            <w14:solidFill>
              <w14:srgbClr w14:val="FA994C"/>
            </w14:solidFill>
          </w14:textFill>
        </w:rPr>
        <w:t xml:space="preserve"> formData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>get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fr-FR"/>
          <w14:textFill>
            <w14:solidFill>
              <w14:srgbClr w14:val="85DF7B"/>
            </w14:solidFill>
          </w14:textFill>
        </w:rPr>
        <w:t>"description"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zh-TW" w:eastAsia="zh-TW"/>
          <w14:textFill>
            <w14:solidFill>
              <w14:srgbClr w14:val="999999"/>
            </w14:solidFill>
          </w14:textFill>
        </w:rPr>
        <w:t>)?.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it-IT"/>
          <w14:textFill>
            <w14:solidFill>
              <w14:srgbClr w14:val="B06DFF"/>
            </w14:solidFill>
          </w14:textFill>
        </w:rPr>
        <w:t>toString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().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it-IT"/>
          <w14:textFill>
            <w14:solidFill>
              <w14:srgbClr w14:val="B06DFF"/>
            </w14:solidFill>
          </w14:textFill>
        </w:rPr>
        <w:t>trim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()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||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ru-RU"/>
          <w14:textFill>
            <w14:solidFill>
              <w14:srgbClr w14:val="85DF7B"/>
            </w14:solidFill>
          </w14:textFill>
        </w:rPr>
        <w:t xml:space="preserve"> ""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s-ES_tradnl"/>
          <w14:textFill>
            <w14:solidFill>
              <w14:srgbClr w14:val="FA994C"/>
            </w14:solidFill>
          </w14:textFill>
        </w:rPr>
        <w:t xml:space="preserve"> image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nl-NL"/>
          <w14:textFill>
            <w14:solidFill>
              <w14:srgbClr w14:val="FA994C"/>
            </w14:solidFill>
          </w14:textFill>
        </w:rPr>
        <w:t xml:space="preserve"> formData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>get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pt-PT"/>
          <w14:textFill>
            <w14:solidFill>
              <w14:srgbClr w14:val="85DF7B"/>
            </w14:solidFill>
          </w14:textFill>
        </w:rPr>
        <w:t>"image"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zh-TW" w:eastAsia="zh-TW"/>
          <w14:textFill>
            <w14:solidFill>
              <w14:srgbClr w14:val="999999"/>
            </w14:solidFill>
          </w14:textFill>
        </w:rPr>
        <w:t>)?.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it-IT"/>
          <w14:textFill>
            <w14:solidFill>
              <w14:srgbClr w14:val="B06DFF"/>
            </w14:solidFill>
          </w14:textFill>
        </w:rPr>
        <w:t>toString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().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it-IT"/>
          <w14:textFill>
            <w14:solidFill>
              <w14:srgbClr w14:val="B06DFF"/>
            </w14:solidFill>
          </w14:textFill>
        </w:rPr>
        <w:t>trim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()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||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ru-RU"/>
          <w14:textFill>
            <w14:solidFill>
              <w14:srgbClr w14:val="85DF7B"/>
            </w14:solidFill>
          </w14:textFill>
        </w:rPr>
        <w:t xml:space="preserve"> ""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movie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: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 xml:space="preserve"> slugify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(`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${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title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}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>-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${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de-DE"/>
          <w14:textFill>
            <w14:solidFill>
              <w14:srgbClr w14:val="FA994C"/>
            </w14:solidFill>
          </w14:textFill>
        </w:rPr>
        <w:t>Date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>now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()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}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`),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title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genre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description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image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   ratings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: []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};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 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unshift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 xml:space="preserve">  saveMovies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 return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function setupSuggestForm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(movies)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form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pt-PT"/>
          <w14:textFill>
            <w14:solidFill>
              <w14:srgbClr w14:val="FA994C"/>
            </w14:solidFill>
          </w14:textFill>
        </w:rPr>
        <w:t xml:space="preserve"> document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fr-FR"/>
          <w14:textFill>
            <w14:solidFill>
              <w14:srgbClr w14:val="B06DFF"/>
            </w14:solidFill>
          </w14:textFill>
        </w:rPr>
        <w:t>querySelector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"#suggestForm"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it-IT"/>
          <w14:textFill>
            <w14:solidFill>
              <w14:srgbClr w14:val="FA994C"/>
            </w14:solidFill>
          </w14:textFill>
        </w:rPr>
        <w:t xml:space="preserve"> message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pt-PT"/>
          <w14:textFill>
            <w14:solidFill>
              <w14:srgbClr w14:val="FA994C"/>
            </w14:solidFill>
          </w14:textFill>
        </w:rPr>
        <w:t xml:space="preserve"> document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fr-FR"/>
          <w14:textFill>
            <w14:solidFill>
              <w14:srgbClr w14:val="B06DFF"/>
            </w14:solidFill>
          </w14:textFill>
        </w:rPr>
        <w:t>querySelector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fr-FR"/>
          <w14:textFill>
            <w14:solidFill>
              <w14:srgbClr w14:val="85DF7B"/>
            </w14:solidFill>
          </w14:textFill>
        </w:rPr>
        <w:t>"#formMessage"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 if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ru-RU"/>
          <w14:textFill>
            <w14:solidFill>
              <w14:srgbClr w14:val="6DCBF4"/>
            </w14:solidFill>
          </w14:textFill>
        </w:rPr>
        <w:t>!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form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|| !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it-IT"/>
          <w14:textFill>
            <w14:solidFill>
              <w14:srgbClr w14:val="FA994C"/>
            </w14:solidFill>
          </w14:textFill>
        </w:rPr>
        <w:t>message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   return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form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>addEventListener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"submit"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nl-NL"/>
          <w14:textFill>
            <w14:solidFill>
              <w14:srgbClr w14:val="999999"/>
            </w14:solidFill>
          </w14:textFill>
        </w:rPr>
        <w:t>, (event)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 xml:space="preserve"> =&gt;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event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nl-NL"/>
          <w14:textFill>
            <w14:solidFill>
              <w14:srgbClr w14:val="B06DFF"/>
            </w14:solidFill>
          </w14:textFill>
        </w:rPr>
        <w:t>preventDefault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  addMovie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form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  populateGenres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 xml:space="preserve">    renderFeaturedMovies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  renderMovieGrid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filterMovies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form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>reset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it-IT"/>
          <w14:textFill>
            <w14:solidFill>
              <w14:srgbClr w14:val="FA994C"/>
            </w14:solidFill>
          </w14:textFill>
        </w:rPr>
        <w:t xml:space="preserve">    message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>textContent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"Movie added. It is now live in the MovieMate collection."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});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function updateRating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(movieId, value)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movies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 xml:space="preserve"> loadMovies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movie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de-DE"/>
          <w14:textFill>
            <w14:solidFill>
              <w14:srgbClr w14:val="B06DFF"/>
            </w14:solidFill>
          </w14:textFill>
        </w:rPr>
        <w:t>find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((entry)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 xml:space="preserve"> =&gt;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entry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>id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===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movieId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 if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ru-RU"/>
          <w14:textFill>
            <w14:solidFill>
              <w14:srgbClr w14:val="6DCBF4"/>
            </w14:solidFill>
          </w14:textFill>
        </w:rPr>
        <w:t>!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   return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 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ratings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push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value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 xml:space="preserve">  saveMovies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 if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>document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body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it-IT"/>
          <w14:textFill>
            <w14:solidFill>
              <w14:srgbClr w14:val="FA994C"/>
            </w14:solidFill>
          </w14:textFill>
        </w:rPr>
        <w:t>dataset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>page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===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"home"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  renderHomePage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}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 xml:space="preserve"> else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 xml:space="preserve">    renderDetailsPage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function setupRatings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document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>addEventListener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"click"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nl-NL"/>
          <w14:textFill>
            <w14:solidFill>
              <w14:srgbClr w14:val="999999"/>
            </w14:solidFill>
          </w14:textFill>
        </w:rPr>
        <w:t>, (event)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 xml:space="preserve"> =&gt;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star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event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target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closest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pt-PT"/>
          <w14:textFill>
            <w14:solidFill>
              <w14:srgbClr w14:val="85DF7B"/>
            </w14:solidFill>
          </w14:textFill>
        </w:rPr>
        <w:t>".star-btn"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   if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ru-RU"/>
          <w14:textFill>
            <w14:solidFill>
              <w14:srgbClr w14:val="6DCBF4"/>
            </w14:solidFill>
          </w14:textFill>
        </w:rPr>
        <w:t>!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>star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     return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movieId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star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it-IT"/>
          <w14:textFill>
            <w14:solidFill>
              <w14:srgbClr w14:val="FA994C"/>
            </w14:solidFill>
          </w14:textFill>
        </w:rPr>
        <w:t>dataset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>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rating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 xml:space="preserve"> Number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>star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it-IT"/>
          <w14:textFill>
            <w14:solidFill>
              <w14:srgbClr w14:val="FA994C"/>
            </w14:solidFill>
          </w14:textFill>
        </w:rPr>
        <w:t>dataset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>rate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 xml:space="preserve">    updateRating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rating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});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function renderHomePage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movies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 xml:space="preserve"> loadMovies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selectedGenre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pt-PT"/>
          <w14:textFill>
            <w14:solidFill>
              <w14:srgbClr w14:val="FA994C"/>
            </w14:solidFill>
          </w14:textFill>
        </w:rPr>
        <w:t xml:space="preserve"> document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fr-FR"/>
          <w14:textFill>
            <w14:solidFill>
              <w14:srgbClr w14:val="B06DFF"/>
            </w14:solidFill>
          </w14:textFill>
        </w:rPr>
        <w:t>querySelector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da-DK"/>
          <w14:textFill>
            <w14:solidFill>
              <w14:srgbClr w14:val="85DF7B"/>
            </w14:solidFill>
          </w14:textFill>
        </w:rPr>
        <w:t>"#genreFilter"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zh-TW" w:eastAsia="zh-TW"/>
          <w14:textFill>
            <w14:solidFill>
              <w14:srgbClr w14:val="999999"/>
            </w14:solidFill>
          </w14:textFill>
        </w:rPr>
        <w:t>)?.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value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||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pt-PT"/>
          <w14:textFill>
            <w14:solidFill>
              <w14:srgbClr w14:val="85DF7B"/>
            </w14:solidFill>
          </w14:textFill>
        </w:rPr>
        <w:t xml:space="preserve"> "all"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populateGenres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,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selectedGenre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 xml:space="preserve">  renderFeaturedMovies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renderMovieGrid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filterMovies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function renderDetailsPage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target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pt-PT"/>
          <w14:textFill>
            <w14:solidFill>
              <w14:srgbClr w14:val="FA994C"/>
            </w14:solidFill>
          </w14:textFill>
        </w:rPr>
        <w:t xml:space="preserve"> document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fr-FR"/>
          <w14:textFill>
            <w14:solidFill>
              <w14:srgbClr w14:val="B06DFF"/>
            </w14:solidFill>
          </w14:textFill>
        </w:rPr>
        <w:t>querySelector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nl-NL"/>
          <w14:textFill>
            <w14:solidFill>
              <w14:srgbClr w14:val="85DF7B"/>
            </w14:solidFill>
          </w14:textFill>
        </w:rPr>
        <w:t>"#movieDetails"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 if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ru-RU"/>
          <w14:textFill>
            <w14:solidFill>
              <w14:srgbClr w14:val="6DCBF4"/>
            </w14:solidFill>
          </w14:textFill>
        </w:rPr>
        <w:t>!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target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   return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pt-PT"/>
          <w14:textFill>
            <w14:solidFill>
              <w14:srgbClr w14:val="FA994C"/>
            </w14:solidFill>
          </w14:textFill>
        </w:rPr>
        <w:t xml:space="preserve"> params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 xml:space="preserve"> new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 xml:space="preserve"> URLSearchParams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window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location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search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movieId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pt-PT"/>
          <w14:textFill>
            <w14:solidFill>
              <w14:srgbClr w14:val="FA994C"/>
            </w14:solidFill>
          </w14:textFill>
        </w:rPr>
        <w:t xml:space="preserve"> params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>get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s-ES_tradnl"/>
          <w14:textFill>
            <w14:solidFill>
              <w14:srgbClr w14:val="85DF7B"/>
            </w14:solidFill>
          </w14:textFill>
        </w:rPr>
        <w:t>"id"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movies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 xml:space="preserve"> loadMovies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movie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de-DE"/>
          <w14:textFill>
            <w14:solidFill>
              <w14:srgbClr w14:val="B06DFF"/>
            </w14:solidFill>
          </w14:textFill>
        </w:rPr>
        <w:t>find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en-US"/>
          <w14:textFill>
            <w14:solidFill>
              <w14:srgbClr w14:val="999999"/>
            </w14:solidFill>
          </w14:textFill>
        </w:rPr>
        <w:t>((entry)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 xml:space="preserve"> =&gt;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entry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>id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===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movieId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 if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(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:lang w:val="ru-RU"/>
          <w14:textFill>
            <w14:solidFill>
              <w14:srgbClr w14:val="6DCBF4"/>
            </w14:solidFill>
          </w14:textFill>
        </w:rPr>
        <w:t>!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 xml:space="preserve">    target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innerHTML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ru-RU"/>
          <w14:textFill>
            <w14:solidFill>
              <w14:srgbClr w14:val="999999"/>
            </w14:solidFill>
          </w14:textFill>
        </w:rPr>
        <w:t xml:space="preserve"> `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&lt;section class="not-found"&gt;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  &lt;h1&gt;Movie not found&lt;/h1&gt;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  &lt;p class="detail-overview"&gt;The title you requested could not be found in this local collection.&lt;/p&gt;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  &lt;a class="primary-btn" href="index.html"&gt;Return home&lt;/a&gt;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&lt;/section&gt;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  `;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   return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it-IT"/>
          <w14:textFill>
            <w14:solidFill>
              <w14:srgbClr w14:val="FA994C"/>
            </w14:solidFill>
          </w14:textFill>
        </w:rPr>
        <w:t xml:space="preserve">  target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innerHTML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ru-RU"/>
          <w14:textFill>
            <w14:solidFill>
              <w14:srgbClr w14:val="999999"/>
            </w14:solidFill>
          </w14:textFill>
        </w:rPr>
        <w:t xml:space="preserve"> `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&lt;section class="detail-card"&gt;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&lt;img class="detail-poster" src="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${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>image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}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ru-RU"/>
          <w14:textFill>
            <w14:solidFill>
              <w14:srgbClr w14:val="85DF7B"/>
            </w14:solidFill>
          </w14:textFill>
        </w:rPr>
        <w:t>" alt="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${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title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}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 xml:space="preserve"> poster" /&gt;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&lt;div class="detail-copy"&gt;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  &lt;p class="eyebrow"&gt;Movie Details&lt;/p&gt;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 xml:space="preserve">        &lt;h1&gt;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${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title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}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>&lt;/h1&gt;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  &lt;div class="detail-stats"&gt;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    &lt;div class="detail-stat-card"&gt;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      &lt;p class="movie-meta"&gt;Genre&lt;/p&gt;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 xml:space="preserve">            &lt;strong&gt;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${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>genre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}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>&lt;/strong&gt;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 xml:space="preserve">          &lt;/div&gt;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    &lt;div class="detail-stat-card"&gt;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      &lt;p class="movie-meta"&gt;Average rating&lt;/p&gt;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 xml:space="preserve">            &lt;strong&gt;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${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formatRating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ratings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}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 xml:space="preserve"> / 5&lt;/strong&gt;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 xml:space="preserve">          &lt;/div&gt;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    &lt;div class="detail-stat-card"&gt;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      &lt;p class="movie-meta"&gt;Community votes&lt;/p&gt;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 xml:space="preserve">            &lt;strong&gt;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${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ratings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length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}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>&lt;/strong&gt;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 xml:space="preserve">          &lt;/div&gt;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 xml:space="preserve">        &lt;/div&gt;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  &lt;p class="detail-overview"&gt;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${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>description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}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&lt;/p&gt;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  &lt;div class="detail-actions"&gt;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      &lt;span class="movie-meta"&gt;Rate this movie:&lt;/span&gt;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 xml:space="preserve">          &lt;div class="stars"&gt;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:lang w:val="en-US"/>
          <w14:textFill>
            <w14:solidFill>
              <w14:srgbClr w14:val="F67576"/>
            </w14:solidFill>
          </w14:textFill>
        </w:rPr>
        <w:t>${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createStarMarkup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>id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ratings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</w:t>
      </w: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>}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>&lt;/div&gt;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 xml:space="preserve">        &lt;/div&gt;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14:textFill>
            <w14:solidFill>
              <w14:srgbClr w14:val="85DF7B"/>
            </w14:solidFill>
          </w14:textFill>
        </w:rPr>
        <w:t xml:space="preserve">      &lt;/div&gt;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   &lt;/section&gt;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`;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>function init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 xml:space="preserve">  setupRatings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 if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>document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body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it-IT"/>
          <w14:textFill>
            <w14:solidFill>
              <w14:srgbClr w14:val="FA994C"/>
            </w14:solidFill>
          </w14:textFill>
        </w:rPr>
        <w:t>dataset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>page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===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"home"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  const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 xml:space="preserve"> movies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</w:t>
      </w: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 xml:space="preserve"> loadMovies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 xml:space="preserve">    renderHomePage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de-DE"/>
          <w14:textFill>
            <w14:solidFill>
              <w14:srgbClr w14:val="B06DFF"/>
            </w14:solidFill>
          </w14:textFill>
        </w:rPr>
        <w:t xml:space="preserve">    handleFilters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it-IT"/>
          <w14:textFill>
            <w14:solidFill>
              <w14:srgbClr w14:val="B06DFF"/>
            </w14:solidFill>
          </w14:textFill>
        </w:rPr>
        <w:t xml:space="preserve">    setupSuggestForm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movies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:lang w:val="it-IT"/>
          <w14:textFill>
            <w14:solidFill>
              <w14:srgbClr w14:val="999999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f67576"/>
          <w:shd w:val="clear" w:color="auto" w:fill="273a2c"/>
          <w:rtl w:val="0"/>
          <w14:textFill>
            <w14:solidFill>
              <w14:srgbClr w14:val="F67576"/>
            </w14:solidFill>
          </w14:textFill>
        </w:rPr>
        <w:t xml:space="preserve">  if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(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14:textFill>
            <w14:solidFill>
              <w14:srgbClr w14:val="FA994C"/>
            </w14:solidFill>
          </w14:textFill>
        </w:rPr>
        <w:t>document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en-US"/>
          <w14:textFill>
            <w14:solidFill>
              <w14:srgbClr w14:val="FA994C"/>
            </w14:solidFill>
          </w14:textFill>
        </w:rPr>
        <w:t>body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it-IT"/>
          <w14:textFill>
            <w14:solidFill>
              <w14:srgbClr w14:val="FA994C"/>
            </w14:solidFill>
          </w14:textFill>
        </w:rPr>
        <w:t>dataset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.</w:t>
      </w:r>
      <w:r>
        <w:rPr>
          <w:rFonts w:ascii="Helvetica" w:hAnsi="Helvetica"/>
          <w:outline w:val="0"/>
          <w:color w:val="fa994c"/>
          <w:shd w:val="clear" w:color="auto" w:fill="273a2c"/>
          <w:rtl w:val="0"/>
          <w:lang w:val="fr-FR"/>
          <w14:textFill>
            <w14:solidFill>
              <w14:srgbClr w14:val="FA994C"/>
            </w14:solidFill>
          </w14:textFill>
        </w:rPr>
        <w:t>page</w:t>
      </w:r>
      <w:r>
        <w:rPr>
          <w:rFonts w:ascii="Helvetica" w:hAnsi="Helvetica"/>
          <w:outline w:val="0"/>
          <w:color w:val="6dcbf4"/>
          <w:shd w:val="clear" w:color="auto" w:fill="273a2c"/>
          <w:rtl w:val="0"/>
          <w14:textFill>
            <w14:solidFill>
              <w14:srgbClr w14:val="6DCBF4"/>
            </w14:solidFill>
          </w14:textFill>
        </w:rPr>
        <w:t xml:space="preserve"> ===</w:t>
      </w:r>
      <w:r>
        <w:rPr>
          <w:rFonts w:ascii="Helvetica" w:hAnsi="Helvetica"/>
          <w:outline w:val="0"/>
          <w:color w:val="85df7b"/>
          <w:shd w:val="clear" w:color="auto" w:fill="273a2c"/>
          <w:rtl w:val="0"/>
          <w:lang w:val="en-US"/>
          <w14:textFill>
            <w14:solidFill>
              <w14:srgbClr w14:val="85DF7B"/>
            </w14:solidFill>
          </w14:textFill>
        </w:rPr>
        <w:t xml:space="preserve"> "details"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:lang w:val="en-US"/>
          <w14:textFill>
            <w14:solidFill>
              <w14:srgbClr w14:val="B06DFF"/>
            </w14:solidFill>
          </w14:textFill>
        </w:rPr>
        <w:t xml:space="preserve">    renderDetailsPage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();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 xml:space="preserve">  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pPr>
    </w:p>
    <w:p>
      <w:pPr>
        <w:pStyle w:val="Default"/>
        <w:suppressAutoHyphens w:val="1"/>
        <w:spacing w:before="0" w:line="240" w:lineRule="auto"/>
      </w:pPr>
      <w:r>
        <w:rPr>
          <w:rFonts w:ascii="Helvetica" w:hAnsi="Helvetica"/>
          <w:outline w:val="0"/>
          <w:color w:val="b06dff"/>
          <w:shd w:val="clear" w:color="auto" w:fill="273a2c"/>
          <w:rtl w:val="0"/>
          <w14:textFill>
            <w14:solidFill>
              <w14:srgbClr w14:val="B06DFF"/>
            </w14:solidFill>
          </w14:textFill>
        </w:rPr>
        <w:t>init</w:t>
      </w:r>
      <w:r>
        <w:rPr>
          <w:rFonts w:ascii="Helvetica" w:hAnsi="Helvetica"/>
          <w:outline w:val="0"/>
          <w:color w:val="999999"/>
          <w:shd w:val="clear" w:color="auto" w:fill="273a2c"/>
          <w:rtl w:val="0"/>
          <w14:textFill>
            <w14:solidFill>
              <w14:srgbClr w14:val="999999"/>
            </w14:solidFill>
          </w14:textFill>
        </w:rPr>
        <w:t>();</w:t>
      </w:r>
      <w:r>
        <w:rPr>
          <w:rFonts w:ascii="Helvetica" w:cs="Helvetica" w:hAnsi="Helvetica" w:eastAsia="Helvetica"/>
          <w:outline w:val="0"/>
          <w:color w:val="fcfcfc"/>
          <w:shd w:val="clear" w:color="auto" w:fill="273a2c"/>
          <w14:textFill>
            <w14:solidFill>
              <w14:srgbClr w14:val="FCFCFC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