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262B3E9"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#BT16</w:t>
      </w:r>
    </w:p>
    <w:p w14:paraId="74D9FDF2"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// SPDX-License-Identifier: MIT</w:t>
      </w:r>
    </w:p>
    <w:p w14:paraId="448CEAA7"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pragma solidity ^0.8.0;</w:t>
      </w:r>
    </w:p>
    <w:p w14:paraId="45FC11A8"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contract StudentData {</w:t>
      </w:r>
    </w:p>
    <w:p w14:paraId="0180B021"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 xml:space="preserve">     // Structure to store student data</w:t>
      </w:r>
    </w:p>
    <w:p w14:paraId="6B076F1B"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 xml:space="preserve">    struct Student {</w:t>
      </w:r>
    </w:p>
    <w:p w14:paraId="3B6F342C"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 xml:space="preserve">        uint id;</w:t>
      </w:r>
    </w:p>
    <w:p w14:paraId="552C201A"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 xml:space="preserve">        string name;</w:t>
      </w:r>
    </w:p>
    <w:p w14:paraId="01BBB807"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 xml:space="preserve">        uint age;</w:t>
      </w:r>
    </w:p>
    <w:p w14:paraId="6C7A170B"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 xml:space="preserve">        uint grade;</w:t>
      </w:r>
    </w:p>
    <w:p w14:paraId="4B1B449D"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 xml:space="preserve">    }</w:t>
      </w:r>
    </w:p>
    <w:p w14:paraId="7954D81F">
      <w:pPr>
        <w:ind w:firstLine="120" w:firstLineChars="50"/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// Array to store multiple Student structures</w:t>
      </w:r>
    </w:p>
    <w:p w14:paraId="5E910D37"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 xml:space="preserve">    Student[] public students;</w:t>
      </w:r>
    </w:p>
    <w:p w14:paraId="2C3E0D7D"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// Mapping to keep track of student IDs to avoid duplicates</w:t>
      </w:r>
    </w:p>
    <w:p w14:paraId="1239EFC2"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 xml:space="preserve">    mapping(uint =&gt; bool) private studentExists;</w:t>
      </w:r>
    </w:p>
    <w:p w14:paraId="0D17182F"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 xml:space="preserve"> // Event for adding a new student</w:t>
      </w:r>
    </w:p>
    <w:p w14:paraId="2CFA46CB">
      <w:pPr>
        <w:ind w:firstLine="180"/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event StudentAdded(uint id, string name, uint age, uint grade);</w:t>
      </w:r>
    </w:p>
    <w:p w14:paraId="39ED9F6B"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 xml:space="preserve"> // Function to add a new student</w:t>
      </w:r>
    </w:p>
    <w:p w14:paraId="106F4A5A"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 xml:space="preserve">    function addStudent(uint _id, string memory _name, uint _age, uint _grade) public {</w:t>
      </w:r>
    </w:p>
    <w:p w14:paraId="38A4BAF5"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 xml:space="preserve">        require(!studentExists[_id], "Student ID already exists.");</w:t>
      </w:r>
    </w:p>
    <w:p w14:paraId="532E692D"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 xml:space="preserve">        Student memory newStudent = Student({</w:t>
      </w:r>
    </w:p>
    <w:p w14:paraId="03C1C28F"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 xml:space="preserve">            id: _id,</w:t>
      </w:r>
    </w:p>
    <w:p w14:paraId="30E3DF76"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 xml:space="preserve">            name: _name,</w:t>
      </w:r>
    </w:p>
    <w:p w14:paraId="0070A18A"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 xml:space="preserve">            age: _age,</w:t>
      </w:r>
    </w:p>
    <w:p w14:paraId="0CE07D96"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 xml:space="preserve">            grade: _grade</w:t>
      </w:r>
    </w:p>
    <w:p w14:paraId="1E42BC29"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 xml:space="preserve">        });</w:t>
      </w:r>
    </w:p>
    <w:p w14:paraId="2E3BB316"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 xml:space="preserve">        students.push(newStudent);</w:t>
      </w:r>
    </w:p>
    <w:p w14:paraId="13EAFE90"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 xml:space="preserve">        studentExists[_id] = true;</w:t>
      </w:r>
    </w:p>
    <w:p w14:paraId="48D6F15A">
      <w:pPr>
        <w:ind w:firstLine="361" w:firstLineChars="150"/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 xml:space="preserve"> emit StudentAdded(_id, _name, _age, _grade);</w:t>
      </w:r>
    </w:p>
    <w:p w14:paraId="4E150E61">
      <w:pPr>
        <w:ind w:firstLine="180"/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}</w:t>
      </w:r>
    </w:p>
    <w:p w14:paraId="7E81C48E">
      <w:pPr>
        <w:ind w:firstLine="180"/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// Function to retrieve a student's data by array index</w:t>
      </w:r>
    </w:p>
    <w:p w14:paraId="27E8F124"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 xml:space="preserve">    function getStudent(uint index) public view returns (uint, string memory, uint, uint) {</w:t>
      </w:r>
    </w:p>
    <w:p w14:paraId="25F028A4"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 xml:space="preserve">        require(index &lt; students.length, "Student does not exist.");</w:t>
      </w:r>
    </w:p>
    <w:p w14:paraId="29E212E4"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 xml:space="preserve">        Student memory student = students[index];</w:t>
      </w:r>
    </w:p>
    <w:p w14:paraId="1314F7D8"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 xml:space="preserve">        return (student.id, student.name, student.age, student.grade);</w:t>
      </w:r>
    </w:p>
    <w:p w14:paraId="770C962D"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 xml:space="preserve">    }</w:t>
      </w:r>
    </w:p>
    <w:p w14:paraId="7BBEBB50">
      <w:pPr>
        <w:ind w:firstLine="241" w:firstLineChars="100"/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// Function to get the total number of students</w:t>
      </w:r>
    </w:p>
    <w:p w14:paraId="43936EB9"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 xml:space="preserve">    function getStudentCount() public view returns (uint) {</w:t>
      </w:r>
    </w:p>
    <w:p w14:paraId="6155CF15"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 xml:space="preserve">        return students.length;</w:t>
      </w:r>
    </w:p>
    <w:p w14:paraId="319E423B"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 xml:space="preserve">    }</w:t>
      </w:r>
    </w:p>
    <w:p w14:paraId="36388CEA">
      <w:pPr>
        <w:ind w:firstLine="120" w:firstLineChars="50"/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// Receive function to handle simple Ether transfers</w:t>
      </w:r>
    </w:p>
    <w:p w14:paraId="038D1A53"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 xml:space="preserve">    receive() external payable {</w:t>
      </w:r>
    </w:p>
    <w:p w14:paraId="5216BFE8"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 xml:space="preserve">        // Logic for receiving Ether (if any) can go here</w:t>
      </w:r>
    </w:p>
    <w:p w14:paraId="4448CB7A"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 xml:space="preserve">    }</w:t>
      </w:r>
    </w:p>
    <w:p w14:paraId="5F9FA600"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// Fallback function to handle unexpected calls or Ether with data</w:t>
      </w:r>
    </w:p>
    <w:p w14:paraId="03C5BADC"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 xml:space="preserve">    fallback() external payable {</w:t>
      </w:r>
    </w:p>
    <w:p w14:paraId="7EF95B66"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 xml:space="preserve">        // Additional logic for fallback, if needed</w:t>
      </w:r>
    </w:p>
    <w:p w14:paraId="4155971A"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 xml:space="preserve">    }</w:t>
      </w:r>
    </w:p>
    <w:p w14:paraId="0C062C4B"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}</w:t>
      </w:r>
    </w:p>
    <w:p w14:paraId="79319889"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B22F9F"/>
    <w:rsid w:val="0DB22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Office_12.2.0.18638_F1E327BC-269C-435d-A152-05C5408002CA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2024-11-10T12:08:00Z</dcterms:created>
  <dc:creator>bhama</dc:creator>
  <cp:lastModifiedBy>bhama</cp:lastModifiedBy>
  <dcterms:modified xsi:type="dcterms:W3CDTF">2024-11-10T12:09:05Z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1033-12.2.0.18638</vt:lpwstr>
  </property>
  <property fmtid="{D5CDD505-2E9C-101B-9397-08002B2CF9AE}" pid="3" name="ICV">
    <vt:lpwstr>554DD16FA83C43C0A6D335DCA0BAB2DB_11</vt:lpwstr>
  </property>
</Properties>
</file>