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8B48" w14:textId="0F78302E" w:rsidR="00A243E0" w:rsidRPr="00A243E0" w:rsidRDefault="00A243E0" w:rsidP="00A243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游戏描述</w:t>
      </w:r>
    </w:p>
    <w:p w14:paraId="1CCA29E4" w14:textId="77777777" w:rsidR="00A243E0" w:rsidRPr="00A243E0" w:rsidRDefault="00A243E0" w:rsidP="00A243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投食大作战</w:t>
      </w:r>
    </w:p>
    <w:p w14:paraId="12B5D66A" w14:textId="0ED300D2" w:rsidR="00A243E0" w:rsidRPr="00A243E0" w:rsidRDefault="00A243E0" w:rsidP="00A243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 </w:t>
      </w:r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投食大作战是一款基于</w:t>
      </w: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自</w:t>
      </w:r>
      <w:proofErr w:type="gramStart"/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研</w:t>
      </w:r>
      <w:proofErr w:type="gramEnd"/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H5</w:t>
      </w:r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物理引擎的</w:t>
      </w:r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2D</w:t>
      </w:r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实时网络对战游戏，</w:t>
      </w: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和小伙伴一起，向对方投掷食物，把他微胖。</w:t>
      </w:r>
    </w:p>
    <w:p w14:paraId="7077CB39" w14:textId="77777777" w:rsidR="00A243E0" w:rsidRDefault="00A243E0" w:rsidP="00A243E0">
      <w:pPr>
        <w:widowControl/>
        <w:jc w:val="left"/>
        <w:rPr>
          <w:rFonts w:ascii="Microsoft Yahei" w:eastAsia="宋体" w:hAnsi="Microsoft Yahei" w:cs="宋体"/>
          <w:color w:val="444444"/>
          <w:kern w:val="0"/>
          <w:sz w:val="18"/>
          <w:szCs w:val="18"/>
        </w:rPr>
      </w:pPr>
    </w:p>
    <w:p w14:paraId="1BECB85A" w14:textId="54483075" w:rsidR="00A243E0" w:rsidRDefault="00A243E0" w:rsidP="00A243E0">
      <w:pPr>
        <w:widowControl/>
        <w:jc w:val="left"/>
        <w:rPr>
          <w:rFonts w:ascii="Microsoft Yahei" w:eastAsia="宋体" w:hAnsi="Microsoft Yahei" w:cs="宋体"/>
          <w:color w:val="444444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首富爸爸</w:t>
      </w:r>
    </w:p>
    <w:p w14:paraId="1DFA10B9" w14:textId="1AB4F7BC" w:rsidR="00A243E0" w:rsidRDefault="00A243E0" w:rsidP="00A243E0">
      <w:pPr>
        <w:widowControl/>
        <w:jc w:val="left"/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首富爸爸是一款卡牌叙事类游戏，人生是由一系列选择组成，在游戏人生中，你将如何选择？快来展开你的首富人生！</w:t>
      </w:r>
    </w:p>
    <w:p w14:paraId="46B97848" w14:textId="2B90A843" w:rsidR="00A243E0" w:rsidRDefault="00A243E0" w:rsidP="00A243E0">
      <w:pPr>
        <w:widowControl/>
        <w:jc w:val="left"/>
        <w:rPr>
          <w:rFonts w:ascii="Microsoft Yahei" w:eastAsia="宋体" w:hAnsi="Microsoft Yahei" w:cs="宋体"/>
          <w:color w:val="444444"/>
          <w:kern w:val="0"/>
          <w:sz w:val="18"/>
          <w:szCs w:val="18"/>
        </w:rPr>
      </w:pPr>
    </w:p>
    <w:p w14:paraId="6793D852" w14:textId="557A8F47" w:rsidR="00A243E0" w:rsidRDefault="00A243E0" w:rsidP="00A243E0">
      <w:pPr>
        <w:widowControl/>
        <w:jc w:val="left"/>
        <w:rPr>
          <w:rFonts w:ascii="Microsoft Yahei" w:eastAsia="宋体" w:hAnsi="Microsoft Yahei" w:cs="宋体"/>
          <w:color w:val="444444"/>
          <w:kern w:val="0"/>
          <w:sz w:val="18"/>
          <w:szCs w:val="18"/>
        </w:rPr>
      </w:pPr>
      <w:proofErr w:type="gramStart"/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乐射乐开心</w:t>
      </w:r>
      <w:proofErr w:type="gramEnd"/>
    </w:p>
    <w:p w14:paraId="59D7722B" w14:textId="4F8C74FF" w:rsidR="00A243E0" w:rsidRDefault="00A243E0" w:rsidP="00A243E0">
      <w:pPr>
        <w:widowControl/>
        <w:jc w:val="left"/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</w:pPr>
      <w:proofErr w:type="gramStart"/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乐射乐开心</w:t>
      </w:r>
      <w:proofErr w:type="gramEnd"/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是一款</w:t>
      </w:r>
      <w:r w:rsidR="009F40B2"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音乐节奏类休闲游戏，踩着音乐的节拍，</w:t>
      </w:r>
      <w:r w:rsidR="008F7265"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瞄准爱心，射出你的爱神之箭，挑战排行榜最高分！</w:t>
      </w:r>
    </w:p>
    <w:p w14:paraId="3E2AB19E" w14:textId="77777777" w:rsidR="00A243E0" w:rsidRDefault="00A243E0" w:rsidP="00A243E0">
      <w:pPr>
        <w:widowControl/>
        <w:jc w:val="left"/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</w:pPr>
    </w:p>
    <w:p w14:paraId="64EF5807" w14:textId="171857CB" w:rsidR="00A243E0" w:rsidRPr="00A243E0" w:rsidRDefault="00A243E0" w:rsidP="00A243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网球大作战</w:t>
      </w:r>
    </w:p>
    <w:p w14:paraId="4D10F53C" w14:textId="6FCEE2BB" w:rsidR="00A243E0" w:rsidRDefault="00A243E0" w:rsidP="00A243E0">
      <w:pPr>
        <w:widowControl/>
        <w:jc w:val="left"/>
        <w:rPr>
          <w:rFonts w:ascii="Microsoft Yahei" w:eastAsia="宋体" w:hAnsi="Microsoft Yahei" w:cs="宋体"/>
          <w:color w:val="444444"/>
          <w:kern w:val="0"/>
          <w:sz w:val="18"/>
          <w:szCs w:val="18"/>
        </w:rPr>
      </w:pPr>
      <w:r w:rsidRPr="00A243E0"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 </w:t>
      </w: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网球大作战是一款</w:t>
      </w:r>
      <w:r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3D</w:t>
      </w: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实时对战游戏，在球场上奔跑，抓住时机挥舞球拍，将球击回给你的对手</w:t>
      </w:r>
      <w:r w:rsidR="008F7265"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，并取得最终的胜利！</w:t>
      </w:r>
    </w:p>
    <w:p w14:paraId="6EDD23BB" w14:textId="34B0AA41" w:rsidR="008F7265" w:rsidRDefault="008F7265" w:rsidP="00A243E0">
      <w:pPr>
        <w:widowControl/>
        <w:jc w:val="left"/>
        <w:rPr>
          <w:rFonts w:ascii="Microsoft Yahei" w:eastAsia="宋体" w:hAnsi="Microsoft Yahei" w:cs="宋体"/>
          <w:color w:val="444444"/>
          <w:kern w:val="0"/>
          <w:sz w:val="18"/>
          <w:szCs w:val="18"/>
        </w:rPr>
      </w:pPr>
    </w:p>
    <w:p w14:paraId="78805A0C" w14:textId="6E441107" w:rsidR="008F7265" w:rsidRDefault="008F7265" w:rsidP="00A243E0">
      <w:pPr>
        <w:widowControl/>
        <w:jc w:val="left"/>
        <w:rPr>
          <w:rFonts w:ascii="Microsoft Yahei" w:eastAsia="宋体" w:hAnsi="Microsoft Yahei" w:cs="宋体"/>
          <w:color w:val="444444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动物射击</w:t>
      </w:r>
    </w:p>
    <w:p w14:paraId="444E2D62" w14:textId="5A0C7535" w:rsidR="008F7265" w:rsidRPr="00A243E0" w:rsidRDefault="008F7265" w:rsidP="00A243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动物射击是</w:t>
      </w:r>
      <w:proofErr w:type="gramStart"/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一款萌系</w:t>
      </w:r>
      <w:proofErr w:type="gramEnd"/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3</w:t>
      </w:r>
      <w:r>
        <w:rPr>
          <w:rFonts w:ascii="Microsoft Yahei" w:eastAsia="宋体" w:hAnsi="Microsoft Yahei" w:cs="宋体"/>
          <w:color w:val="444444"/>
          <w:kern w:val="0"/>
          <w:sz w:val="18"/>
          <w:szCs w:val="18"/>
        </w:rPr>
        <w:t>D</w:t>
      </w: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对战</w:t>
      </w:r>
      <w:r>
        <w:rPr>
          <w:rFonts w:ascii="Microsoft Yahei" w:eastAsia="宋体" w:hAnsi="Microsoft Yahei" w:cs="宋体" w:hint="eastAsia"/>
          <w:color w:val="444444"/>
          <w:kern w:val="0"/>
          <w:sz w:val="18"/>
          <w:szCs w:val="18"/>
        </w:rPr>
        <w:t>射击类游戏，和你的对手一起，瞄准场上随时出现的靶子，集中靶心，取得胜利！</w:t>
      </w:r>
    </w:p>
    <w:p w14:paraId="26B9A11E" w14:textId="77777777" w:rsidR="00520066" w:rsidRPr="00A243E0" w:rsidRDefault="00520066" w:rsidP="00A243E0"/>
    <w:sectPr w:rsidR="00520066" w:rsidRPr="00A24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1110C" w14:textId="77777777" w:rsidR="00DE0237" w:rsidRDefault="00DE0237" w:rsidP="00A243E0">
      <w:r>
        <w:separator/>
      </w:r>
    </w:p>
  </w:endnote>
  <w:endnote w:type="continuationSeparator" w:id="0">
    <w:p w14:paraId="50EA14CF" w14:textId="77777777" w:rsidR="00DE0237" w:rsidRDefault="00DE0237" w:rsidP="00A2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25719" w14:textId="77777777" w:rsidR="00DE0237" w:rsidRDefault="00DE0237" w:rsidP="00A243E0">
      <w:r>
        <w:separator/>
      </w:r>
    </w:p>
  </w:footnote>
  <w:footnote w:type="continuationSeparator" w:id="0">
    <w:p w14:paraId="05BA12CA" w14:textId="77777777" w:rsidR="00DE0237" w:rsidRDefault="00DE0237" w:rsidP="00A24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16FA"/>
    <w:multiLevelType w:val="multilevel"/>
    <w:tmpl w:val="4C7C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E50B7"/>
    <w:multiLevelType w:val="multilevel"/>
    <w:tmpl w:val="9BD6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C7141"/>
    <w:multiLevelType w:val="multilevel"/>
    <w:tmpl w:val="42B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520F6"/>
    <w:multiLevelType w:val="hybridMultilevel"/>
    <w:tmpl w:val="B024CCDC"/>
    <w:lvl w:ilvl="0" w:tplc="1C6A6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E18CD"/>
    <w:multiLevelType w:val="multilevel"/>
    <w:tmpl w:val="3FD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CF"/>
    <w:rsid w:val="002871BE"/>
    <w:rsid w:val="0045315D"/>
    <w:rsid w:val="00520066"/>
    <w:rsid w:val="007F236D"/>
    <w:rsid w:val="008F7265"/>
    <w:rsid w:val="00911ECF"/>
    <w:rsid w:val="00916C90"/>
    <w:rsid w:val="009F40B2"/>
    <w:rsid w:val="00A243E0"/>
    <w:rsid w:val="00A56E26"/>
    <w:rsid w:val="00DE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41B7D"/>
  <w15:chartTrackingRefBased/>
  <w15:docId w15:val="{29315AC5-CA5F-4137-BC67-D4D7CD18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1BE"/>
    <w:pPr>
      <w:ind w:firstLineChars="200" w:firstLine="420"/>
    </w:pPr>
  </w:style>
  <w:style w:type="paragraph" w:customStyle="1" w:styleId="intro-desc">
    <w:name w:val="intro-desc"/>
    <w:basedOn w:val="a"/>
    <w:rsid w:val="00A56E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tory-item">
    <w:name w:val="history-item"/>
    <w:basedOn w:val="a"/>
    <w:rsid w:val="00A56E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period">
    <w:name w:val="item-period"/>
    <w:basedOn w:val="a0"/>
    <w:rsid w:val="00A56E26"/>
  </w:style>
  <w:style w:type="paragraph" w:customStyle="1" w:styleId="item-desc">
    <w:name w:val="item-desc"/>
    <w:basedOn w:val="a"/>
    <w:rsid w:val="00A56E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-title">
    <w:name w:val="desc-title"/>
    <w:basedOn w:val="a0"/>
    <w:rsid w:val="00A56E26"/>
  </w:style>
  <w:style w:type="paragraph" w:styleId="a4">
    <w:name w:val="header"/>
    <w:basedOn w:val="a"/>
    <w:link w:val="a5"/>
    <w:uiPriority w:val="99"/>
    <w:unhideWhenUsed/>
    <w:rsid w:val="00A24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43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4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4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2270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3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533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77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808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95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09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04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82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22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739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18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45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48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0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88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91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08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933">
              <w:marLeft w:val="135"/>
              <w:marRight w:val="1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coey leo</dc:creator>
  <cp:keywords/>
  <dc:description/>
  <cp:lastModifiedBy>coey leo</cp:lastModifiedBy>
  <cp:revision>9</cp:revision>
  <dcterms:created xsi:type="dcterms:W3CDTF">2018-09-29T12:35:00Z</dcterms:created>
  <dcterms:modified xsi:type="dcterms:W3CDTF">2019-02-14T11:19:00Z</dcterms:modified>
</cp:coreProperties>
</file>