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0837" w14:textId="77777777" w:rsidR="00354BD9" w:rsidRDefault="00354BD9" w:rsidP="00354BD9">
      <w:r>
        <w:t xml:space="preserve">        </w:t>
      </w:r>
    </w:p>
    <w:p w14:paraId="6F73D930" w14:textId="77777777" w:rsidR="00354BD9" w:rsidRDefault="00354BD9" w:rsidP="00354BD9"/>
    <w:p w14:paraId="0457ADBE" w14:textId="49A33D55" w:rsidR="00354BD9" w:rsidRDefault="00354BD9" w:rsidP="00354BD9">
      <w:r>
        <w:t>Nome do profissional:</w:t>
      </w:r>
      <w:r w:rsidR="0021603F">
        <w:t xml:space="preserve"> Junior Streichan</w:t>
      </w:r>
    </w:p>
    <w:p w14:paraId="5DF2C1DE" w14:textId="77777777" w:rsidR="00354BD9" w:rsidRDefault="00354BD9" w:rsidP="00354BD9">
      <w:r>
        <w:t xml:space="preserve">       </w:t>
      </w:r>
    </w:p>
    <w:p w14:paraId="32B0F40B" w14:textId="5D64B7BA" w:rsidR="00354BD9" w:rsidRDefault="00354BD9" w:rsidP="00354BD9">
      <w:r>
        <w:t xml:space="preserve"> Empresa:</w:t>
      </w:r>
      <w:r w:rsidR="0021603F">
        <w:t xml:space="preserve"> Invillia</w:t>
      </w:r>
    </w:p>
    <w:p w14:paraId="40A57095" w14:textId="77777777" w:rsidR="00354BD9" w:rsidRDefault="00354BD9" w:rsidP="00354BD9">
      <w:r>
        <w:t xml:space="preserve">        </w:t>
      </w:r>
    </w:p>
    <w:p w14:paraId="5DE7370D" w14:textId="1E69D551" w:rsidR="00E449E2" w:rsidRDefault="00354BD9" w:rsidP="00354BD9">
      <w:r>
        <w:t>Responsabilidade:</w:t>
      </w:r>
      <w:r w:rsidR="0021603F">
        <w:t xml:space="preserve"> Desenvolvedor Backend Senior</w:t>
      </w:r>
    </w:p>
    <w:p w14:paraId="5F59256E" w14:textId="79FDCED0" w:rsidR="00354BD9" w:rsidRDefault="00354BD9" w:rsidP="00354BD9"/>
    <w:p w14:paraId="18F40A4F" w14:textId="653C3F34" w:rsidR="00354BD9" w:rsidRDefault="00354BD9" w:rsidP="00354BD9"/>
    <w:p w14:paraId="1B4AA49F" w14:textId="174A2E15" w:rsidR="0021603F" w:rsidRDefault="0021603F" w:rsidP="0021603F">
      <w:r>
        <w:t xml:space="preserve">1. </w:t>
      </w:r>
      <w:r w:rsidR="00354BD9">
        <w:t>Qual sistema/programa você já desenvolveu e qual foi a linguagem de programação usada?</w:t>
      </w:r>
      <w:r w:rsidRPr="0021603F">
        <w:t xml:space="preserve"> </w:t>
      </w:r>
    </w:p>
    <w:p w14:paraId="2BCC32FF" w14:textId="77777777" w:rsidR="0021603F" w:rsidRDefault="0021603F" w:rsidP="0021603F">
      <w:r>
        <w:t xml:space="preserve">Desenvolvi um sistema de pagamentos com cartão de crédito utilizando a linguagem Kotlin. </w:t>
      </w:r>
    </w:p>
    <w:p w14:paraId="12F80944" w14:textId="77777777" w:rsidR="00B06F72" w:rsidRDefault="00B06F72" w:rsidP="00354BD9"/>
    <w:p w14:paraId="793CF85C" w14:textId="77777777" w:rsidR="00354BD9" w:rsidRDefault="00354BD9" w:rsidP="00354BD9"/>
    <w:p w14:paraId="3310CFB8" w14:textId="15391330" w:rsidR="00354BD9" w:rsidRDefault="00354BD9" w:rsidP="00354BD9">
      <w:r>
        <w:t>2. Qual foi o banco de dados que utilizou no desenvolvimento do sistema?</w:t>
      </w:r>
    </w:p>
    <w:p w14:paraId="24A3A967" w14:textId="2EDF9B1E" w:rsidR="0021603F" w:rsidRDefault="0021603F" w:rsidP="0021603F">
      <w:r>
        <w:t>O banco de dados que utilizei foi o Amazon RDS for PostgreSQL.</w:t>
      </w:r>
    </w:p>
    <w:p w14:paraId="49A1C95E" w14:textId="77777777" w:rsidR="00354BD9" w:rsidRDefault="00354BD9" w:rsidP="00354BD9"/>
    <w:p w14:paraId="26FD87B5" w14:textId="77777777" w:rsidR="00354BD9" w:rsidRDefault="00354BD9" w:rsidP="00354BD9"/>
    <w:p w14:paraId="674BF7A1" w14:textId="0B35522F" w:rsidR="00354BD9" w:rsidRDefault="00354BD9" w:rsidP="00354BD9">
      <w:r>
        <w:t>3. Quais as dificuldades enfrentadas, em termos de banco de dados?</w:t>
      </w:r>
    </w:p>
    <w:p w14:paraId="179E7E83" w14:textId="075BEEA1" w:rsidR="00354BD9" w:rsidRDefault="0021603F" w:rsidP="00354BD9">
      <w:r>
        <w:t>Tabelas simples porém com grande volume de dados, os desafios foram para otimizar consultas utilizando index e quando era necessário fazer alguma atualização na estrutura de alguma tabela tinha que ser feito sempre pensando em não dar lock na tabela, pois o sistema não podia parar.</w:t>
      </w:r>
    </w:p>
    <w:p w14:paraId="55756F3B" w14:textId="77777777" w:rsidR="00354BD9" w:rsidRDefault="00354BD9" w:rsidP="00354BD9"/>
    <w:p w14:paraId="5351AB2B" w14:textId="6867C343" w:rsidR="00354BD9" w:rsidRDefault="00354BD9" w:rsidP="00354BD9">
      <w:r>
        <w:t>4. Que recomendações você daria para uma pessoa que está começando a trabalhar com banco de dados?</w:t>
      </w:r>
    </w:p>
    <w:p w14:paraId="0AFEB56A" w14:textId="1FA0C0A8" w:rsidR="0021603F" w:rsidRDefault="0021603F" w:rsidP="0021603F">
      <w:r>
        <w:t>Focar nos conceitos mais que nas ferramentas, entender a importância do backup, ter paciência no aprendizado pois não tem como aprender tudo de uma vez.</w:t>
      </w:r>
    </w:p>
    <w:p w14:paraId="3377DBEE" w14:textId="183CFA5A" w:rsidR="00354BD9" w:rsidRDefault="00354BD9" w:rsidP="00354BD9"/>
    <w:p w14:paraId="765D0DB5" w14:textId="77777777" w:rsidR="00354BD9" w:rsidRDefault="00354BD9" w:rsidP="00354BD9"/>
    <w:sectPr w:rsidR="00354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856B0"/>
    <w:multiLevelType w:val="multilevel"/>
    <w:tmpl w:val="BA3E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6376C"/>
    <w:multiLevelType w:val="hybridMultilevel"/>
    <w:tmpl w:val="E2242C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D9"/>
    <w:rsid w:val="0021603F"/>
    <w:rsid w:val="00354BD9"/>
    <w:rsid w:val="0049224E"/>
    <w:rsid w:val="00B06F72"/>
    <w:rsid w:val="00DE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DD447"/>
  <w15:chartTrackingRefBased/>
  <w15:docId w15:val="{349CF98A-21B0-4811-B278-EA63D9A6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v</dc:creator>
  <cp:keywords/>
  <dc:description/>
  <cp:lastModifiedBy>elizeu v</cp:lastModifiedBy>
  <cp:revision>3</cp:revision>
  <dcterms:created xsi:type="dcterms:W3CDTF">2022-02-17T21:50:00Z</dcterms:created>
  <dcterms:modified xsi:type="dcterms:W3CDTF">2022-02-18T17:02:00Z</dcterms:modified>
</cp:coreProperties>
</file>