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B049C" w14:textId="3B9D25EA" w:rsidR="004F2499" w:rsidRPr="005D216B" w:rsidRDefault="004F2499" w:rsidP="004F2499">
      <w:pPr>
        <w:jc w:val="center"/>
        <w:rPr>
          <w:rFonts w:ascii="Times New Roman" w:hAnsi="Times New Roman" w:cs="Times New Roman"/>
          <w:sz w:val="24"/>
          <w:szCs w:val="24"/>
        </w:rPr>
      </w:pPr>
      <w:r w:rsidRPr="005D216B">
        <w:rPr>
          <w:rFonts w:ascii="Times New Roman" w:hAnsi="Times New Roman" w:cs="Times New Roman"/>
          <w:sz w:val="24"/>
          <w:szCs w:val="24"/>
        </w:rPr>
        <w:t xml:space="preserve">IFMT – Instituto </w:t>
      </w:r>
      <w:r w:rsidR="00DB71C2">
        <w:rPr>
          <w:rFonts w:ascii="Times New Roman" w:hAnsi="Times New Roman" w:cs="Times New Roman"/>
          <w:sz w:val="24"/>
          <w:szCs w:val="24"/>
        </w:rPr>
        <w:t>F</w:t>
      </w:r>
      <w:r w:rsidRPr="005D216B">
        <w:rPr>
          <w:rFonts w:ascii="Times New Roman" w:hAnsi="Times New Roman" w:cs="Times New Roman"/>
          <w:sz w:val="24"/>
          <w:szCs w:val="24"/>
        </w:rPr>
        <w:t>ederal do Mato Grosso</w:t>
      </w:r>
    </w:p>
    <w:p w14:paraId="5AAC9B67" w14:textId="7B55764B" w:rsidR="004F2499" w:rsidRPr="005D216B" w:rsidRDefault="005D216B" w:rsidP="005D216B">
      <w:pPr>
        <w:jc w:val="center"/>
        <w:rPr>
          <w:rFonts w:ascii="Times New Roman" w:hAnsi="Times New Roman" w:cs="Times New Roman"/>
          <w:sz w:val="24"/>
          <w:szCs w:val="24"/>
        </w:rPr>
      </w:pPr>
      <w:r w:rsidRPr="005D216B">
        <w:rPr>
          <w:rFonts w:ascii="Times New Roman" w:hAnsi="Times New Roman" w:cs="Times New Roman"/>
          <w:sz w:val="24"/>
          <w:szCs w:val="24"/>
        </w:rPr>
        <w:t xml:space="preserve">Tecnologia em Sistemas para internet </w:t>
      </w:r>
    </w:p>
    <w:p w14:paraId="2AD2AA3E" w14:textId="77777777" w:rsidR="004F2499" w:rsidRPr="005D216B" w:rsidRDefault="004F2499" w:rsidP="004F2499">
      <w:pPr>
        <w:rPr>
          <w:rFonts w:ascii="Times New Roman" w:hAnsi="Times New Roman" w:cs="Times New Roman"/>
          <w:sz w:val="24"/>
          <w:szCs w:val="24"/>
        </w:rPr>
      </w:pPr>
    </w:p>
    <w:p w14:paraId="6ED9CE9C" w14:textId="77777777" w:rsidR="004F2499" w:rsidRPr="005D216B" w:rsidRDefault="004F2499" w:rsidP="004F2499">
      <w:pPr>
        <w:rPr>
          <w:rFonts w:ascii="Times New Roman" w:hAnsi="Times New Roman" w:cs="Times New Roman"/>
          <w:sz w:val="24"/>
          <w:szCs w:val="24"/>
        </w:rPr>
      </w:pPr>
    </w:p>
    <w:p w14:paraId="34D81874" w14:textId="77777777" w:rsidR="004F2499" w:rsidRPr="005D216B" w:rsidRDefault="004F2499" w:rsidP="004F2499">
      <w:pPr>
        <w:rPr>
          <w:rFonts w:ascii="Times New Roman" w:hAnsi="Times New Roman" w:cs="Times New Roman"/>
          <w:sz w:val="24"/>
          <w:szCs w:val="24"/>
        </w:rPr>
      </w:pPr>
    </w:p>
    <w:p w14:paraId="6191F302" w14:textId="3CF14B74" w:rsidR="004F2499" w:rsidRDefault="004F2499" w:rsidP="004F2499">
      <w:pPr>
        <w:rPr>
          <w:rFonts w:ascii="Times New Roman" w:hAnsi="Times New Roman" w:cs="Times New Roman"/>
          <w:sz w:val="24"/>
          <w:szCs w:val="24"/>
        </w:rPr>
      </w:pPr>
    </w:p>
    <w:p w14:paraId="32D1CE8C" w14:textId="2E6541A7" w:rsidR="005D216B" w:rsidRPr="00DB71C2" w:rsidRDefault="00DB71C2" w:rsidP="00DB71C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71C2">
        <w:rPr>
          <w:rFonts w:ascii="Times New Roman" w:hAnsi="Times New Roman" w:cs="Times New Roman"/>
          <w:b/>
          <w:bCs/>
          <w:sz w:val="24"/>
          <w:szCs w:val="24"/>
        </w:rPr>
        <w:t>Trabalho para Disciplina de Empreendedorismo</w:t>
      </w:r>
    </w:p>
    <w:p w14:paraId="35ED92DF" w14:textId="77777777" w:rsidR="005D216B" w:rsidRPr="005D216B" w:rsidRDefault="005D216B" w:rsidP="004F24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284FD2" w14:textId="77777777" w:rsidR="005D216B" w:rsidRPr="005D216B" w:rsidRDefault="005D216B" w:rsidP="004F24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8B3131" w14:textId="77777777" w:rsidR="005D216B" w:rsidRPr="005D216B" w:rsidRDefault="005D216B" w:rsidP="004F24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ED824D" w14:textId="77777777" w:rsidR="004F2499" w:rsidRDefault="004F2499" w:rsidP="005D21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CF68D5" w14:textId="77777777" w:rsidR="00DB71C2" w:rsidRDefault="00DB71C2" w:rsidP="005D21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63E4A2" w14:textId="77777777" w:rsidR="00DB71C2" w:rsidRPr="005D216B" w:rsidRDefault="00DB71C2" w:rsidP="005D21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164B96" w14:textId="77777777" w:rsidR="004F2499" w:rsidRPr="005D216B" w:rsidRDefault="004F2499" w:rsidP="005D216B">
      <w:pPr>
        <w:jc w:val="center"/>
        <w:rPr>
          <w:rFonts w:ascii="Times New Roman" w:hAnsi="Times New Roman" w:cs="Times New Roman"/>
          <w:sz w:val="24"/>
          <w:szCs w:val="24"/>
        </w:rPr>
      </w:pPr>
      <w:r w:rsidRPr="005D216B">
        <w:rPr>
          <w:rFonts w:ascii="Times New Roman" w:hAnsi="Times New Roman" w:cs="Times New Roman"/>
          <w:sz w:val="24"/>
          <w:szCs w:val="24"/>
        </w:rPr>
        <w:t>Alcides</w:t>
      </w:r>
    </w:p>
    <w:p w14:paraId="1B5E9F2C" w14:textId="77777777" w:rsidR="004F2499" w:rsidRPr="005D216B" w:rsidRDefault="004F2499" w:rsidP="005D216B">
      <w:pPr>
        <w:jc w:val="center"/>
        <w:rPr>
          <w:rFonts w:ascii="Times New Roman" w:hAnsi="Times New Roman" w:cs="Times New Roman"/>
          <w:sz w:val="24"/>
          <w:szCs w:val="24"/>
        </w:rPr>
      </w:pPr>
      <w:r w:rsidRPr="005D216B">
        <w:rPr>
          <w:rFonts w:ascii="Times New Roman" w:hAnsi="Times New Roman" w:cs="Times New Roman"/>
          <w:sz w:val="24"/>
          <w:szCs w:val="24"/>
        </w:rPr>
        <w:t>Elizeu</w:t>
      </w:r>
    </w:p>
    <w:p w14:paraId="180D211F" w14:textId="77777777" w:rsidR="004F2499" w:rsidRPr="005D216B" w:rsidRDefault="004F2499" w:rsidP="005D216B">
      <w:pPr>
        <w:jc w:val="center"/>
        <w:rPr>
          <w:rFonts w:ascii="Times New Roman" w:hAnsi="Times New Roman" w:cs="Times New Roman"/>
          <w:sz w:val="24"/>
          <w:szCs w:val="24"/>
        </w:rPr>
      </w:pPr>
      <w:r w:rsidRPr="005D216B">
        <w:rPr>
          <w:rFonts w:ascii="Times New Roman" w:hAnsi="Times New Roman" w:cs="Times New Roman"/>
          <w:sz w:val="24"/>
          <w:szCs w:val="24"/>
        </w:rPr>
        <w:t>Huily</w:t>
      </w:r>
    </w:p>
    <w:p w14:paraId="2D6725D8" w14:textId="4ABC5656" w:rsidR="004F2499" w:rsidRPr="005D216B" w:rsidRDefault="004F2499" w:rsidP="005D216B">
      <w:pPr>
        <w:jc w:val="center"/>
        <w:rPr>
          <w:rFonts w:ascii="Times New Roman" w:hAnsi="Times New Roman" w:cs="Times New Roman"/>
          <w:sz w:val="24"/>
          <w:szCs w:val="24"/>
        </w:rPr>
      </w:pPr>
      <w:r w:rsidRPr="005D216B">
        <w:rPr>
          <w:rFonts w:ascii="Times New Roman" w:hAnsi="Times New Roman" w:cs="Times New Roman"/>
          <w:sz w:val="24"/>
          <w:szCs w:val="24"/>
        </w:rPr>
        <w:t>Jhonathan</w:t>
      </w:r>
    </w:p>
    <w:p w14:paraId="69239C0B" w14:textId="77777777" w:rsidR="004F2499" w:rsidRPr="005D216B" w:rsidRDefault="004F2499" w:rsidP="004F24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40C4F2" w14:textId="77777777" w:rsidR="005D216B" w:rsidRPr="005D216B" w:rsidRDefault="005D216B" w:rsidP="004F2499">
      <w:pPr>
        <w:rPr>
          <w:rFonts w:ascii="Times New Roman" w:hAnsi="Times New Roman" w:cs="Times New Roman"/>
          <w:sz w:val="24"/>
          <w:szCs w:val="24"/>
        </w:rPr>
      </w:pPr>
    </w:p>
    <w:p w14:paraId="04D040D3" w14:textId="77777777" w:rsidR="005D216B" w:rsidRPr="005D216B" w:rsidRDefault="005D216B" w:rsidP="004F2499">
      <w:pPr>
        <w:rPr>
          <w:rFonts w:ascii="Times New Roman" w:hAnsi="Times New Roman" w:cs="Times New Roman"/>
          <w:sz w:val="24"/>
          <w:szCs w:val="24"/>
        </w:rPr>
      </w:pPr>
    </w:p>
    <w:p w14:paraId="5395BF1E" w14:textId="77777777" w:rsidR="005D216B" w:rsidRPr="005D216B" w:rsidRDefault="005D216B" w:rsidP="004F2499">
      <w:pPr>
        <w:rPr>
          <w:rFonts w:ascii="Times New Roman" w:hAnsi="Times New Roman" w:cs="Times New Roman"/>
          <w:sz w:val="24"/>
          <w:szCs w:val="24"/>
        </w:rPr>
      </w:pPr>
    </w:p>
    <w:p w14:paraId="454E56B9" w14:textId="77777777" w:rsidR="004F2499" w:rsidRPr="005D216B" w:rsidRDefault="004F2499" w:rsidP="004F2499">
      <w:pPr>
        <w:rPr>
          <w:rFonts w:ascii="Times New Roman" w:hAnsi="Times New Roman" w:cs="Times New Roman"/>
          <w:sz w:val="24"/>
          <w:szCs w:val="24"/>
        </w:rPr>
      </w:pPr>
    </w:p>
    <w:p w14:paraId="6961D9E3" w14:textId="77777777" w:rsidR="004F2499" w:rsidRPr="005D216B" w:rsidRDefault="004F2499" w:rsidP="004F2499">
      <w:pPr>
        <w:rPr>
          <w:rFonts w:ascii="Times New Roman" w:hAnsi="Times New Roman" w:cs="Times New Roman"/>
          <w:sz w:val="24"/>
          <w:szCs w:val="24"/>
        </w:rPr>
      </w:pPr>
    </w:p>
    <w:p w14:paraId="69F0BBC5" w14:textId="77777777" w:rsidR="004F2499" w:rsidRDefault="004F2499" w:rsidP="004F2499">
      <w:pPr>
        <w:rPr>
          <w:rFonts w:ascii="Times New Roman" w:hAnsi="Times New Roman" w:cs="Times New Roman"/>
          <w:sz w:val="24"/>
          <w:szCs w:val="24"/>
        </w:rPr>
      </w:pPr>
    </w:p>
    <w:p w14:paraId="44A85583" w14:textId="77777777" w:rsidR="00DB71C2" w:rsidRDefault="00DB71C2" w:rsidP="004F2499">
      <w:pPr>
        <w:rPr>
          <w:rFonts w:ascii="Times New Roman" w:hAnsi="Times New Roman" w:cs="Times New Roman"/>
          <w:sz w:val="24"/>
          <w:szCs w:val="24"/>
        </w:rPr>
      </w:pPr>
    </w:p>
    <w:p w14:paraId="602F0F9E" w14:textId="77777777" w:rsidR="00DB71C2" w:rsidRPr="005D216B" w:rsidRDefault="00DB71C2" w:rsidP="004F2499">
      <w:pPr>
        <w:rPr>
          <w:rFonts w:ascii="Times New Roman" w:hAnsi="Times New Roman" w:cs="Times New Roman"/>
          <w:sz w:val="24"/>
          <w:szCs w:val="24"/>
        </w:rPr>
      </w:pPr>
    </w:p>
    <w:p w14:paraId="508A2986" w14:textId="77777777" w:rsidR="004F2499" w:rsidRPr="005D216B" w:rsidRDefault="004F2499" w:rsidP="004F2499">
      <w:pPr>
        <w:rPr>
          <w:rFonts w:ascii="Times New Roman" w:hAnsi="Times New Roman" w:cs="Times New Roman"/>
          <w:sz w:val="24"/>
          <w:szCs w:val="24"/>
        </w:rPr>
      </w:pPr>
    </w:p>
    <w:p w14:paraId="3649044C" w14:textId="77777777" w:rsidR="004F2499" w:rsidRPr="005D216B" w:rsidRDefault="004F2499" w:rsidP="004F249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67CC79" w14:textId="77777777" w:rsidR="004F2499" w:rsidRPr="005D216B" w:rsidRDefault="004F2499" w:rsidP="004F2499">
      <w:pPr>
        <w:jc w:val="center"/>
        <w:rPr>
          <w:rFonts w:ascii="Times New Roman" w:hAnsi="Times New Roman" w:cs="Times New Roman"/>
          <w:sz w:val="24"/>
          <w:szCs w:val="24"/>
        </w:rPr>
      </w:pPr>
      <w:r w:rsidRPr="005D216B">
        <w:rPr>
          <w:rFonts w:ascii="Times New Roman" w:hAnsi="Times New Roman" w:cs="Times New Roman"/>
          <w:sz w:val="24"/>
          <w:szCs w:val="24"/>
        </w:rPr>
        <w:t>Cuiabá</w:t>
      </w:r>
    </w:p>
    <w:p w14:paraId="4B09F8DA" w14:textId="18E1933D" w:rsidR="00BF5942" w:rsidRPr="005D216B" w:rsidRDefault="004F2499" w:rsidP="004F2499">
      <w:pPr>
        <w:jc w:val="center"/>
        <w:rPr>
          <w:rFonts w:ascii="Times New Roman" w:hAnsi="Times New Roman" w:cs="Times New Roman"/>
          <w:sz w:val="24"/>
          <w:szCs w:val="24"/>
        </w:rPr>
      </w:pPr>
      <w:r w:rsidRPr="005D216B">
        <w:rPr>
          <w:rFonts w:ascii="Times New Roman" w:hAnsi="Times New Roman" w:cs="Times New Roman"/>
          <w:sz w:val="24"/>
          <w:szCs w:val="24"/>
        </w:rPr>
        <w:t>2024</w:t>
      </w:r>
    </w:p>
    <w:p w14:paraId="58DAB747" w14:textId="7FF07607" w:rsidR="00DB71C2" w:rsidRDefault="00DB71C2" w:rsidP="00DB71C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Atividade</w:t>
      </w:r>
    </w:p>
    <w:p w14:paraId="09C59569" w14:textId="2AC3B93A" w:rsidR="00DB71C2" w:rsidRPr="00DB71C2" w:rsidRDefault="00DB71C2" w:rsidP="00DB71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Criar </w:t>
      </w:r>
      <w:r w:rsidRPr="005D216B">
        <w:rPr>
          <w:rFonts w:ascii="Times New Roman" w:hAnsi="Times New Roman" w:cs="Times New Roman"/>
          <w:b/>
          <w:sz w:val="24"/>
          <w:szCs w:val="24"/>
        </w:rPr>
        <w:t xml:space="preserve">10 perguntas baseadas no </w:t>
      </w:r>
      <w:r>
        <w:rPr>
          <w:rFonts w:ascii="Times New Roman" w:hAnsi="Times New Roman" w:cs="Times New Roman"/>
          <w:b/>
          <w:sz w:val="24"/>
          <w:szCs w:val="24"/>
        </w:rPr>
        <w:t>material de estudo</w:t>
      </w:r>
      <w:r w:rsidRPr="005D216B">
        <w:rPr>
          <w:rFonts w:ascii="Times New Roman" w:hAnsi="Times New Roman" w:cs="Times New Roman"/>
          <w:b/>
          <w:sz w:val="24"/>
          <w:szCs w:val="24"/>
        </w:rPr>
        <w:t>.</w:t>
      </w:r>
    </w:p>
    <w:p w14:paraId="366EE0BF" w14:textId="77777777" w:rsidR="00DB71C2" w:rsidRDefault="00DB71C2" w:rsidP="005469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3663B349" w14:textId="59B601C6" w:rsidR="00546957" w:rsidRPr="005D216B" w:rsidRDefault="00546957" w:rsidP="005469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D21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1. Como o Empreendedor e Capitalista podem ser diferenciados?</w:t>
      </w:r>
      <w:r w:rsidRPr="005D21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5D216B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pt-BR"/>
          <w14:ligatures w14:val="none"/>
        </w:rPr>
        <w:t>Resposta</w:t>
      </w:r>
      <w:r w:rsidRPr="005D21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5D21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 Empreendedor é aquele que toma riscos, inova, aplica os recursos de alguma forma produtiva em algum setor econômico. O capitalista é o indivíduo que oferece o dinheiro para os empreendedores.</w:t>
      </w:r>
    </w:p>
    <w:p w14:paraId="29E1D974" w14:textId="0045ED8A" w:rsidR="00546957" w:rsidRPr="005D216B" w:rsidRDefault="00546957" w:rsidP="005469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D21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2. O que é empreendedorismo?</w:t>
      </w:r>
      <w:r w:rsidRPr="005D21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5D216B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pt-BR"/>
          <w14:ligatures w14:val="none"/>
        </w:rPr>
        <w:t>Resposta</w:t>
      </w:r>
      <w:r w:rsidRPr="005D21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5D21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Empreendedorismo é o processo de identificar oportunidades de negócios, criar e desenvolver soluções inovadoras, e assumir os riscos envolvidos na criação de uma empresa ou novo produto. Está relacionado com a capacidade de inovar e transformar ideias em realidades comerciais.</w:t>
      </w:r>
    </w:p>
    <w:p w14:paraId="585FFA20" w14:textId="2CD5481C" w:rsidR="00546957" w:rsidRPr="005D216B" w:rsidRDefault="00546957" w:rsidP="005469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D21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3. Quais são as principais características de um empreendedor?</w:t>
      </w:r>
      <w:r w:rsidRPr="005D21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5D216B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pt-BR"/>
          <w14:ligatures w14:val="none"/>
        </w:rPr>
        <w:t>Resposta</w:t>
      </w:r>
      <w:r w:rsidRPr="005D21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5D21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Um empreendedor geralmente possui características como criatividade, visão, capacidade de assumir riscos, determinação, resiliência e habilidades de liderança. Ele deve ser capaz de identificar oportunidades, ser proativo e adaptar-se rapidamente às mudanças.</w:t>
      </w:r>
    </w:p>
    <w:p w14:paraId="750B864C" w14:textId="0A02DDAE" w:rsidR="00546957" w:rsidRPr="005D216B" w:rsidRDefault="00546957" w:rsidP="005469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D21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4. Qual é a importância da inovação no empreendedorismo?</w:t>
      </w:r>
      <w:r w:rsidRPr="005D21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5D216B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pt-BR"/>
          <w14:ligatures w14:val="none"/>
        </w:rPr>
        <w:t>Resposta</w:t>
      </w:r>
      <w:r w:rsidRPr="005D21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5D21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inovação é essencial no empreendedorismo porque permite criar produtos ou serviços diferenciados, que atendam </w:t>
      </w:r>
      <w:r w:rsidR="005D216B" w:rsidRPr="005D21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às</w:t>
      </w:r>
      <w:r w:rsidRPr="005D21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necessidades do mercado de maneira única. Ela impulsiona o crescimento empresarial e a competitividade, sendo um fator-chave para o sucesso a longo prazo.</w:t>
      </w:r>
    </w:p>
    <w:p w14:paraId="562C084B" w14:textId="03C5711C" w:rsidR="00546957" w:rsidRPr="005D216B" w:rsidRDefault="00546957" w:rsidP="005469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D21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5. Como o empreendedorismo pode contribuir para o desenvolvimento econômico?</w:t>
      </w:r>
      <w:r w:rsidRPr="005D21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5D216B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pt-BR"/>
          <w14:ligatures w14:val="none"/>
        </w:rPr>
        <w:t>Resposta</w:t>
      </w:r>
      <w:r w:rsidRPr="005D21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5D21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 empreendedorismo estimula a criação de novas empresas, que geram empregos, aumentam a competitividade no mercado, impulsionam a inovação e contribuem para o crescimento econômico. Ele também pode incentivar o desenvolvimento de novas indústrias e a diversificação da economia.</w:t>
      </w:r>
    </w:p>
    <w:p w14:paraId="72471AA8" w14:textId="41A45978" w:rsidR="00546957" w:rsidRPr="005D216B" w:rsidRDefault="00546957" w:rsidP="005469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D21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6. Quais são os principais desafios enfrentados pelos empreendedores?</w:t>
      </w:r>
      <w:r w:rsidRPr="005D21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5D216B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pt-BR"/>
          <w14:ligatures w14:val="none"/>
        </w:rPr>
        <w:t>Resposta</w:t>
      </w:r>
      <w:r w:rsidRPr="005D21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5D21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Os principais desafios incluem a falta de capital inicial, a incerteza do mercado, a concorrência, as dificuldades para atrair e reter talentos, a gestão do crescimento, e a necessidade de inovação constante. Além disso, a burocracia e as regulamentações podem ser barreiras significativas.</w:t>
      </w:r>
    </w:p>
    <w:p w14:paraId="2CD69113" w14:textId="5C021662" w:rsidR="00546957" w:rsidRPr="005D216B" w:rsidRDefault="00546957" w:rsidP="005469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D21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7. Qual é o papel do planejamento no sucesso de um empreendimento?</w:t>
      </w:r>
      <w:r w:rsidRPr="005D21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5D216B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pt-BR"/>
          <w14:ligatures w14:val="none"/>
        </w:rPr>
        <w:t>Resposta</w:t>
      </w:r>
      <w:r w:rsidRPr="005D21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5D21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 planejamento é crucial para o sucesso de um empreendimento, pois permite ao empreendedor definir metas claras, identificar os recursos necessários, prever desafios e elaborar estratégias para superá-los. Um bom planejamento reduz riscos e aumenta as chances de sucesso.</w:t>
      </w:r>
    </w:p>
    <w:p w14:paraId="3E884B10" w14:textId="4087E8E6" w:rsidR="00546957" w:rsidRPr="005D216B" w:rsidRDefault="00546957" w:rsidP="005469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D21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8. Por que a resiliência é importante para um empreendedor?</w:t>
      </w:r>
      <w:r w:rsidRPr="005D21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5D216B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pt-BR"/>
          <w14:ligatures w14:val="none"/>
        </w:rPr>
        <w:t>Resposta</w:t>
      </w:r>
      <w:r w:rsidRPr="005D21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5D21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resiliência é importante porque permite ao empreendedor enfrentar e superar as adversidades, aprender com os erros e continuar em frente, mesmo em situações de dificuldade. Essa capacidade de recuperação é essencial para a sustentabilidade de longo prazo de um negócio.</w:t>
      </w:r>
    </w:p>
    <w:p w14:paraId="0DB47165" w14:textId="7B2BF94C" w:rsidR="00546957" w:rsidRPr="005D216B" w:rsidRDefault="00546957" w:rsidP="005469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D21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9. Como a cultura empresarial pode influenciar o sucesso de uma startup?</w:t>
      </w:r>
      <w:r w:rsidRPr="005D21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5D216B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pt-BR"/>
          <w14:ligatures w14:val="none"/>
        </w:rPr>
        <w:t>Resposta</w:t>
      </w:r>
      <w:r w:rsidRPr="005D21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5D21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cultura empresarial influencia o sucesso de uma startup ao moldar o comportamento dos colaboradores, orientar as decisões estratégicas e criar um ambiente que favoreça a inovação, a colaboração e a motivação. Uma cultura forte e alinhada com os valores da empresa pode atrair talentos e aumentar a produtividade.</w:t>
      </w:r>
    </w:p>
    <w:p w14:paraId="5E6ED53B" w14:textId="5A9B88BC" w:rsidR="00546957" w:rsidRPr="005D216B" w:rsidRDefault="00546957" w:rsidP="005469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D21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10. Quais são os benefícios do networking para empreendedores?</w:t>
      </w:r>
      <w:r w:rsidRPr="005D21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5D216B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pt-BR"/>
          <w14:ligatures w14:val="none"/>
        </w:rPr>
        <w:t>Resposta</w:t>
      </w:r>
      <w:r w:rsidRPr="005D21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5D21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 networking permite que empreendedores estabeleçam conexões valiosas, obtenham insights de mercado, encontrem parceiros de negócios, investidores e clientes. Ele também proporciona oportunidades de aprendizado e troca de experiências, facilitando o crescimento e o sucesso empresarial.</w:t>
      </w:r>
    </w:p>
    <w:p w14:paraId="0D87B8FA" w14:textId="79A08F45" w:rsidR="00546957" w:rsidRPr="005D216B" w:rsidRDefault="00546957" w:rsidP="005469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D21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11. Qual é a relação entre empreendedorismo e responsabilidade social?</w:t>
      </w:r>
      <w:r w:rsidRPr="005D21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5D216B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pt-BR"/>
          <w14:ligatures w14:val="none"/>
        </w:rPr>
        <w:t>Resposta</w:t>
      </w:r>
      <w:r w:rsidRPr="005D21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5D21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responsabilidade social no empreendedorismo envolve a criação de negócios que não apenas visam </w:t>
      </w:r>
      <w:r w:rsidR="005D216B" w:rsidRPr="005D21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ao</w:t>
      </w:r>
      <w:r w:rsidRPr="005D216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lucro, mas também consideram o impacto social e ambiental de suas operações. Empreendedores socialmente responsáveis contribuem para o bem-estar da comunidade e para a sustentabilidade, promovendo práticas éticas e justas.</w:t>
      </w:r>
    </w:p>
    <w:p w14:paraId="40C0E623" w14:textId="77777777" w:rsidR="00696401" w:rsidRPr="00696401" w:rsidRDefault="00696401"/>
    <w:sectPr w:rsidR="00696401" w:rsidRPr="006964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47BF1"/>
    <w:multiLevelType w:val="multilevel"/>
    <w:tmpl w:val="5330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C70A7"/>
    <w:multiLevelType w:val="multilevel"/>
    <w:tmpl w:val="0CAC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B5DB9"/>
    <w:multiLevelType w:val="multilevel"/>
    <w:tmpl w:val="B7BAE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21A30"/>
    <w:multiLevelType w:val="multilevel"/>
    <w:tmpl w:val="9A6C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57701"/>
    <w:multiLevelType w:val="multilevel"/>
    <w:tmpl w:val="4268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255BD6"/>
    <w:multiLevelType w:val="multilevel"/>
    <w:tmpl w:val="CB6C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7E402B"/>
    <w:multiLevelType w:val="multilevel"/>
    <w:tmpl w:val="DA9C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4E42F3"/>
    <w:multiLevelType w:val="multilevel"/>
    <w:tmpl w:val="3E86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385EBB"/>
    <w:multiLevelType w:val="multilevel"/>
    <w:tmpl w:val="E182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92748A"/>
    <w:multiLevelType w:val="multilevel"/>
    <w:tmpl w:val="57E2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1201A3"/>
    <w:multiLevelType w:val="multilevel"/>
    <w:tmpl w:val="FD3E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DE7DDD"/>
    <w:multiLevelType w:val="multilevel"/>
    <w:tmpl w:val="CCB6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D23CA0"/>
    <w:multiLevelType w:val="multilevel"/>
    <w:tmpl w:val="06F8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8D6CFD"/>
    <w:multiLevelType w:val="multilevel"/>
    <w:tmpl w:val="FCC80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4C52D7"/>
    <w:multiLevelType w:val="multilevel"/>
    <w:tmpl w:val="74E0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526B2"/>
    <w:multiLevelType w:val="multilevel"/>
    <w:tmpl w:val="523E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C914C3"/>
    <w:multiLevelType w:val="multilevel"/>
    <w:tmpl w:val="5A4C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0A1A74"/>
    <w:multiLevelType w:val="multilevel"/>
    <w:tmpl w:val="0C3CD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731CFB"/>
    <w:multiLevelType w:val="multilevel"/>
    <w:tmpl w:val="0DAAA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063837"/>
    <w:multiLevelType w:val="multilevel"/>
    <w:tmpl w:val="B300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2753479">
    <w:abstractNumId w:val="16"/>
  </w:num>
  <w:num w:numId="2" w16cid:durableId="558831143">
    <w:abstractNumId w:val="14"/>
  </w:num>
  <w:num w:numId="3" w16cid:durableId="1767336934">
    <w:abstractNumId w:val="13"/>
  </w:num>
  <w:num w:numId="4" w16cid:durableId="2040423018">
    <w:abstractNumId w:val="4"/>
  </w:num>
  <w:num w:numId="5" w16cid:durableId="745222120">
    <w:abstractNumId w:val="8"/>
  </w:num>
  <w:num w:numId="6" w16cid:durableId="1377966403">
    <w:abstractNumId w:val="11"/>
  </w:num>
  <w:num w:numId="7" w16cid:durableId="401678261">
    <w:abstractNumId w:val="15"/>
  </w:num>
  <w:num w:numId="8" w16cid:durableId="1002776119">
    <w:abstractNumId w:val="2"/>
  </w:num>
  <w:num w:numId="9" w16cid:durableId="1596522581">
    <w:abstractNumId w:val="9"/>
  </w:num>
  <w:num w:numId="10" w16cid:durableId="1365593990">
    <w:abstractNumId w:val="7"/>
  </w:num>
  <w:num w:numId="11" w16cid:durableId="1294826198">
    <w:abstractNumId w:val="3"/>
  </w:num>
  <w:num w:numId="12" w16cid:durableId="1852335287">
    <w:abstractNumId w:val="5"/>
  </w:num>
  <w:num w:numId="13" w16cid:durableId="1386298599">
    <w:abstractNumId w:val="19"/>
  </w:num>
  <w:num w:numId="14" w16cid:durableId="790562489">
    <w:abstractNumId w:val="1"/>
  </w:num>
  <w:num w:numId="15" w16cid:durableId="528881979">
    <w:abstractNumId w:val="12"/>
  </w:num>
  <w:num w:numId="16" w16cid:durableId="1184631367">
    <w:abstractNumId w:val="17"/>
  </w:num>
  <w:num w:numId="17" w16cid:durableId="996231658">
    <w:abstractNumId w:val="18"/>
  </w:num>
  <w:num w:numId="18" w16cid:durableId="805856462">
    <w:abstractNumId w:val="6"/>
  </w:num>
  <w:num w:numId="19" w16cid:durableId="960191399">
    <w:abstractNumId w:val="10"/>
  </w:num>
  <w:num w:numId="20" w16cid:durableId="1797796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942"/>
    <w:rsid w:val="00346AD7"/>
    <w:rsid w:val="00450C75"/>
    <w:rsid w:val="004F2499"/>
    <w:rsid w:val="00546957"/>
    <w:rsid w:val="005D216B"/>
    <w:rsid w:val="00696401"/>
    <w:rsid w:val="009D4906"/>
    <w:rsid w:val="00BF5942"/>
    <w:rsid w:val="00DB71C2"/>
    <w:rsid w:val="00E477FC"/>
    <w:rsid w:val="00F6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F1536"/>
  <w15:chartTrackingRefBased/>
  <w15:docId w15:val="{7142719F-A2C0-451C-BC90-A324AC09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5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F5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F59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F5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F59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F5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F5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F5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F5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59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F59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F59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F594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F594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F59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F594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F59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F59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F5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F5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F59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F5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F5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F594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F594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F594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F59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F594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F594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46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5469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3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639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ELIZEU V</dc:creator>
  <cp:keywords/>
  <dc:description/>
  <cp:lastModifiedBy>ELIZEU V</cp:lastModifiedBy>
  <cp:revision>2</cp:revision>
  <dcterms:created xsi:type="dcterms:W3CDTF">2024-09-02T16:33:00Z</dcterms:created>
  <dcterms:modified xsi:type="dcterms:W3CDTF">2024-09-02T16:33:00Z</dcterms:modified>
</cp:coreProperties>
</file>