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2EB52" w14:textId="12CA8636" w:rsidR="009D4906" w:rsidRDefault="00BF5942">
      <w:r>
        <w:t>Fazer 10 perguntas baseadas no texto de empreendedorismo</w:t>
      </w:r>
    </w:p>
    <w:p w14:paraId="4B09F8DA" w14:textId="77777777" w:rsidR="00BF5942" w:rsidRDefault="00BF5942"/>
    <w:p w14:paraId="0446ED31" w14:textId="12A23316" w:rsidR="00696401" w:rsidRDefault="00BF5942">
      <w:r>
        <w:t>1</w:t>
      </w:r>
      <w:r w:rsidR="00696401">
        <w:t xml:space="preserve"> Como o Empreendedor e Capitalista podem ser diferenciados</w:t>
      </w:r>
      <w:r w:rsidR="00696401" w:rsidRPr="00696401">
        <w:t>?</w:t>
      </w:r>
    </w:p>
    <w:p w14:paraId="39FEBFD4" w14:textId="4DAE796A" w:rsidR="00696401" w:rsidRDefault="00696401">
      <w:r>
        <w:t>R: O Empreendedor é aquele que toma riscos, inova, aplica os recursos de alguma forma produtiva em algum setor econômico. O capitalista é o indivíduo que oferece o dinheiro para os empreendedores.</w:t>
      </w:r>
    </w:p>
    <w:p w14:paraId="4F315912" w14:textId="77777777" w:rsidR="00696401" w:rsidRDefault="00696401"/>
    <w:p w14:paraId="31376257" w14:textId="77777777" w:rsidR="00F60367" w:rsidRPr="00F60367" w:rsidRDefault="00F60367" w:rsidP="00F60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F60367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F603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</w:t>
      </w:r>
      <w:proofErr w:type="gramEnd"/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que é empreendedorismo?</w:t>
      </w:r>
    </w:p>
    <w:p w14:paraId="34C477D3" w14:textId="77777777" w:rsidR="00F60367" w:rsidRPr="00F60367" w:rsidRDefault="00F60367" w:rsidP="00F603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Resposta:</w:t>
      </w:r>
      <w:r w:rsidRPr="00F603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Empreendedorismo é o processo de identificar oportunidades de negócios, criar e desenvolver soluções inovadoras, e assumir os riscos envolvidos na criação de uma empresa ou novo produto. Está relacionado com a capacidade de inovar e transformar ideias em realidades comerciais.</w:t>
      </w:r>
    </w:p>
    <w:p w14:paraId="7035B9C8" w14:textId="77777777" w:rsidR="00F60367" w:rsidRPr="00F60367" w:rsidRDefault="00F60367" w:rsidP="00F60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F60367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F603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Quais</w:t>
      </w:r>
      <w:proofErr w:type="gramEnd"/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são as principais características de um empreendedor?</w:t>
      </w:r>
    </w:p>
    <w:p w14:paraId="58252F95" w14:textId="77777777" w:rsidR="00F60367" w:rsidRPr="00F60367" w:rsidRDefault="00F60367" w:rsidP="00F603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Resposta:</w:t>
      </w:r>
      <w:r w:rsidRPr="00F603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 empreendedor geralmente possui características como criatividade, visão, capacidade de assumir riscos, determinação, resiliência e habilidades de liderança. Ele deve ser capaz de identificar oportunidades, ser proativo e adaptar-se rapidamente às mudanças.</w:t>
      </w:r>
    </w:p>
    <w:p w14:paraId="259F3FC5" w14:textId="77777777" w:rsidR="00F60367" w:rsidRPr="00F60367" w:rsidRDefault="00F60367" w:rsidP="00F60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F60367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F603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Qual</w:t>
      </w:r>
      <w:proofErr w:type="gramEnd"/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é a importância da inovação no empreendedorismo?</w:t>
      </w:r>
    </w:p>
    <w:p w14:paraId="695E3DD5" w14:textId="77777777" w:rsidR="00F60367" w:rsidRPr="00F60367" w:rsidRDefault="00F60367" w:rsidP="00F603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Resposta:</w:t>
      </w:r>
      <w:r w:rsidRPr="00F603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inovação é essencial no empreendedorismo porque permite criar produtos ou serviços diferenciados, que atendam a necessidades do mercado de maneira única. Ela impulsiona o crescimento empresarial e a competitividade, sendo um fator-chave para o sucesso a longo prazo.</w:t>
      </w:r>
    </w:p>
    <w:p w14:paraId="5F770957" w14:textId="77777777" w:rsidR="00F60367" w:rsidRPr="00F60367" w:rsidRDefault="00F60367" w:rsidP="00F60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F60367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F603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</w:t>
      </w:r>
      <w:proofErr w:type="gramEnd"/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o empreendedorismo pode contribuir para o desenvolvimento econômico?</w:t>
      </w:r>
    </w:p>
    <w:p w14:paraId="74AE3D32" w14:textId="77777777" w:rsidR="00F60367" w:rsidRPr="00F60367" w:rsidRDefault="00F60367" w:rsidP="00F603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Resposta:</w:t>
      </w:r>
      <w:r w:rsidRPr="00F603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empreendedorismo estimula a criação de novas empresas, que geram empregos, aumentam a competitividade no mercado, impulsionam a inovação e contribuem para o crescimento econômico. Ele também pode incentivar o desenvolvimento de novas indústrias e a diversificação da economia.</w:t>
      </w:r>
    </w:p>
    <w:p w14:paraId="5B6EAB43" w14:textId="77777777" w:rsidR="00F60367" w:rsidRPr="00F60367" w:rsidRDefault="00F60367" w:rsidP="00F60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F60367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F603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Quais</w:t>
      </w:r>
      <w:proofErr w:type="gramEnd"/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são os principais desafios enfrentados pelos empreendedores?</w:t>
      </w:r>
    </w:p>
    <w:p w14:paraId="3FAD0C2C" w14:textId="77777777" w:rsidR="00F60367" w:rsidRPr="00F60367" w:rsidRDefault="00F60367" w:rsidP="00F603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Resposta:</w:t>
      </w:r>
      <w:r w:rsidRPr="00F603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Os principais desafios incluem a falta de capital inicial, a incerteza do mercado, a concorrência, as dificuldades para atrair e reter talentos, a gestão do crescimento, e a necessidade de inovação constante. Além disso, a burocracia e as regulamentações podem ser barreiras significativas.</w:t>
      </w:r>
    </w:p>
    <w:p w14:paraId="6CB8BDDC" w14:textId="77777777" w:rsidR="00F60367" w:rsidRPr="00F60367" w:rsidRDefault="00F60367" w:rsidP="00F60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F60367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F603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Qual</w:t>
      </w:r>
      <w:proofErr w:type="gramEnd"/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é o papel do planejamento no sucesso de um empreendimento?</w:t>
      </w:r>
    </w:p>
    <w:p w14:paraId="0658A4E0" w14:textId="77777777" w:rsidR="00F60367" w:rsidRPr="00F60367" w:rsidRDefault="00F60367" w:rsidP="00F603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Resposta:</w:t>
      </w:r>
      <w:r w:rsidRPr="00F603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planejamento é crucial para o sucesso de um empreendimento, pois permite ao empreendedor definir metas claras, identificar os recursos necessários, prever desafios e elaborar estratégias para superá-los. Um bom planejamento reduz riscos e aumenta as chances de sucesso.</w:t>
      </w:r>
    </w:p>
    <w:p w14:paraId="11B9D3E9" w14:textId="77777777" w:rsidR="00F60367" w:rsidRPr="00F60367" w:rsidRDefault="00F60367" w:rsidP="00F60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F60367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F603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Por</w:t>
      </w:r>
      <w:proofErr w:type="gramEnd"/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que a resiliência é importante para um empreendedor?</w:t>
      </w:r>
    </w:p>
    <w:p w14:paraId="21033D68" w14:textId="77777777" w:rsidR="00F60367" w:rsidRPr="00F60367" w:rsidRDefault="00F60367" w:rsidP="00F6036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Resposta:</w:t>
      </w:r>
      <w:r w:rsidRPr="00F603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resiliência é importante porque permite ao empreendedor enfrentar e superar as adversidades, aprender com os erros e continuar em frente, mesmo em situações de dificuldade. Essa capacidade de recuperação é essencial para a sustentabilidade de longo prazo de um negócio.</w:t>
      </w:r>
    </w:p>
    <w:p w14:paraId="14577542" w14:textId="77777777" w:rsidR="00F60367" w:rsidRPr="00F60367" w:rsidRDefault="00F60367" w:rsidP="00F60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F60367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F603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</w:t>
      </w:r>
      <w:proofErr w:type="gramEnd"/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 cultura empresarial pode influenciar o sucesso de uma startup?</w:t>
      </w:r>
    </w:p>
    <w:p w14:paraId="7A3A1A79" w14:textId="77777777" w:rsidR="00F60367" w:rsidRPr="00F60367" w:rsidRDefault="00F60367" w:rsidP="00F6036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Resposta:</w:t>
      </w:r>
      <w:r w:rsidRPr="00F603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cultura empresarial influencia o sucesso de uma startup ao moldar o comportamento dos colaboradores, orientar as decisões estratégicas e criar um ambiente que favoreça a inovação, a colaboração e a motivação. Uma cultura forte e alinhada com os valores da empresa pode atrair talentos e aumentar a produtividade.</w:t>
      </w:r>
    </w:p>
    <w:p w14:paraId="22168853" w14:textId="77777777" w:rsidR="00F60367" w:rsidRPr="00F60367" w:rsidRDefault="00F60367" w:rsidP="00F60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F60367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F603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Quais</w:t>
      </w:r>
      <w:proofErr w:type="gramEnd"/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são os benefícios do networking para empreendedores?</w:t>
      </w:r>
    </w:p>
    <w:p w14:paraId="55788F13" w14:textId="77777777" w:rsidR="00F60367" w:rsidRPr="00F60367" w:rsidRDefault="00F60367" w:rsidP="00F6036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Resposta:</w:t>
      </w:r>
      <w:r w:rsidRPr="00F603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networking permite que empreendedores estabeleçam conexões valiosas, obtenham insights de mercado, encontrem parceiros de negócios, investidores e clientes. Ele também proporciona oportunidades de aprendizado e troca de experiências, facilitando o crescimento e o sucesso empresarial.</w:t>
      </w:r>
    </w:p>
    <w:p w14:paraId="0D15AB37" w14:textId="77777777" w:rsidR="00F60367" w:rsidRPr="00F60367" w:rsidRDefault="00F60367" w:rsidP="00F60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F60367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F603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Qual</w:t>
      </w:r>
      <w:proofErr w:type="gramEnd"/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é a relação entre empreendedorismo e responsabilidade social?</w:t>
      </w:r>
    </w:p>
    <w:p w14:paraId="13561242" w14:textId="77777777" w:rsidR="00F60367" w:rsidRPr="00F60367" w:rsidRDefault="00F60367" w:rsidP="00F6036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603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Resposta:</w:t>
      </w:r>
      <w:r w:rsidRPr="00F6036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responsabilidade social no empreendedorismo envolve a criação de negócios que não apenas visam o lucro, mas também consideram o impacto social e ambiental de suas operações. Empreendedores socialmente responsáveis contribuem para o bem-estar da comunidade e para a sustentabilidade, promovendo práticas éticas e justas.</w:t>
      </w:r>
    </w:p>
    <w:p w14:paraId="40C0E623" w14:textId="77777777" w:rsidR="00696401" w:rsidRPr="00696401" w:rsidRDefault="00696401"/>
    <w:sectPr w:rsidR="00696401" w:rsidRPr="00696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47BF1"/>
    <w:multiLevelType w:val="multilevel"/>
    <w:tmpl w:val="5330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C70A7"/>
    <w:multiLevelType w:val="multilevel"/>
    <w:tmpl w:val="0CAC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B5DB9"/>
    <w:multiLevelType w:val="multilevel"/>
    <w:tmpl w:val="B7BA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21A30"/>
    <w:multiLevelType w:val="multilevel"/>
    <w:tmpl w:val="9A6C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57701"/>
    <w:multiLevelType w:val="multilevel"/>
    <w:tmpl w:val="4268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55BD6"/>
    <w:multiLevelType w:val="multilevel"/>
    <w:tmpl w:val="CB6C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E402B"/>
    <w:multiLevelType w:val="multilevel"/>
    <w:tmpl w:val="DA9C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E42F3"/>
    <w:multiLevelType w:val="multilevel"/>
    <w:tmpl w:val="3E86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85EBB"/>
    <w:multiLevelType w:val="multilevel"/>
    <w:tmpl w:val="E182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2748A"/>
    <w:multiLevelType w:val="multilevel"/>
    <w:tmpl w:val="57E2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201A3"/>
    <w:multiLevelType w:val="multilevel"/>
    <w:tmpl w:val="FD3E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DE7DDD"/>
    <w:multiLevelType w:val="multilevel"/>
    <w:tmpl w:val="CCB6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23CA0"/>
    <w:multiLevelType w:val="multilevel"/>
    <w:tmpl w:val="06F8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D6CFD"/>
    <w:multiLevelType w:val="multilevel"/>
    <w:tmpl w:val="FCC8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C52D7"/>
    <w:multiLevelType w:val="multilevel"/>
    <w:tmpl w:val="74E0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526B2"/>
    <w:multiLevelType w:val="multilevel"/>
    <w:tmpl w:val="523E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914C3"/>
    <w:multiLevelType w:val="multilevel"/>
    <w:tmpl w:val="5A4C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A1A74"/>
    <w:multiLevelType w:val="multilevel"/>
    <w:tmpl w:val="0C3C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31CFB"/>
    <w:multiLevelType w:val="multilevel"/>
    <w:tmpl w:val="0DAA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63837"/>
    <w:multiLevelType w:val="multilevel"/>
    <w:tmpl w:val="B300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229799">
    <w:abstractNumId w:val="16"/>
  </w:num>
  <w:num w:numId="2" w16cid:durableId="1503550268">
    <w:abstractNumId w:val="14"/>
  </w:num>
  <w:num w:numId="3" w16cid:durableId="663124583">
    <w:abstractNumId w:val="13"/>
  </w:num>
  <w:num w:numId="4" w16cid:durableId="592593078">
    <w:abstractNumId w:val="4"/>
  </w:num>
  <w:num w:numId="5" w16cid:durableId="28145086">
    <w:abstractNumId w:val="8"/>
  </w:num>
  <w:num w:numId="6" w16cid:durableId="976494042">
    <w:abstractNumId w:val="11"/>
  </w:num>
  <w:num w:numId="7" w16cid:durableId="1090348385">
    <w:abstractNumId w:val="15"/>
  </w:num>
  <w:num w:numId="8" w16cid:durableId="767234740">
    <w:abstractNumId w:val="2"/>
  </w:num>
  <w:num w:numId="9" w16cid:durableId="1201472319">
    <w:abstractNumId w:val="9"/>
  </w:num>
  <w:num w:numId="10" w16cid:durableId="1707020229">
    <w:abstractNumId w:val="7"/>
  </w:num>
  <w:num w:numId="11" w16cid:durableId="609051925">
    <w:abstractNumId w:val="3"/>
  </w:num>
  <w:num w:numId="12" w16cid:durableId="1750424341">
    <w:abstractNumId w:val="5"/>
  </w:num>
  <w:num w:numId="13" w16cid:durableId="1446734261">
    <w:abstractNumId w:val="19"/>
  </w:num>
  <w:num w:numId="14" w16cid:durableId="1317488869">
    <w:abstractNumId w:val="1"/>
  </w:num>
  <w:num w:numId="15" w16cid:durableId="1767460848">
    <w:abstractNumId w:val="12"/>
  </w:num>
  <w:num w:numId="16" w16cid:durableId="1579705450">
    <w:abstractNumId w:val="17"/>
  </w:num>
  <w:num w:numId="17" w16cid:durableId="490607924">
    <w:abstractNumId w:val="18"/>
  </w:num>
  <w:num w:numId="18" w16cid:durableId="287124357">
    <w:abstractNumId w:val="6"/>
  </w:num>
  <w:num w:numId="19" w16cid:durableId="1902904987">
    <w:abstractNumId w:val="10"/>
  </w:num>
  <w:num w:numId="20" w16cid:durableId="44905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42"/>
    <w:rsid w:val="00346AD7"/>
    <w:rsid w:val="00696401"/>
    <w:rsid w:val="009D4906"/>
    <w:rsid w:val="00BF5942"/>
    <w:rsid w:val="00F6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F1536"/>
  <w15:chartTrackingRefBased/>
  <w15:docId w15:val="{7142719F-A2C0-451C-BC90-A324AC09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5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5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59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5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59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5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5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5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5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5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5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59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594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594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59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59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59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59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5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5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5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5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5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59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59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594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5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594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59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607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 V</dc:creator>
  <cp:keywords/>
  <dc:description/>
  <cp:lastModifiedBy>ELIZEU V</cp:lastModifiedBy>
  <cp:revision>1</cp:revision>
  <dcterms:created xsi:type="dcterms:W3CDTF">2024-09-01T19:00:00Z</dcterms:created>
  <dcterms:modified xsi:type="dcterms:W3CDTF">2024-09-02T00:09:00Z</dcterms:modified>
</cp:coreProperties>
</file>