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CB7F" w14:textId="0D035384" w:rsidR="004832A5" w:rsidRDefault="004832A5" w:rsidP="00483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sz w:val="24"/>
          <w:szCs w:val="24"/>
        </w:rPr>
        <w:t>Nome do aluno: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Elizeu Cordeiro do Amaral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Vailant</w:t>
      </w:r>
      <w:proofErr w:type="spellEnd"/>
    </w:p>
    <w:p w14:paraId="38D7AFAA" w14:textId="6AB89E15" w:rsidR="004832A5" w:rsidRPr="004832A5" w:rsidRDefault="004832A5" w:rsidP="00483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sz w:val="24"/>
          <w:szCs w:val="24"/>
        </w:rPr>
        <w:t>Tema: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40B6">
        <w:rPr>
          <w:rFonts w:ascii="Times New Roman" w:eastAsia="Times New Roman" w:hAnsi="Times New Roman" w:cs="Times New Roman"/>
          <w:sz w:val="24"/>
          <w:szCs w:val="24"/>
        </w:rPr>
        <w:t xml:space="preserve">Controle de doações de materiais </w:t>
      </w:r>
      <w:r w:rsidR="004F59BF">
        <w:rPr>
          <w:rFonts w:ascii="Times New Roman" w:eastAsia="Times New Roman" w:hAnsi="Times New Roman" w:cs="Times New Roman"/>
          <w:sz w:val="24"/>
          <w:szCs w:val="24"/>
        </w:rPr>
        <w:t>para ONG</w:t>
      </w:r>
    </w:p>
    <w:p w14:paraId="311DABA9" w14:textId="77777777" w:rsidR="001455E6" w:rsidRDefault="001455E6" w:rsidP="001455E6">
      <w:pPr>
        <w:spacing w:before="100" w:beforeAutospacing="1" w:after="100" w:afterAutospacing="1" w:line="240" w:lineRule="auto"/>
      </w:pPr>
    </w:p>
    <w:p w14:paraId="136C759B" w14:textId="2896829E" w:rsidR="004832A5" w:rsidRPr="001455E6" w:rsidRDefault="004832A5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b/>
          <w:bCs/>
          <w:sz w:val="24"/>
          <w:szCs w:val="24"/>
        </w:rPr>
        <w:t>O que fazer?</w:t>
      </w:r>
    </w:p>
    <w:p w14:paraId="1105DA5B" w14:textId="5325FC12" w:rsidR="001455E6" w:rsidRDefault="001455E6" w:rsidP="001455E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Criação de um banco de dados para fazer o controle dos materiais recebidos na ONG.</w:t>
      </w:r>
    </w:p>
    <w:p w14:paraId="42E8821E" w14:textId="61C0A4E7" w:rsidR="004832A5" w:rsidRPr="001455E6" w:rsidRDefault="004832A5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Justificativa (por que fazer)?</w:t>
      </w:r>
    </w:p>
    <w:p w14:paraId="150F226F" w14:textId="50DFCA25" w:rsidR="001455E6" w:rsidRPr="004832A5" w:rsidRDefault="001455E6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59BF">
        <w:rPr>
          <w:rFonts w:ascii="Times New Roman" w:eastAsia="Times New Roman" w:hAnsi="Times New Roman" w:cs="Times New Roman"/>
          <w:sz w:val="24"/>
          <w:szCs w:val="24"/>
        </w:rPr>
        <w:t>Para auxiliar elas no gerenciamento da ONG.</w:t>
      </w:r>
    </w:p>
    <w:p w14:paraId="6CD48553" w14:textId="345ABB25" w:rsidR="004832A5" w:rsidRDefault="004832A5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b/>
          <w:bCs/>
          <w:sz w:val="24"/>
          <w:szCs w:val="24"/>
        </w:rPr>
        <w:t>Quais funcionalidades e requisitos necessitam ser contemplados?</w:t>
      </w:r>
    </w:p>
    <w:p w14:paraId="17CA3BC8" w14:textId="3415AB6C" w:rsidR="004F59BF" w:rsidRPr="00D03C74" w:rsidRDefault="004F59BF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3C74">
        <w:rPr>
          <w:rFonts w:ascii="Times New Roman" w:eastAsia="Times New Roman" w:hAnsi="Times New Roman" w:cs="Times New Roman"/>
          <w:sz w:val="24"/>
          <w:szCs w:val="24"/>
        </w:rPr>
        <w:t>É preciso guardar quem fez a doação, o que foi doado e quando foi feita.</w:t>
      </w:r>
    </w:p>
    <w:p w14:paraId="300BA57C" w14:textId="3E5E12A5" w:rsidR="004832A5" w:rsidRDefault="004832A5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b/>
          <w:bCs/>
          <w:sz w:val="24"/>
          <w:szCs w:val="24"/>
        </w:rPr>
        <w:t>Existem algumas restrições?</w:t>
      </w:r>
    </w:p>
    <w:p w14:paraId="39FE1790" w14:textId="3844B5ED" w:rsidR="004F59BF" w:rsidRPr="00D03C74" w:rsidRDefault="004F59BF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3C74">
        <w:rPr>
          <w:rFonts w:ascii="Times New Roman" w:eastAsia="Times New Roman" w:hAnsi="Times New Roman" w:cs="Times New Roman"/>
          <w:sz w:val="24"/>
          <w:szCs w:val="24"/>
        </w:rPr>
        <w:t>Não.</w:t>
      </w:r>
    </w:p>
    <w:p w14:paraId="49D841EA" w14:textId="3F042408" w:rsidR="004832A5" w:rsidRDefault="004832A5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2A5">
        <w:rPr>
          <w:rFonts w:ascii="Times New Roman" w:eastAsia="Times New Roman" w:hAnsi="Times New Roman" w:cs="Times New Roman"/>
          <w:b/>
          <w:bCs/>
          <w:sz w:val="24"/>
          <w:szCs w:val="24"/>
        </w:rPr>
        <w:t>Qual o público-alvo? </w:t>
      </w:r>
    </w:p>
    <w:p w14:paraId="1CE72611" w14:textId="1AE1D15F" w:rsidR="004F59BF" w:rsidRPr="00D03C74" w:rsidRDefault="004F59BF" w:rsidP="0014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03C74">
        <w:rPr>
          <w:rFonts w:ascii="Times New Roman" w:eastAsia="Times New Roman" w:hAnsi="Times New Roman" w:cs="Times New Roman"/>
          <w:sz w:val="24"/>
          <w:szCs w:val="24"/>
        </w:rPr>
        <w:t>Minhas tias.</w:t>
      </w:r>
    </w:p>
    <w:p w14:paraId="4B0B8F7D" w14:textId="0748AE3A" w:rsidR="001455E6" w:rsidRDefault="001455E6" w:rsidP="001455E6"/>
    <w:sectPr w:rsidR="0014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1932"/>
    <w:multiLevelType w:val="multilevel"/>
    <w:tmpl w:val="824C075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C4DAF"/>
    <w:multiLevelType w:val="multilevel"/>
    <w:tmpl w:val="0CD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1929">
    <w:abstractNumId w:val="1"/>
  </w:num>
  <w:num w:numId="2" w16cid:durableId="146245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A5"/>
    <w:rsid w:val="00017471"/>
    <w:rsid w:val="001455E6"/>
    <w:rsid w:val="004240B6"/>
    <w:rsid w:val="004832A5"/>
    <w:rsid w:val="0049224E"/>
    <w:rsid w:val="004F59BF"/>
    <w:rsid w:val="00D03C74"/>
    <w:rsid w:val="00D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FDA"/>
  <w15:chartTrackingRefBased/>
  <w15:docId w15:val="{663A1467-CDB2-4807-A352-02A23A3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1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402</Characters>
  <Application>Microsoft Office Word</Application>
  <DocSecurity>0</DocSecurity>
  <Lines>14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2</cp:revision>
  <dcterms:created xsi:type="dcterms:W3CDTF">2022-05-08T18:02:00Z</dcterms:created>
  <dcterms:modified xsi:type="dcterms:W3CDTF">2022-05-08T18:26:00Z</dcterms:modified>
</cp:coreProperties>
</file>