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7B4B" w14:textId="77777777" w:rsidR="005F48FE" w:rsidRDefault="002A6979">
      <w:r>
        <w:br/>
        <w:t>Stanley Soman</w:t>
      </w:r>
    </w:p>
    <w:p w14:paraId="5B7AB766" w14:textId="122E5529" w:rsidR="002A6979" w:rsidRDefault="00A448E5">
      <w:r>
        <w:rPr>
          <w:noProof/>
        </w:rPr>
        <w:drawing>
          <wp:inline distT="0" distB="0" distL="0" distR="0" wp14:anchorId="35AAE9E5" wp14:editId="74B99AD5">
            <wp:extent cx="5257800" cy="4825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31" cy="48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AA504" w14:textId="651DC600" w:rsidR="002D74C5" w:rsidRDefault="002D74C5" w:rsidP="002D74C5"/>
    <w:p w14:paraId="17F93F94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14:paraId="5008E249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14:paraId="7FDDFC55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022645B7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B0B24" w14:textId="77777777" w:rsidR="00350341" w:rsidRDefault="00350341" w:rsidP="002A6979">
      <w:pPr>
        <w:spacing w:after="0" w:line="240" w:lineRule="auto"/>
      </w:pPr>
      <w:r>
        <w:separator/>
      </w:r>
    </w:p>
  </w:endnote>
  <w:endnote w:type="continuationSeparator" w:id="0">
    <w:p w14:paraId="12818B23" w14:textId="77777777" w:rsidR="00350341" w:rsidRDefault="00350341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D374" w14:textId="77777777" w:rsidR="00350341" w:rsidRDefault="00350341" w:rsidP="002A6979">
      <w:pPr>
        <w:spacing w:after="0" w:line="240" w:lineRule="auto"/>
      </w:pPr>
      <w:r>
        <w:separator/>
      </w:r>
    </w:p>
  </w:footnote>
  <w:footnote w:type="continuationSeparator" w:id="0">
    <w:p w14:paraId="536243AA" w14:textId="77777777" w:rsidR="00350341" w:rsidRDefault="00350341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A8C4" w14:textId="6D1140A9"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</w:t>
    </w:r>
    <w:r w:rsidR="00FE57D7">
      <w:t>312</w:t>
    </w:r>
    <w:r w:rsidRPr="002A6979">
      <w:t xml:space="preserve"> Assignment </w:t>
    </w:r>
    <w:r w:rsidR="00A448E5">
      <w:t>4</w:t>
    </w:r>
    <w:r w:rsidR="00D014E1">
      <w:t xml:space="preserve">: </w:t>
    </w:r>
    <w:r w:rsidR="00A448E5">
      <w:t>Random Sentence Generator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64D16"/>
    <w:rsid w:val="002A6979"/>
    <w:rsid w:val="002D74C5"/>
    <w:rsid w:val="0032548B"/>
    <w:rsid w:val="00350341"/>
    <w:rsid w:val="005F4132"/>
    <w:rsid w:val="005F48FE"/>
    <w:rsid w:val="008F7590"/>
    <w:rsid w:val="00987894"/>
    <w:rsid w:val="00A448E5"/>
    <w:rsid w:val="00A53799"/>
    <w:rsid w:val="00A84CE8"/>
    <w:rsid w:val="00AD35CD"/>
    <w:rsid w:val="00B04E3F"/>
    <w:rsid w:val="00D014E1"/>
    <w:rsid w:val="00DF5B65"/>
    <w:rsid w:val="00EF7A7D"/>
    <w:rsid w:val="00F95889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BB938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9</cp:revision>
  <dcterms:created xsi:type="dcterms:W3CDTF">2019-10-29T02:17:00Z</dcterms:created>
  <dcterms:modified xsi:type="dcterms:W3CDTF">2020-02-11T05:27:00Z</dcterms:modified>
</cp:coreProperties>
</file>