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E74" w14:textId="115FC6AC" w:rsidR="007F2582" w:rsidRDefault="005248C0">
      <w:r>
        <w:t>Este es un documento de prueba para archivos docx</w:t>
      </w:r>
    </w:p>
    <w:p w14:paraId="2255656A" w14:textId="41205E70" w:rsidR="005248C0" w:rsidRDefault="005248C0"/>
    <w:p w14:paraId="11D3BABE" w14:textId="5BF6670E" w:rsidR="005248C0" w:rsidRDefault="005248C0">
      <w:r>
        <w:t xml:space="preserve">Se </w:t>
      </w:r>
      <w:proofErr w:type="gramStart"/>
      <w:r>
        <w:t>revisara</w:t>
      </w:r>
      <w:proofErr w:type="gramEnd"/>
      <w:r>
        <w:t xml:space="preserve"> la accesibilidad del documento</w:t>
      </w:r>
    </w:p>
    <w:p w14:paraId="6F63794E" w14:textId="37E3439E" w:rsidR="005248C0" w:rsidRDefault="005248C0">
      <w:r>
        <w:rPr>
          <w:noProof/>
        </w:rPr>
        <w:drawing>
          <wp:inline distT="0" distB="0" distL="0" distR="0" wp14:anchorId="6045220C" wp14:editId="600230A4">
            <wp:extent cx="2143125" cy="2143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D480" w14:textId="08D5ECA6" w:rsidR="005248C0" w:rsidRDefault="005248C0"/>
    <w:p w14:paraId="11E44DFC" w14:textId="089BEB88" w:rsidR="005248C0" w:rsidRDefault="005248C0">
      <w:r>
        <w:rPr>
          <w:noProof/>
        </w:rPr>
        <w:drawing>
          <wp:inline distT="0" distB="0" distL="0" distR="0" wp14:anchorId="60A785B7" wp14:editId="462A68F7">
            <wp:extent cx="5943600" cy="3964305"/>
            <wp:effectExtent l="0" t="0" r="0" b="0"/>
            <wp:docPr id="2" name="Imagen 2" descr="Un comedor con mesa y sill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comedor con mesa y sillas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C0" w:rsidSect="0084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C0"/>
    <w:rsid w:val="00154150"/>
    <w:rsid w:val="005248C0"/>
    <w:rsid w:val="005400F8"/>
    <w:rsid w:val="00700346"/>
    <w:rsid w:val="007F2582"/>
    <w:rsid w:val="00837E47"/>
    <w:rsid w:val="008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1CE"/>
  <w15:chartTrackingRefBased/>
  <w15:docId w15:val="{E79377D6-23B1-4A81-B14F-7EF8B645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MARTINEZ FERNANDO</dc:creator>
  <cp:keywords/>
  <dc:description/>
  <cp:lastModifiedBy>OROZCO MARTINEZ FERNANDO</cp:lastModifiedBy>
  <cp:revision>1</cp:revision>
  <dcterms:created xsi:type="dcterms:W3CDTF">2022-05-12T10:32:00Z</dcterms:created>
  <dcterms:modified xsi:type="dcterms:W3CDTF">2022-05-12T10:34:00Z</dcterms:modified>
</cp:coreProperties>
</file>