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06A" w:rsidRDefault="006E4F6F" w:rsidP="006E4F6F">
      <w:pPr>
        <w:spacing w:after="0"/>
        <w:jc w:val="center"/>
        <w:rPr>
          <w:rFonts w:ascii="Calibri Light" w:hAnsi="Calibri Light" w:cs="Arial"/>
          <w:b/>
          <w:sz w:val="28"/>
          <w:szCs w:val="28"/>
        </w:rPr>
      </w:pPr>
      <w:proofErr w:type="spellStart"/>
      <w:r w:rsidRPr="006E4F6F">
        <w:rPr>
          <w:rFonts w:ascii="Calibri Light" w:hAnsi="Calibri Light" w:cs="Arial"/>
          <w:b/>
          <w:sz w:val="28"/>
          <w:szCs w:val="28"/>
        </w:rPr>
        <w:t>Кицанан</w:t>
      </w:r>
      <w:proofErr w:type="spellEnd"/>
      <w:r w:rsidRPr="006E4F6F">
        <w:rPr>
          <w:rFonts w:ascii="Calibri Light" w:hAnsi="Calibri Light" w:cs="Arial"/>
          <w:b/>
          <w:sz w:val="28"/>
          <w:szCs w:val="28"/>
        </w:rPr>
        <w:t xml:space="preserve"> </w:t>
      </w:r>
      <w:proofErr w:type="spellStart"/>
      <w:r w:rsidRPr="006E4F6F">
        <w:rPr>
          <w:rFonts w:ascii="Calibri Light" w:hAnsi="Calibri Light" w:cs="Arial"/>
          <w:b/>
          <w:sz w:val="28"/>
          <w:szCs w:val="28"/>
        </w:rPr>
        <w:t>дакъош</w:t>
      </w:r>
      <w:proofErr w:type="spellEnd"/>
      <w:r w:rsidRPr="006E4F6F">
        <w:rPr>
          <w:rFonts w:ascii="Calibri Light" w:hAnsi="Calibri Light" w:cs="Arial"/>
          <w:b/>
          <w:sz w:val="28"/>
          <w:szCs w:val="28"/>
        </w:rPr>
        <w:t xml:space="preserve"> </w:t>
      </w:r>
      <w:proofErr w:type="spellStart"/>
      <w:r w:rsidRPr="006E4F6F">
        <w:rPr>
          <w:rFonts w:ascii="Calibri Light" w:hAnsi="Calibri Light" w:cs="Arial"/>
          <w:b/>
          <w:sz w:val="28"/>
          <w:szCs w:val="28"/>
        </w:rPr>
        <w:t>нийса</w:t>
      </w:r>
      <w:proofErr w:type="spellEnd"/>
      <w:r w:rsidRPr="006E4F6F">
        <w:rPr>
          <w:rFonts w:ascii="Calibri Light" w:hAnsi="Calibri Light" w:cs="Arial"/>
          <w:b/>
          <w:sz w:val="28"/>
          <w:szCs w:val="28"/>
        </w:rPr>
        <w:t xml:space="preserve"> </w:t>
      </w:r>
      <w:proofErr w:type="spellStart"/>
      <w:r w:rsidRPr="006E4F6F">
        <w:rPr>
          <w:rFonts w:ascii="Calibri Light" w:hAnsi="Calibri Light" w:cs="Arial"/>
          <w:b/>
          <w:sz w:val="28"/>
          <w:szCs w:val="28"/>
        </w:rPr>
        <w:t>вовшахтаса</w:t>
      </w:r>
      <w:proofErr w:type="spellEnd"/>
    </w:p>
    <w:p w:rsidR="006E4F6F" w:rsidRDefault="006E4F6F" w:rsidP="006E4F6F">
      <w:pPr>
        <w:spacing w:after="0"/>
        <w:jc w:val="center"/>
        <w:rPr>
          <w:rFonts w:ascii="Calibri Light" w:hAnsi="Calibri Light" w:cs="Arial"/>
          <w:b/>
          <w:sz w:val="28"/>
          <w:szCs w:val="28"/>
        </w:rPr>
      </w:pPr>
    </w:p>
    <w:p w:rsidR="006E4F6F" w:rsidRDefault="006E4F6F" w:rsidP="006E4F6F">
      <w:pPr>
        <w:spacing w:after="0"/>
        <w:jc w:val="center"/>
        <w:rPr>
          <w:rFonts w:ascii="Calibri Light" w:hAnsi="Calibri Light" w:cs="Arial"/>
          <w:b/>
          <w:sz w:val="28"/>
          <w:szCs w:val="28"/>
        </w:rPr>
      </w:pPr>
    </w:p>
    <w:p w:rsidR="00D9206A" w:rsidRDefault="006E4F6F" w:rsidP="00D9206A">
      <w:pPr>
        <w:spacing w:after="0"/>
        <w:rPr>
          <w:rFonts w:ascii="Calibri Light" w:hAnsi="Calibri Light" w:cs="Arial"/>
          <w:b/>
          <w:sz w:val="28"/>
          <w:szCs w:val="28"/>
        </w:rPr>
      </w:pPr>
      <w:r w:rsidRPr="006E4F6F">
        <w:rPr>
          <w:rFonts w:ascii="Calibri Light" w:hAnsi="Calibri Light" w:cs="Arial"/>
          <w:b/>
          <w:sz w:val="28"/>
          <w:szCs w:val="28"/>
        </w:rPr>
        <w:drawing>
          <wp:inline distT="0" distB="0" distL="0" distR="0">
            <wp:extent cx="5940425" cy="2690328"/>
            <wp:effectExtent l="19050" t="0" r="3175" b="0"/>
            <wp:docPr id="3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01024" cy="3623333"/>
                      <a:chOff x="785786" y="2214554"/>
                      <a:chExt cx="8001024" cy="3623333"/>
                    </a:xfrm>
                  </a:grpSpPr>
                  <a:sp>
                    <a:nvSpPr>
                      <a:cNvPr id="12" name="Скругленный прямоугольник 11"/>
                      <a:cNvSpPr/>
                    </a:nvSpPr>
                    <a:spPr>
                      <a:xfrm>
                        <a:off x="785786" y="2214554"/>
                        <a:ext cx="8001024" cy="578882"/>
                      </a:xfrm>
                      <a:prstGeom prst="roundRect">
                        <a:avLst/>
                      </a:prstGeom>
                      <a:ln>
                        <a:solidFill>
                          <a:srgbClr val="375517"/>
                        </a:solidFill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 sz="2800" b="1" dirty="0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8" name="Скругленный прямоугольник 17"/>
                      <a:cNvSpPr/>
                    </a:nvSpPr>
                    <a:spPr>
                      <a:xfrm>
                        <a:off x="785786" y="3214686"/>
                        <a:ext cx="2214578" cy="408623"/>
                      </a:xfrm>
                      <a:prstGeom prst="roundRect">
                        <a:avLst/>
                      </a:prstGeom>
                      <a:ln>
                        <a:solidFill>
                          <a:srgbClr val="375517"/>
                        </a:solidFill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b="1" dirty="0" err="1" smtClean="0"/>
                            <a:t>куьйго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9" name="Скругленный прямоугольник 18"/>
                      <a:cNvSpPr/>
                    </a:nvSpPr>
                    <a:spPr>
                      <a:xfrm>
                        <a:off x="928662" y="5429264"/>
                        <a:ext cx="2214578" cy="408623"/>
                      </a:xfrm>
                      <a:prstGeom prst="roundRect">
                        <a:avLst/>
                      </a:prstGeom>
                      <a:ln>
                        <a:solidFill>
                          <a:srgbClr val="375517"/>
                        </a:solidFill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b="1" dirty="0" err="1" smtClean="0"/>
                            <a:t>хетарг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0" name="Скругленный прямоугольник 19"/>
                      <a:cNvSpPr/>
                    </a:nvSpPr>
                    <a:spPr>
                      <a:xfrm>
                        <a:off x="3643306" y="3929066"/>
                        <a:ext cx="2214578" cy="408623"/>
                      </a:xfrm>
                      <a:prstGeom prst="roundRect">
                        <a:avLst/>
                      </a:prstGeom>
                      <a:ln>
                        <a:solidFill>
                          <a:srgbClr val="375517"/>
                        </a:solidFill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b="1" dirty="0" smtClean="0"/>
                            <a:t>Б</a:t>
                          </a:r>
                          <a:r>
                            <a:rPr lang="en-US" b="1" dirty="0" smtClean="0"/>
                            <a:t>I</a:t>
                          </a:r>
                          <a:r>
                            <a:rPr lang="ru-RU" b="1" dirty="0" err="1" smtClean="0"/>
                            <a:t>аьргана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" name="Скругленный прямоугольник 12"/>
                      <a:cNvSpPr/>
                    </a:nvSpPr>
                    <a:spPr>
                      <a:xfrm>
                        <a:off x="3857620" y="5286388"/>
                        <a:ext cx="2214578" cy="408623"/>
                      </a:xfrm>
                      <a:prstGeom prst="roundRect">
                        <a:avLst/>
                      </a:prstGeom>
                      <a:ln>
                        <a:solidFill>
                          <a:srgbClr val="375517"/>
                        </a:solidFill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b="1" dirty="0" err="1" smtClean="0"/>
                            <a:t>кхачийна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" name="Скругленный прямоугольник 15"/>
                      <a:cNvSpPr/>
                    </a:nvSpPr>
                    <a:spPr>
                      <a:xfrm>
                        <a:off x="6000760" y="3214686"/>
                        <a:ext cx="2214578" cy="408623"/>
                      </a:xfrm>
                      <a:prstGeom prst="roundRect">
                        <a:avLst/>
                      </a:prstGeom>
                      <a:ln>
                        <a:solidFill>
                          <a:srgbClr val="375517"/>
                        </a:solidFill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b="1" dirty="0" err="1" smtClean="0"/>
                            <a:t>дукха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D9206A" w:rsidRDefault="00D9206A" w:rsidP="00D9206A">
      <w:pPr>
        <w:spacing w:after="0"/>
        <w:rPr>
          <w:rFonts w:ascii="Calibri Light" w:hAnsi="Calibri Light" w:cs="Arial"/>
          <w:b/>
          <w:sz w:val="28"/>
          <w:szCs w:val="28"/>
        </w:rPr>
      </w:pPr>
    </w:p>
    <w:p w:rsidR="00B73238" w:rsidRDefault="00B73238" w:rsidP="00D9206A">
      <w:pPr>
        <w:spacing w:after="0"/>
        <w:rPr>
          <w:rFonts w:ascii="Calibri Light" w:hAnsi="Calibri Light" w:cs="Arial"/>
          <w:b/>
          <w:sz w:val="28"/>
          <w:szCs w:val="28"/>
        </w:rPr>
      </w:pPr>
    </w:p>
    <w:p w:rsidR="00B73238" w:rsidRDefault="00B73238" w:rsidP="00D9206A">
      <w:pPr>
        <w:spacing w:after="0"/>
        <w:rPr>
          <w:rFonts w:ascii="Calibri Light" w:hAnsi="Calibri Light" w:cs="Arial"/>
          <w:b/>
          <w:sz w:val="28"/>
          <w:szCs w:val="28"/>
        </w:rPr>
      </w:pPr>
    </w:p>
    <w:p w:rsidR="00D9206A" w:rsidRPr="00D9206A" w:rsidRDefault="00D9206A" w:rsidP="00D9206A">
      <w:pPr>
        <w:spacing w:after="0"/>
        <w:rPr>
          <w:rFonts w:ascii="Calibri Light" w:hAnsi="Calibri Light" w:cs="Arial"/>
          <w:b/>
          <w:sz w:val="28"/>
          <w:szCs w:val="28"/>
        </w:rPr>
      </w:pPr>
    </w:p>
    <w:sectPr w:rsidR="00D9206A" w:rsidRPr="00D9206A" w:rsidSect="000B5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9206A"/>
    <w:rsid w:val="00005E50"/>
    <w:rsid w:val="0001770E"/>
    <w:rsid w:val="00071215"/>
    <w:rsid w:val="00095DE7"/>
    <w:rsid w:val="000A34E1"/>
    <w:rsid w:val="000B58DD"/>
    <w:rsid w:val="000D0CBC"/>
    <w:rsid w:val="000F737B"/>
    <w:rsid w:val="00137C50"/>
    <w:rsid w:val="00142301"/>
    <w:rsid w:val="00154137"/>
    <w:rsid w:val="00174282"/>
    <w:rsid w:val="0018675B"/>
    <w:rsid w:val="001A04B0"/>
    <w:rsid w:val="001A0EFB"/>
    <w:rsid w:val="001B140F"/>
    <w:rsid w:val="001D4346"/>
    <w:rsid w:val="001D6DB2"/>
    <w:rsid w:val="00261FB8"/>
    <w:rsid w:val="002901A7"/>
    <w:rsid w:val="00293F20"/>
    <w:rsid w:val="002B1B87"/>
    <w:rsid w:val="002B4403"/>
    <w:rsid w:val="002C113C"/>
    <w:rsid w:val="002C527B"/>
    <w:rsid w:val="00345BB7"/>
    <w:rsid w:val="00371F3B"/>
    <w:rsid w:val="0039598B"/>
    <w:rsid w:val="003A6BF0"/>
    <w:rsid w:val="003E121C"/>
    <w:rsid w:val="004700EE"/>
    <w:rsid w:val="0048650D"/>
    <w:rsid w:val="0054173F"/>
    <w:rsid w:val="00543F1E"/>
    <w:rsid w:val="00554B0F"/>
    <w:rsid w:val="00557F50"/>
    <w:rsid w:val="005748E0"/>
    <w:rsid w:val="005B1796"/>
    <w:rsid w:val="005B23B0"/>
    <w:rsid w:val="005C69FD"/>
    <w:rsid w:val="005D0F47"/>
    <w:rsid w:val="005F5A85"/>
    <w:rsid w:val="0063565F"/>
    <w:rsid w:val="006423BA"/>
    <w:rsid w:val="006832AC"/>
    <w:rsid w:val="006C2A33"/>
    <w:rsid w:val="006D3D04"/>
    <w:rsid w:val="006E4F6F"/>
    <w:rsid w:val="00735F62"/>
    <w:rsid w:val="00755460"/>
    <w:rsid w:val="007B63E1"/>
    <w:rsid w:val="0080274E"/>
    <w:rsid w:val="008154CE"/>
    <w:rsid w:val="00866F68"/>
    <w:rsid w:val="008719FC"/>
    <w:rsid w:val="00882D4F"/>
    <w:rsid w:val="008A4599"/>
    <w:rsid w:val="008C01D0"/>
    <w:rsid w:val="008E7084"/>
    <w:rsid w:val="00903CEE"/>
    <w:rsid w:val="00922969"/>
    <w:rsid w:val="00940FD8"/>
    <w:rsid w:val="009747BE"/>
    <w:rsid w:val="009852B2"/>
    <w:rsid w:val="009862FB"/>
    <w:rsid w:val="00987779"/>
    <w:rsid w:val="009931C6"/>
    <w:rsid w:val="009964DA"/>
    <w:rsid w:val="009F2836"/>
    <w:rsid w:val="00A07A66"/>
    <w:rsid w:val="00A26F11"/>
    <w:rsid w:val="00A426CF"/>
    <w:rsid w:val="00A51BCC"/>
    <w:rsid w:val="00A56AC9"/>
    <w:rsid w:val="00AB5FE4"/>
    <w:rsid w:val="00AC3517"/>
    <w:rsid w:val="00AD615C"/>
    <w:rsid w:val="00AE0C14"/>
    <w:rsid w:val="00B07005"/>
    <w:rsid w:val="00B2616B"/>
    <w:rsid w:val="00B3230E"/>
    <w:rsid w:val="00B73238"/>
    <w:rsid w:val="00C20FE5"/>
    <w:rsid w:val="00C67E8E"/>
    <w:rsid w:val="00C74E3E"/>
    <w:rsid w:val="00CA5019"/>
    <w:rsid w:val="00CA742A"/>
    <w:rsid w:val="00CB4381"/>
    <w:rsid w:val="00CB538B"/>
    <w:rsid w:val="00CC2430"/>
    <w:rsid w:val="00D147DF"/>
    <w:rsid w:val="00D30975"/>
    <w:rsid w:val="00D57D61"/>
    <w:rsid w:val="00D9206A"/>
    <w:rsid w:val="00DE4961"/>
    <w:rsid w:val="00E82A6E"/>
    <w:rsid w:val="00ED1157"/>
    <w:rsid w:val="00EF5828"/>
    <w:rsid w:val="00F1105D"/>
    <w:rsid w:val="00F1777A"/>
    <w:rsid w:val="00F9406B"/>
    <w:rsid w:val="00FB42C4"/>
    <w:rsid w:val="00FE6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8D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2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20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5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Ayshat</dc:creator>
  <cp:keywords/>
  <dc:description/>
  <cp:lastModifiedBy>Ayshat</cp:lastModifiedBy>
  <cp:revision>5</cp:revision>
  <dcterms:created xsi:type="dcterms:W3CDTF">2024-01-31T13:25:00Z</dcterms:created>
  <dcterms:modified xsi:type="dcterms:W3CDTF">2024-01-31T14:34:00Z</dcterms:modified>
</cp:coreProperties>
</file>