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 Narrow" w:hAnsi="Arial Narrow" w:cs="Arial"/>
          <w:b/>
          <w:bCs/>
          <w:sz w:val="66"/>
          <w:szCs w:val="66"/>
          <w:lang w:val="en-US"/>
        </w:rPr>
      </w:pPr>
      <w:r>
        <w:rPr>
          <w:rFonts w:ascii="Arial Narrow" w:hAnsi="Arial Narrow" w:cs="Arial"/>
          <w:b/>
          <w:bCs/>
          <w:sz w:val="66"/>
          <w:szCs w:val="66"/>
          <w:lang w:val="en-US"/>
        </w:rPr>
        <w:t>WEEKLY REPORTS</w:t>
      </w:r>
    </w:p>
    <w:p>
      <w:pPr>
        <w:pStyle w:val="7"/>
        <w:keepNext w:val="0"/>
        <w:keepLines w:val="0"/>
        <w:widowControl/>
        <w:suppressLineNumbers w:val="0"/>
        <w:rPr>
          <w:rStyle w:val="6"/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Baptismal Report for {{MONTH}}: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Baptismal Report for {{MONTH}}: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| Date       | Name          | Other Details  |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{BAPTISMAL_TABLE}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| {{DATE}}   | {{NAME}}       | {{OTHER_DETAILS}}  |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{/BAPTISMAL_TABLE}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{BAPTISMAL_TABLE}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| {{BAPTISMAL_DATE}}   | {{BAPTISMAL_NAME}}       | {{BAPTISMAL_OTHER_DETAILS}}  |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{/BAPTISMAL_TABLE}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</w:p>
    <w:p>
      <w:pPr>
        <w:spacing w:after="0"/>
        <w:jc w:val="center"/>
        <w:rPr>
          <w:rFonts w:ascii="Arial Narrow" w:hAnsi="Arial Narrow" w:cs="Arial"/>
          <w:b/>
          <w:bCs/>
          <w:sz w:val="66"/>
          <w:szCs w:val="66"/>
          <w:lang w:val="en-US"/>
        </w:rPr>
      </w:pPr>
    </w:p>
    <w:tbl>
      <w:tblPr>
        <w:tblStyle w:val="8"/>
        <w:tblpPr w:leftFromText="180" w:rightFromText="180" w:vertAnchor="text" w:horzAnchor="margin" w:tblpXSpec="center" w:tblpY="216"/>
        <w:tblW w:w="15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3089"/>
        <w:gridCol w:w="3089"/>
        <w:gridCol w:w="3089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Client's Name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Address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Type of Event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 xml:space="preserve">Date 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  <w:t>Parish Priest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{{DATE_1}}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{{DATE_2}}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9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11</w:t>
            </w:r>
            <w:r>
              <w:rPr>
                <w:rFonts w:hint="default"/>
              </w:rPr>
              <w:t>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</w:rPr>
              <w:t>{{DATE_</w:t>
            </w: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</w:rPr>
              <w:t>2}}</w:t>
            </w:r>
          </w:p>
        </w:tc>
        <w:tc>
          <w:tcPr>
            <w:tcW w:w="3089" w:type="dxa"/>
            <w:vAlign w:val="bottom"/>
          </w:tcPr>
          <w:p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Arial Narrow" w:hAnsi="Arial Narrow"/>
        </w:rPr>
      </w:pPr>
    </w:p>
    <w:sectPr>
      <w:footerReference r:id="rId5" w:type="default"/>
      <w:pgSz w:w="18720" w:h="12240" w:orient="landscape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77"/>
    <w:rsid w:val="00081962"/>
    <w:rsid w:val="004314B5"/>
    <w:rsid w:val="00831C80"/>
    <w:rsid w:val="00F65AEA"/>
    <w:rsid w:val="00F75C77"/>
    <w:rsid w:val="01A45240"/>
    <w:rsid w:val="0494610D"/>
    <w:rsid w:val="0683733C"/>
    <w:rsid w:val="06DD0CD0"/>
    <w:rsid w:val="094E0AD4"/>
    <w:rsid w:val="0B774EE9"/>
    <w:rsid w:val="0D7C082F"/>
    <w:rsid w:val="142D553C"/>
    <w:rsid w:val="15A62093"/>
    <w:rsid w:val="18034494"/>
    <w:rsid w:val="18736D2E"/>
    <w:rsid w:val="189B7D38"/>
    <w:rsid w:val="1A173B5B"/>
    <w:rsid w:val="23385CD8"/>
    <w:rsid w:val="27837A84"/>
    <w:rsid w:val="27A0523B"/>
    <w:rsid w:val="3EED5649"/>
    <w:rsid w:val="433078C8"/>
    <w:rsid w:val="4664520C"/>
    <w:rsid w:val="49CC64A2"/>
    <w:rsid w:val="4B064F25"/>
    <w:rsid w:val="4BF03B4A"/>
    <w:rsid w:val="508C2CB2"/>
    <w:rsid w:val="538433BD"/>
    <w:rsid w:val="5868001A"/>
    <w:rsid w:val="5AFB311A"/>
    <w:rsid w:val="5B214990"/>
    <w:rsid w:val="5BB60227"/>
    <w:rsid w:val="7072088F"/>
    <w:rsid w:val="7E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PH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Plain Table 4"/>
    <w:basedOn w:val="3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qFormat/>
    <w:uiPriority w:val="99"/>
    <w:rPr>
      <w:kern w:val="0"/>
      <w:lang w:val="en-PH"/>
      <w14:ligatures w14:val="none"/>
    </w:rPr>
  </w:style>
  <w:style w:type="character" w:customStyle="1" w:styleId="11">
    <w:name w:val="Footer Char"/>
    <w:basedOn w:val="2"/>
    <w:link w:val="4"/>
    <w:qFormat/>
    <w:uiPriority w:val="99"/>
    <w:rPr>
      <w:kern w:val="0"/>
      <w:lang w:val="en-PH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200</Characters>
  <Lines>1</Lines>
  <Paragraphs>1</Paragraphs>
  <TotalTime>6</TotalTime>
  <ScaleCrop>false</ScaleCrop>
  <LinksUpToDate>false</LinksUpToDate>
  <CharactersWithSpaces>233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2023-11-25T11:10:00Z</dcterms:created>
  <dc:creator>Jeanne Rochelle Galvan</dc:creator>
  <cp:lastModifiedBy>Jericho</cp:lastModifiedBy>
  <dcterms:modified xsi:type="dcterms:W3CDTF">2023-11-25T17:41:38Z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99BD2564A5224F8A8A713D5BB69411A8_12</vt:lpwstr>
  </property>
</Properties>
</file>