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A028" w14:textId="2B6325C3" w:rsidR="00650AF0" w:rsidRPr="005B1AF1" w:rsidRDefault="00650AF0" w:rsidP="000936C8">
      <w:pPr>
        <w:jc w:val="center"/>
        <w:rPr>
          <w:rFonts w:ascii="Comic Sans MS" w:hAnsi="Comic Sans MS" w:cs="Cascadia Mono SemiBold"/>
          <w:sz w:val="48"/>
          <w:szCs w:val="48"/>
        </w:rPr>
      </w:pPr>
      <w:r w:rsidRPr="005B1AF1">
        <w:rPr>
          <w:rFonts w:ascii="Comic Sans MS" w:hAnsi="Comic Sans MS" w:cs="Cascadia Mono SemiBold"/>
          <w:sz w:val="48"/>
          <w:szCs w:val="48"/>
        </w:rPr>
        <w:t>SUMMER TRAINING PORTFOLIO: ETHICAL HACKING</w:t>
      </w:r>
    </w:p>
    <w:p w14:paraId="1C0813F9" w14:textId="77777777" w:rsidR="00650AF0" w:rsidRPr="005B1AF1" w:rsidRDefault="00650AF0" w:rsidP="00650AF0">
      <w:pPr>
        <w:rPr>
          <w:rFonts w:ascii="Comic Sans MS" w:hAnsi="Comic Sans MS" w:cs="Cascadia Mono SemiBold"/>
          <w:sz w:val="48"/>
          <w:szCs w:val="48"/>
        </w:rPr>
      </w:pPr>
    </w:p>
    <w:p w14:paraId="5BAB0A95" w14:textId="4769E7C2" w:rsidR="00650AF0" w:rsidRPr="005B1AF1"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Summer Training Portfolio on Ethical Hacking</w:t>
      </w:r>
    </w:p>
    <w:p w14:paraId="4BC1CEEB" w14:textId="6E5459EE" w:rsidR="00650AF0" w:rsidRPr="005B1AF1"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Mowa Dacgne Danielle</w:t>
      </w:r>
    </w:p>
    <w:p w14:paraId="652BF093" w14:textId="090287F8" w:rsidR="00650AF0"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ID</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2424441</w:t>
      </w:r>
    </w:p>
    <w:p w14:paraId="1541BE35" w14:textId="38344495" w:rsidR="00525F47" w:rsidRPr="005B1AF1" w:rsidRDefault="00525F47"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r w:rsidR="00BE15EC">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mowadanielle22@gmail.com</w:t>
      </w:r>
    </w:p>
    <w:p w14:paraId="61B9241F" w14:textId="2395BB44" w:rsidR="00650AF0" w:rsidRPr="005B1AF1"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Branch: </w:t>
      </w:r>
      <w:r w:rsidR="00631F3C"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w:t>
      </w:r>
      <w:r w:rsidR="000A65AC"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Cybersecurity, </w:t>
      </w:r>
      <w:r w:rsidR="00BE15EC">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BE15EC" w:rsidRPr="00BE15EC">
        <w:rPr>
          <w:rFonts w:ascii="Comic Sans MS" w:hAnsi="Comic Sans MS" w:cs="Cascadia Mono SemiBold"/>
          <w:color w:val="000000" w:themeColor="text1"/>
          <w:sz w:val="40"/>
          <w:szCs w:val="4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00BE15EC">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semester</w:t>
      </w:r>
    </w:p>
    <w:p w14:paraId="16ABA89C" w14:textId="779104E6" w:rsidR="00650AF0" w:rsidRPr="005B1AF1"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Chandigarh School of Business (CSB)</w:t>
      </w:r>
    </w:p>
    <w:p w14:paraId="22303313" w14:textId="0DEA0CB7" w:rsidR="002D4AC8" w:rsidRPr="005B1AF1" w:rsidRDefault="00650AF0" w:rsidP="000936C8">
      <w:pPr>
        <w:numPr>
          <w:ilvl w:val="0"/>
          <w:numId w:val="2"/>
        </w:numPr>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duration</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08/06/2026 - 0</w:t>
      </w:r>
      <w:r w:rsidR="00B442F6">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2D4AC8"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/07/2026</w:t>
      </w:r>
    </w:p>
    <w:p w14:paraId="52701900" w14:textId="25E6CC16" w:rsidR="00650AF0" w:rsidRPr="005B1AF1" w:rsidRDefault="002D4AC8" w:rsidP="000936C8">
      <w:pPr>
        <w:ind w:left="720"/>
        <w:jc w:val="center"/>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50AF0"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weeks</w:t>
      </w:r>
      <w:r w:rsidRPr="005B1AF1">
        <w:rPr>
          <w:rFonts w:ascii="Comic Sans MS" w:hAnsi="Comic Sans MS" w:cs="Cascadia Mono SemiBold"/>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E7943B" w14:textId="77777777" w:rsidR="002D4AC8" w:rsidRDefault="002D4AC8" w:rsidP="002D4AC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96CACA" w14:textId="5BC4C0F6" w:rsidR="00C05605" w:rsidRDefault="002D4AC8" w:rsidP="00D810C6">
      <w:pPr>
        <w:pStyle w:val="Heading1"/>
      </w:pPr>
      <w:r>
        <w:lastRenderedPageBreak/>
        <w:t>Introduction:</w:t>
      </w:r>
    </w:p>
    <w:p w14:paraId="20BAF55C" w14:textId="714614BF" w:rsidR="002D4AC8" w:rsidRDefault="002D4AC8"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4A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hacking</w:t>
      </w:r>
      <w:r w:rsidRPr="002D4A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authorized practice of testing computer systems, networks, and applications to identify security vulnerabilities before malicious attackers can exploit them.</w:t>
      </w:r>
    </w:p>
    <w:p w14:paraId="4D7F66D6" w14:textId="77777777" w:rsidR="00C05605" w:rsidRDefault="00C05605"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187EDE" w14:textId="39F4073E" w:rsidR="00C05605" w:rsidRDefault="00232822"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w:t>
      </w:r>
      <w:r w:rsidRPr="0023282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hacking training</w:t>
      </w: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to equip individuals with the skills to </w:t>
      </w:r>
      <w:r w:rsidRPr="0023282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systems for vulnerabilities</w:t>
      </w: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23282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them against threats</w:t>
      </w: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same tools and techniques as malicious hackers, but with explicit authorization.  </w:t>
      </w:r>
    </w:p>
    <w:p w14:paraId="2D592F4F" w14:textId="77777777" w:rsidR="00C05605" w:rsidRDefault="00C05605"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3CED2" w14:textId="42534901" w:rsidR="002D4AC8" w:rsidRDefault="00232822"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training aims to help organizations </w:t>
      </w:r>
      <w:r w:rsidRPr="0023282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security weaknesses</w:t>
      </w: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before they can be exploited, thereby </w:t>
      </w:r>
      <w:r w:rsidRPr="0023282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preventing cyberattacks</w:t>
      </w:r>
      <w:r w:rsidRPr="002328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protecting sensitive data. </w:t>
      </w:r>
    </w:p>
    <w:p w14:paraId="51708382" w14:textId="77777777" w:rsidR="00232822" w:rsidRDefault="00232822"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64480" w14:textId="5A095375" w:rsidR="00C05605" w:rsidRPr="00B309B4" w:rsidRDefault="008A2F24" w:rsidP="002D4AC8">
      <w:pPr>
        <w:rPr>
          <w:color w:val="2E74B5" w:themeColor="accent5"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9B4">
        <w:rPr>
          <w:color w:val="2E74B5" w:themeColor="accent5"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you expected to learn?</w:t>
      </w:r>
    </w:p>
    <w:p w14:paraId="331E7F94" w14:textId="2CC15DA1" w:rsidR="008A2F24" w:rsidRDefault="008A2F24"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Ethical training expects you to master networking fundamentals (Protocols, DNS...), Linux proficiency (kali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Windows iso, cybersecurity tools and </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operate within defined scopes and obtain proper authorization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0A96C0" w14:textId="38FC9F81" w:rsidR="00C05605" w:rsidRDefault="008A2F24"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will also develop </w:t>
      </w:r>
      <w:r w:rsidRPr="008A2F2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soft skills</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including </w:t>
      </w:r>
      <w:r w:rsidRPr="008A2F2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analytical problem-solving</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8A2F2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 psychology</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anticipate adversary behavio</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and </w:t>
      </w:r>
      <w:r w:rsidRPr="008A2F2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reporting</w:t>
      </w:r>
      <w:r w:rsidRPr="008A2F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effectively communicate risks and remediation strategies to non-technical stakeholders</w:t>
      </w:r>
    </w:p>
    <w:p w14:paraId="7EB8B4A1" w14:textId="10ED23B5" w:rsidR="00C05605" w:rsidRDefault="00232822" w:rsidP="00D810C6">
      <w:pPr>
        <w:pStyle w:val="Heading1"/>
      </w:pPr>
      <w:r>
        <w:lastRenderedPageBreak/>
        <w:t>Training objectives:</w:t>
      </w:r>
    </w:p>
    <w:p w14:paraId="2859EC08" w14:textId="77777777" w:rsidR="008A2F24" w:rsidRPr="008A2F24" w:rsidRDefault="008A2F24" w:rsidP="008A2F24">
      <w:pPr>
        <w:numPr>
          <w:ilvl w:val="0"/>
          <w:numId w:val="4"/>
        </w:numPr>
        <w:rPr>
          <w:sz w:val="28"/>
          <w:szCs w:val="28"/>
        </w:rPr>
      </w:pPr>
      <w:r w:rsidRPr="008A2F24">
        <w:rPr>
          <w:sz w:val="28"/>
          <w:szCs w:val="28"/>
        </w:rPr>
        <w:t>Understand networking fundamentals.</w:t>
      </w:r>
    </w:p>
    <w:p w14:paraId="1CC0B0FF" w14:textId="6832E1A1" w:rsidR="008A2F24" w:rsidRDefault="008A2F24" w:rsidP="008A2F24">
      <w:pPr>
        <w:numPr>
          <w:ilvl w:val="0"/>
          <w:numId w:val="4"/>
        </w:numPr>
        <w:rPr>
          <w:sz w:val="28"/>
          <w:szCs w:val="28"/>
        </w:rPr>
      </w:pPr>
      <w:r w:rsidRPr="008A2F24">
        <w:rPr>
          <w:sz w:val="28"/>
          <w:szCs w:val="28"/>
        </w:rPr>
        <w:t>Learn cybersecurity concepts.</w:t>
      </w:r>
    </w:p>
    <w:p w14:paraId="352F521E" w14:textId="4C8E26BC" w:rsidR="008A2F24" w:rsidRPr="008A2F24" w:rsidRDefault="008A2F24" w:rsidP="008A2F24">
      <w:pPr>
        <w:numPr>
          <w:ilvl w:val="0"/>
          <w:numId w:val="4"/>
        </w:numPr>
        <w:rPr>
          <w:sz w:val="28"/>
          <w:szCs w:val="28"/>
        </w:rPr>
      </w:pPr>
      <w:r>
        <w:rPr>
          <w:sz w:val="28"/>
          <w:szCs w:val="28"/>
        </w:rPr>
        <w:t>Understand the different phases of ethical hacking</w:t>
      </w:r>
    </w:p>
    <w:p w14:paraId="2752E20F" w14:textId="619CBE8A" w:rsidR="008A2F24" w:rsidRPr="008A2F24" w:rsidRDefault="008A2F24" w:rsidP="008A2F24">
      <w:pPr>
        <w:numPr>
          <w:ilvl w:val="0"/>
          <w:numId w:val="4"/>
        </w:numPr>
        <w:rPr>
          <w:sz w:val="28"/>
          <w:szCs w:val="28"/>
        </w:rPr>
      </w:pPr>
      <w:r w:rsidRPr="008A2F24">
        <w:rPr>
          <w:sz w:val="28"/>
          <w:szCs w:val="28"/>
        </w:rPr>
        <w:t xml:space="preserve">Set up </w:t>
      </w:r>
      <w:r>
        <w:rPr>
          <w:sz w:val="28"/>
          <w:szCs w:val="28"/>
        </w:rPr>
        <w:t xml:space="preserve">safe </w:t>
      </w:r>
      <w:r w:rsidRPr="008A2F24">
        <w:rPr>
          <w:sz w:val="28"/>
          <w:szCs w:val="28"/>
        </w:rPr>
        <w:t>virtual laboratories.</w:t>
      </w:r>
    </w:p>
    <w:p w14:paraId="31B70E80" w14:textId="77777777" w:rsidR="008A2F24" w:rsidRPr="008A2F24" w:rsidRDefault="008A2F24" w:rsidP="008A2F24">
      <w:pPr>
        <w:numPr>
          <w:ilvl w:val="0"/>
          <w:numId w:val="4"/>
        </w:numPr>
        <w:rPr>
          <w:sz w:val="28"/>
          <w:szCs w:val="28"/>
        </w:rPr>
      </w:pPr>
      <w:r w:rsidRPr="008A2F24">
        <w:rPr>
          <w:sz w:val="28"/>
          <w:szCs w:val="28"/>
        </w:rPr>
        <w:t>Use cybersecurity tools.</w:t>
      </w:r>
    </w:p>
    <w:p w14:paraId="56B40F0D" w14:textId="77777777" w:rsidR="008A2F24" w:rsidRPr="008A2F24" w:rsidRDefault="008A2F24" w:rsidP="008A2F24">
      <w:pPr>
        <w:numPr>
          <w:ilvl w:val="0"/>
          <w:numId w:val="4"/>
        </w:numPr>
        <w:rPr>
          <w:sz w:val="28"/>
          <w:szCs w:val="28"/>
        </w:rPr>
      </w:pPr>
      <w:r w:rsidRPr="008A2F24">
        <w:rPr>
          <w:sz w:val="28"/>
          <w:szCs w:val="28"/>
        </w:rPr>
        <w:t>Perform vulnerability assessments.</w:t>
      </w:r>
    </w:p>
    <w:p w14:paraId="2E81F12E" w14:textId="77777777" w:rsidR="00C05605" w:rsidRDefault="008A2F24" w:rsidP="00C05605">
      <w:pPr>
        <w:numPr>
          <w:ilvl w:val="0"/>
          <w:numId w:val="4"/>
        </w:numPr>
        <w:rPr>
          <w:sz w:val="28"/>
          <w:szCs w:val="28"/>
        </w:rPr>
      </w:pPr>
      <w:r w:rsidRPr="008A2F24">
        <w:rPr>
          <w:sz w:val="28"/>
          <w:szCs w:val="28"/>
        </w:rPr>
        <w:t>Analyse network traffic.</w:t>
      </w:r>
    </w:p>
    <w:p w14:paraId="64510CB5" w14:textId="1A317B80" w:rsidR="00D12B03" w:rsidRPr="008175F6" w:rsidRDefault="008A2F24" w:rsidP="008175F6">
      <w:pPr>
        <w:numPr>
          <w:ilvl w:val="0"/>
          <w:numId w:val="4"/>
        </w:numPr>
        <w:rPr>
          <w:sz w:val="28"/>
          <w:szCs w:val="28"/>
        </w:rPr>
      </w:pPr>
      <w:r w:rsidRPr="00C05605">
        <w:rPr>
          <w:sz w:val="28"/>
          <w:szCs w:val="28"/>
        </w:rPr>
        <w:t>Learn ethical practices</w:t>
      </w:r>
      <w:r w:rsidRPr="00920F0E">
        <w:t>.</w:t>
      </w:r>
    </w:p>
    <w:p w14:paraId="1E11F06F"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41014"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385420"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267A3"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E599D"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65C17"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497A1" w14:textId="77777777" w:rsidR="008175F6" w:rsidRDefault="008175F6" w:rsidP="0084386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BDCD5" w14:textId="25CDE50C" w:rsidR="00F738AE" w:rsidRPr="00F25704" w:rsidRDefault="00F738AE" w:rsidP="003E7FE2">
      <w:pPr>
        <w:rPr>
          <w:color w:val="2E74B5" w:themeColor="accent5" w:themeShade="BF"/>
          <w:sz w:val="48"/>
          <w:szCs w:val="48"/>
        </w:rPr>
      </w:pPr>
      <w:r w:rsidRPr="00F25704">
        <w:rPr>
          <w:color w:val="2E74B5" w:themeColor="accent5"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Weekly Summary</w:t>
      </w:r>
    </w:p>
    <w:p w14:paraId="40DAA2AA" w14:textId="77777777" w:rsidR="008175F6" w:rsidRPr="00CD2875" w:rsidRDefault="00F738AE" w:rsidP="002D4AC8">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7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w:t>
      </w:r>
    </w:p>
    <w:p w14:paraId="73F7B1C8" w14:textId="607C584E" w:rsidR="005120BF" w:rsidRPr="00CD2875" w:rsidRDefault="00F738AE" w:rsidP="002D4AC8">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7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Footprinting and Reconnaissance </w:t>
      </w:r>
    </w:p>
    <w:p w14:paraId="111A0FB7" w14:textId="21B06C87" w:rsidR="005120BF" w:rsidRPr="00D12B03" w:rsidRDefault="00F738AE" w:rsidP="00D810C6">
      <w:pPr>
        <w:pStyle w:val="Heading1"/>
      </w:pPr>
      <w:r>
        <w:t>Footprinting Concepts</w:t>
      </w:r>
      <w:r w:rsidR="005120BF">
        <w:t>:</w:t>
      </w:r>
    </w:p>
    <w:p w14:paraId="4D38DE52" w14:textId="22B40806" w:rsidR="0084386C" w:rsidRDefault="005120BF" w:rsidP="00512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Footprinting</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initial phase of </w:t>
      </w: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hacking</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security professionals systematically gather information about a target system, network, or organization to identify potential vulnerabilities and attack vectors.</w:t>
      </w:r>
    </w:p>
    <w:p w14:paraId="21897D6E" w14:textId="00E712D1" w:rsidR="0084386C" w:rsidRDefault="005120BF" w:rsidP="00512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goal is to map the target’s digital footprint, including IP addresses, domain names, operating systems, and network topology, without directly interacting with the infrastructure in a way that causes disruption. </w:t>
      </w:r>
    </w:p>
    <w:p w14:paraId="4F01B879" w14:textId="7B35074A" w:rsidR="0084386C" w:rsidRDefault="005120BF" w:rsidP="00512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footprinting tools include: </w:t>
      </w:r>
    </w:p>
    <w:p w14:paraId="5628EF60" w14:textId="344768BC" w:rsidR="005120BF" w:rsidRPr="005120BF" w:rsidRDefault="005120BF" w:rsidP="005120BF">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WHOIS </w:t>
      </w:r>
    </w:p>
    <w:p w14:paraId="7B74278A" w14:textId="56B5C6E8" w:rsidR="005120BF" w:rsidRPr="005120BF" w:rsidRDefault="005120BF" w:rsidP="005120BF">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556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r w:rsidR="00F9556E"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lookup</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1DC807" w14:textId="082EFF66" w:rsidR="005120BF" w:rsidRPr="005120BF" w:rsidRDefault="005120BF" w:rsidP="005120BF">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dig </w:t>
      </w:r>
    </w:p>
    <w:p w14:paraId="3C48AA9C" w14:textId="77777777" w:rsidR="005120BF" w:rsidRDefault="005120BF" w:rsidP="005120BF">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theHarvester </w:t>
      </w:r>
    </w:p>
    <w:p w14:paraId="0C5922A8" w14:textId="22ABB4A8" w:rsidR="005120BF" w:rsidRPr="005120BF" w:rsidRDefault="005120BF" w:rsidP="005120BF">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Maltego </w:t>
      </w:r>
    </w:p>
    <w:p w14:paraId="34CA96B5" w14:textId="4A3C6C00" w:rsidR="00F93E1B" w:rsidRPr="00CD2875" w:rsidRDefault="005120BF" w:rsidP="00F93E1B">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Recon-ng</w:t>
      </w:r>
    </w:p>
    <w:p w14:paraId="681536FF" w14:textId="62781BA6" w:rsidR="0084386C" w:rsidRPr="0084386C" w:rsidRDefault="005120BF" w:rsidP="00F93E1B">
      <w:pPr>
        <w:pStyle w:val="Heading1"/>
      </w:pPr>
      <w:r>
        <w:lastRenderedPageBreak/>
        <w:t>Reconnaissance:</w:t>
      </w:r>
    </w:p>
    <w:p w14:paraId="142FCC5F" w14:textId="151D9790" w:rsidR="005120BF" w:rsidRDefault="005120BF" w:rsidP="00512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Reconnaissance</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w:t>
      </w: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phase of ethical hacking</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hackers</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gather information about a target system, network, or organization to </w:t>
      </w: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its attack surface</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identify potential vulnerabilities.</w:t>
      </w:r>
    </w:p>
    <w:p w14:paraId="02D17693" w14:textId="466924BA" w:rsidR="005120BF" w:rsidRDefault="005120BF" w:rsidP="00512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process is divided into two more categories namely:</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54E97F9" w14:textId="663B782E" w:rsidR="005120BF" w:rsidRPr="005120BF" w:rsidRDefault="005120BF" w:rsidP="005120BF">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Passive Reconnaissance</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Involves gathering information </w:t>
      </w: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directly interacting</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the target system, making it stealthy and less likely to be detected.  </w:t>
      </w:r>
    </w:p>
    <w:p w14:paraId="1BC7EDAF" w14:textId="053888AF" w:rsidR="000E15F9" w:rsidRPr="00CD2875" w:rsidRDefault="005120BF" w:rsidP="00CD2875">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Reconnaissance</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Involves </w:t>
      </w:r>
      <w:r w:rsidRPr="005120B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interaction</w:t>
      </w:r>
      <w:r w:rsidRPr="00512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the target system to obtain more precise and up-to-date intelligence.  </w:t>
      </w:r>
    </w:p>
    <w:p w14:paraId="5DCC0B21" w14:textId="5EC7A4E3" w:rsidR="006A71F2" w:rsidRDefault="006A71F2" w:rsidP="00E74BBF">
      <w:pPr>
        <w:pStyle w:val="Heading1"/>
      </w:pPr>
      <w:r>
        <w:t xml:space="preserve"> </w:t>
      </w:r>
      <w:r w:rsidR="005120BF" w:rsidRPr="000E15F9">
        <w:t>Network</w:t>
      </w:r>
      <w:r w:rsidR="00F428B8">
        <w:t xml:space="preserve"> Scanning</w:t>
      </w:r>
    </w:p>
    <w:p w14:paraId="69611886" w14:textId="24B38F69" w:rsidR="002D4AC8" w:rsidRDefault="000E15F9"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scanning</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ethical hacking is the systematic process of sending specially crafted packets to a network to identify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hosts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ports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services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thereby mapping the target environment and uncovering potential vulnerabilities</w:t>
      </w:r>
    </w:p>
    <w:p w14:paraId="4BB8F67F" w14:textId="6C6FB475" w:rsidR="00C450E8" w:rsidRDefault="000E15F9" w:rsidP="00832EA5">
      <w:pPr>
        <w:pStyle w:val="Heading1"/>
      </w:pPr>
      <w:r>
        <w:t xml:space="preserve"> Scanning tools</w:t>
      </w:r>
    </w:p>
    <w:p w14:paraId="2E5685B2" w14:textId="06815B6B" w:rsidR="000E15F9" w:rsidRDefault="000E15F9"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Scanning tools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software utilities used during the active reconnaissance phase to identify live hosts, open ports, running services, and known vulnerabilities within a target network.</w:t>
      </w:r>
    </w:p>
    <w:p w14:paraId="41EE2380" w14:textId="77777777" w:rsidR="00FA0095" w:rsidRDefault="00FA0095"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2E5EA" w14:textId="179172CF" w:rsidR="000E15F9" w:rsidRDefault="000E15F9"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They include: </w:t>
      </w:r>
    </w:p>
    <w:p w14:paraId="09937BA0" w14:textId="2E633ED4" w:rsidR="000E15F9" w:rsidRDefault="000E15F9" w:rsidP="000E15F9">
      <w:pPr>
        <w:pStyle w:val="ListParagraph"/>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 (Network Mapper)</w:t>
      </w:r>
    </w:p>
    <w:p w14:paraId="34D6C57E" w14:textId="546ED707" w:rsidR="000E15F9" w:rsidRDefault="000E15F9" w:rsidP="000E15F9">
      <w:pPr>
        <w:pStyle w:val="ListParagraph"/>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Nessus</w:t>
      </w:r>
    </w:p>
    <w:p w14:paraId="093E9092" w14:textId="0809D6F6" w:rsidR="000E15F9" w:rsidRDefault="000E15F9" w:rsidP="000E15F9">
      <w:pPr>
        <w:pStyle w:val="ListParagraph"/>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OpenVAS</w:t>
      </w:r>
    </w:p>
    <w:p w14:paraId="161FD0CE" w14:textId="5A01B344" w:rsidR="000E15F9" w:rsidRDefault="000E15F9" w:rsidP="000E15F9">
      <w:pPr>
        <w:pStyle w:val="ListParagraph"/>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Wireshark</w:t>
      </w:r>
    </w:p>
    <w:p w14:paraId="57BBA26D" w14:textId="36E904C3" w:rsidR="000E15F9" w:rsidRPr="00F20160" w:rsidRDefault="000E15F9" w:rsidP="00F20160">
      <w:pPr>
        <w:pStyle w:val="ListParagraph"/>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Masscan</w:t>
      </w:r>
    </w:p>
    <w:p w14:paraId="596DC9E3" w14:textId="7022A827" w:rsidR="000E15F9" w:rsidRDefault="000E15F9" w:rsidP="000E15F9">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C6C03B" w14:textId="77777777" w:rsidR="004E0089" w:rsidRDefault="004E0089" w:rsidP="000E15F9">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58240" behindDoc="0" locked="0" layoutInCell="1" allowOverlap="1" wp14:anchorId="416948A3" wp14:editId="4E92F71F">
            <wp:simplePos x="1375576" y="2886323"/>
            <wp:positionH relativeFrom="column">
              <wp:align>left</wp:align>
            </wp:positionH>
            <wp:positionV relativeFrom="paragraph">
              <wp:align>top</wp:align>
            </wp:positionV>
            <wp:extent cx="5215890" cy="2218414"/>
            <wp:effectExtent l="0" t="0" r="3810" b="0"/>
            <wp:wrapSquare wrapText="bothSides"/>
            <wp:docPr id="49863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5890" cy="2218414"/>
                    </a:xfrm>
                    <a:prstGeom prst="rect">
                      <a:avLst/>
                    </a:prstGeom>
                    <a:noFill/>
                    <a:ln>
                      <a:noFill/>
                    </a:ln>
                  </pic:spPr>
                </pic:pic>
              </a:graphicData>
            </a:graphic>
          </wp:anchor>
        </w:drawing>
      </w:r>
    </w:p>
    <w:p w14:paraId="2747F7DF" w14:textId="7505C41A" w:rsidR="00C32E87" w:rsidRPr="00961870" w:rsidRDefault="006B47F1" w:rsidP="006B47F1">
      <w:pPr>
        <w:pStyle w:val="ListParagraph"/>
        <w:tabs>
          <w:tab w:val="left" w:pos="2003"/>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0089" w:rsidRPr="0096187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Wireshark used for network scanning in Kali </w:t>
      </w:r>
      <w:r w:rsidR="00F9556E" w:rsidRPr="0096187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w:t>
      </w:r>
    </w:p>
    <w:p w14:paraId="086DBC53" w14:textId="77777777" w:rsidR="00C32E87" w:rsidRDefault="00C32E87" w:rsidP="00C32E87">
      <w:pPr>
        <w:tabs>
          <w:tab w:val="left" w:pos="2003"/>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7902A" w14:textId="5110B146" w:rsidR="004E0089" w:rsidRPr="00C32E87" w:rsidRDefault="004E0089" w:rsidP="00C32E87">
      <w:pPr>
        <w:tabs>
          <w:tab w:val="left" w:pos="2003"/>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E8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textWrapping" w:clear="all"/>
      </w:r>
    </w:p>
    <w:p w14:paraId="3A6715E5" w14:textId="77777777" w:rsidR="004E0089" w:rsidRDefault="004E0089" w:rsidP="000E15F9">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064F3" w14:textId="74DE7339" w:rsidR="004E0089" w:rsidRDefault="004E0089" w:rsidP="00F93E1B">
      <w:pPr>
        <w:pStyle w:val="Heading1"/>
      </w:pPr>
      <w:r>
        <w:lastRenderedPageBreak/>
        <w:t>Enumeration</w:t>
      </w:r>
    </w:p>
    <w:p w14:paraId="1C219C63" w14:textId="77777777" w:rsidR="000E15F9" w:rsidRDefault="000E15F9" w:rsidP="000E15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Enumeration</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ethical hacking is the active process of systematically probing a target system or network to extract detailed, structured information such as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usernames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names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ports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services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shares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FA4C912" w14:textId="072F9FFF" w:rsidR="00C450E8" w:rsidRDefault="000E15F9" w:rsidP="000E15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Unlike passive reconnaissance, this phase involves direct interaction with the target to convert raw scanning data into actionable intelligence that reveals potential vulnerabilities and entry points for exploitation. </w:t>
      </w:r>
    </w:p>
    <w:p w14:paraId="43142D28" w14:textId="77777777" w:rsidR="00C450E8" w:rsidRDefault="00C450E8" w:rsidP="000E15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363BA" w14:textId="22950329" w:rsidR="00781623" w:rsidRDefault="00C450E8" w:rsidP="00832EA5">
      <w:pPr>
        <w:pStyle w:val="Heading1"/>
      </w:pPr>
      <w:r>
        <w:t xml:space="preserve">  </w:t>
      </w:r>
      <w:r w:rsidR="000E15F9">
        <w:t>LDAP Enumeration</w:t>
      </w:r>
    </w:p>
    <w:p w14:paraId="07A16EA0" w14:textId="189648E8" w:rsidR="00E74BBF" w:rsidRDefault="000E15F9" w:rsidP="00E74B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LDAP enumeration</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process of actively querying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Directory Access Protocol (LDAP)</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servers to extract sensitive information such as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memberships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structures</w:t>
      </w:r>
      <w:r w:rsidRPr="000E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0E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resources</w:t>
      </w:r>
    </w:p>
    <w:p w14:paraId="0115FD32" w14:textId="77777777" w:rsidR="00C32E87" w:rsidRDefault="00C32E87" w:rsidP="00E74B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78E028" w14:textId="084D4DDA" w:rsidR="004F06C0" w:rsidRPr="00E74BBF" w:rsidRDefault="004F06C0" w:rsidP="00E74BBF">
      <w:pPr>
        <w:pStyle w:val="Heading1"/>
      </w:pPr>
      <w:r w:rsidRPr="00E74BBF">
        <w:t>Vulnerability Assessment</w:t>
      </w:r>
    </w:p>
    <w:p w14:paraId="18D576C2" w14:textId="77777777" w:rsidR="004F06C0" w:rsidRPr="00C450E8" w:rsidRDefault="004F06C0" w:rsidP="00C450E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0E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 assessment</w:t>
      </w:r>
      <w:r w:rsidRPr="00C450E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ethical hacking is a systematic process of identifying, classifying, and prioritizing security weaknesses in a system or network before they can be exploited by malicious actors.</w:t>
      </w:r>
    </w:p>
    <w:p w14:paraId="7D2FB6D7" w14:textId="77777777" w:rsidR="00F20160" w:rsidRDefault="004F06C0" w:rsidP="00C450E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0E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allows ethical hackers to help organizations mitigate risks and improve defences without causing harm, serving as a critical component of a comprehensive cybersecurity strategy</w:t>
      </w:r>
      <w:r w:rsidR="00F20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D8550A" w14:textId="78A4EE55" w:rsidR="00E74BBF" w:rsidRDefault="004F06C0" w:rsidP="00E74BB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4BB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Week </w:t>
      </w:r>
      <w:r w:rsidR="00E74BB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60728AF7" w14:textId="54E57C24" w:rsidR="004F06C0" w:rsidRPr="00E74BBF" w:rsidRDefault="004F06C0" w:rsidP="00E74BBF">
      <w:pPr>
        <w:pStyle w:val="Heading1"/>
        <w:rPr>
          <w:sz w:val="48"/>
          <w:szCs w:val="48"/>
        </w:rPr>
      </w:pPr>
      <w:r w:rsidRPr="00E74BBF">
        <w:t>System Hacking</w:t>
      </w:r>
    </w:p>
    <w:p w14:paraId="2F1C754A" w14:textId="22440D6B" w:rsidR="004F06C0" w:rsidRPr="0057304F" w:rsidRDefault="004F06C0" w:rsidP="0057304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6C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hacking</w:t>
      </w: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methodical process of exploiting vulnerabilities in computer systems, networks, or software to gain </w:t>
      </w:r>
      <w:r w:rsidRPr="004F06C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w:t>
      </w: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control over digital assets.  </w:t>
      </w:r>
    </w:p>
    <w:p w14:paraId="1A428F54" w14:textId="7F7AC1E9" w:rsidR="000E15F9" w:rsidRDefault="004F06C0"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involves using technical skills to manipulate system behaviour in ways designers did not intend, ranging from simple password guessing to sophisticated exploits like buffer overflows or SQL injection.</w:t>
      </w:r>
    </w:p>
    <w:p w14:paraId="35A7463F" w14:textId="77777777" w:rsidR="0057304F" w:rsidRDefault="0057304F"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9C3F7" w14:textId="1D3582F6" w:rsidR="0057304F" w:rsidRDefault="004F06C0" w:rsidP="00E74BBF">
      <w:pPr>
        <w:pStyle w:val="Heading1"/>
      </w:pPr>
      <w:r>
        <w:t xml:space="preserve"> Password Cracking</w:t>
      </w:r>
    </w:p>
    <w:p w14:paraId="2A4140C3" w14:textId="77777777" w:rsidR="004F06C0" w:rsidRDefault="004F06C0"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6C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cracking</w:t>
      </w: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process of recovering or guessing passwords from stored or transmitted data, typically </w:t>
      </w:r>
      <w:r w:rsidRPr="004F06C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hashed</w:t>
      </w: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cryptographic values, to gain unauthorized access to systems or accounts.  </w:t>
      </w:r>
    </w:p>
    <w:p w14:paraId="0F9E873C" w14:textId="4EA1A4EF" w:rsidR="004F06C0" w:rsidRDefault="004F06C0"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6C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legitimate security professionals use these techniques to identify weak passwords, cybercriminals exploit them to steal data, conduct espionage, or launch further attacks.</w:t>
      </w:r>
    </w:p>
    <w:p w14:paraId="50DBD74A" w14:textId="7A6893D5" w:rsidR="004F06C0" w:rsidRDefault="004F06C0" w:rsidP="002D4A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used in password cracking:</w:t>
      </w:r>
    </w:p>
    <w:p w14:paraId="2212FA39" w14:textId="04231DB4" w:rsidR="004F06C0" w:rsidRDefault="004F06C0" w:rsidP="004F06C0">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Brute force</w:t>
      </w:r>
    </w:p>
    <w:p w14:paraId="2A8A9DCA" w14:textId="56A396F4" w:rsidR="004F06C0" w:rsidRDefault="004F06C0" w:rsidP="004F06C0">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Dictionary attack</w:t>
      </w:r>
    </w:p>
    <w:p w14:paraId="5F51E6FF" w14:textId="11DB4AAD" w:rsidR="00843123" w:rsidRPr="00DB09E2" w:rsidRDefault="004F06C0" w:rsidP="00DB09E2">
      <w:pPr>
        <w:pStyle w:val="ListParagraph"/>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Hybrid attack</w:t>
      </w:r>
      <w:r w:rsidR="00DB09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6F6A0A" w14:textId="52B66148" w:rsidR="00843123" w:rsidRPr="00DB09E2" w:rsidRDefault="00843123" w:rsidP="00DB09E2">
      <w:pPr>
        <w:pStyle w:val="Heading1"/>
      </w:pPr>
      <w:r w:rsidRPr="00DB09E2">
        <w:lastRenderedPageBreak/>
        <w:t>Malware Concepts</w:t>
      </w:r>
    </w:p>
    <w:p w14:paraId="693477D5" w14:textId="7B399C84" w:rsid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(short for malicious software) is any software intentionally designed to disrupt, damage, steal data from, or gain unauthorized access to a computer system, network, or device.</w:t>
      </w:r>
    </w:p>
    <w:p w14:paraId="1E65F9A3" w14:textId="5B030B5B" w:rsid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exist different types of malwares:</w:t>
      </w:r>
    </w:p>
    <w:p w14:paraId="2914EE66" w14:textId="77777777" w:rsidR="00843123" w:rsidRP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Viruses and Worms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Self-replicating programs that spread across networks.</w:t>
      </w:r>
    </w:p>
    <w:p w14:paraId="230A7B26" w14:textId="77777777" w:rsidR="00843123" w:rsidRP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Trojans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Malware disguised as legitimate software to gain unauthorized access. </w:t>
      </w:r>
    </w:p>
    <w:p w14:paraId="64232E34" w14:textId="77777777" w:rsidR="00843123" w:rsidRP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Ransomware</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Software that encrypts files and demands payment for release. </w:t>
      </w:r>
    </w:p>
    <w:p w14:paraId="34B07315" w14:textId="77777777" w:rsidR="00843123" w:rsidRP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Spyware and Keyloggers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Tools designed to steal sensitive information and keystrokes. </w:t>
      </w:r>
    </w:p>
    <w:p w14:paraId="703BBF92" w14:textId="77777777" w:rsid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Rootkits and Bootkits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Advanced malware that hides deep within the operating system. </w:t>
      </w:r>
    </w:p>
    <w:p w14:paraId="4EE06C02" w14:textId="265C66F7" w:rsidR="00843123" w:rsidRPr="00843123" w:rsidRDefault="00843123" w:rsidP="00843123">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Adware</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(short for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advertising-supported software</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software that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unwanted advertisements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a user's device, often to generate revenue for its creators.</w:t>
      </w:r>
    </w:p>
    <w:p w14:paraId="4B5BD3DF" w14:textId="6DA633B6" w:rsidR="00207710" w:rsidRDefault="00207710"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BBB83" w14:textId="77777777" w:rsidR="00A8513C" w:rsidRDefault="00843123" w:rsidP="00A8513C">
      <w:pPr>
        <w:pStyle w:val="Heading1"/>
      </w:pPr>
      <w:r>
        <w:t>Sniffing concepts</w:t>
      </w:r>
    </w:p>
    <w:p w14:paraId="22B003AD" w14:textId="224D59D3" w:rsidR="00843123" w:rsidRP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Sniffing</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process of intercepting, monitoring, and analy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data packets as they travel across a network. It is analogous to eavesdropping on a conversation, allowing the observer to decode protocols and examine packet headers and payloads to extract information such as source addresses, content, and sensitive credentials. </w:t>
      </w:r>
    </w:p>
    <w:p w14:paraId="5589CEA0" w14:textId="77777777" w:rsidR="00843123" w:rsidRP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practice is categorized into two main types:</w:t>
      </w:r>
    </w:p>
    <w:p w14:paraId="22C8B49B" w14:textId="77777777" w:rsidR="00843123" w:rsidRPr="00843123" w:rsidRDefault="00843123" w:rsidP="00843123">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Passive Sniffing</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Involves simply listening to network traffic without injecting any packets. This is typically used on networks using hubs, which broadcast all traffic to connected devices. </w:t>
      </w:r>
    </w:p>
    <w:p w14:paraId="4A04E577" w14:textId="71E5E81A" w:rsidR="00817FFC" w:rsidRDefault="00843123" w:rsidP="003C1080">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Sniffing</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more aggressive technique that involves injecting packets (such as ARP requests) into the network to flood switch tables, tricking the network into sending all traffic to the attacker's machine. This is commonly used on switched networks. </w:t>
      </w:r>
    </w:p>
    <w:p w14:paraId="35213D8E" w14:textId="77777777" w:rsidR="00A8513C" w:rsidRPr="003C1080" w:rsidRDefault="00A8513C" w:rsidP="00A8513C">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DE21B" w14:textId="57434448" w:rsidR="00F757E0" w:rsidRDefault="00781623" w:rsidP="00A8513C">
      <w:pPr>
        <w:pStyle w:val="Heading1"/>
      </w:pPr>
      <w:r>
        <w:t xml:space="preserve"> Social Engineerin</w:t>
      </w:r>
      <w:r w:rsidR="00F757E0">
        <w:t>g</w:t>
      </w:r>
    </w:p>
    <w:p w14:paraId="0412B76D" w14:textId="64649DA8" w:rsidR="00F757E0" w:rsidRDefault="007816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Pr="00C331F5">
          <w:rPr>
            <w:rStyle w:val="Hyperlink"/>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engineering</w:t>
        </w:r>
        <w:r w:rsidRPr="00C331F5">
          <w:rPr>
            <w:rStyle w:val="Hyperlink"/>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w:r w:rsidRPr="007816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ethical hacking is the authorized, legal practice of manipulating human psychology to test an organization's security posture and identify vulnerabilities in the "human firewall."</w:t>
      </w:r>
    </w:p>
    <w:p w14:paraId="5EBF2D7E" w14:textId="34CB56F8" w:rsidR="00F757E0" w:rsidRDefault="007816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16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Unlike malicious attacks, this technique is conducted with explicit permission to simulate real-world threats such as</w:t>
      </w:r>
      <w:r w:rsidR="0084445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094BDD" w14:textId="1DB00A47" w:rsidR="00F757E0" w:rsidRPr="004D0396" w:rsidRDefault="00F757E0" w:rsidP="00F757E0">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781623"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hishing</w:t>
      </w:r>
    </w:p>
    <w:p w14:paraId="0D3429A3" w14:textId="73E78E96" w:rsidR="00F757E0" w:rsidRPr="004D0396" w:rsidRDefault="00F757E0" w:rsidP="00F757E0">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781623"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retexting</w:t>
      </w:r>
    </w:p>
    <w:p w14:paraId="2F067C4C" w14:textId="77777777" w:rsidR="00F757E0" w:rsidRPr="004D0396" w:rsidRDefault="00F757E0" w:rsidP="00F757E0">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781623"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aiting</w:t>
      </w:r>
    </w:p>
    <w:p w14:paraId="710A1178" w14:textId="4D2F7EC8" w:rsidR="00F757E0" w:rsidRPr="004D0396" w:rsidRDefault="00F757E0" w:rsidP="00F757E0">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781623" w:rsidRPr="004D039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ailgating</w:t>
      </w:r>
    </w:p>
    <w:p w14:paraId="1898805F" w14:textId="29CEC3F5" w:rsidR="00D03FE1" w:rsidRPr="00A8513C" w:rsidRDefault="00D03FE1" w:rsidP="00A8513C">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Whaling</w:t>
      </w:r>
    </w:p>
    <w:p w14:paraId="5C57DF57" w14:textId="0568752A" w:rsidR="00D03FE1" w:rsidRDefault="009F70DC" w:rsidP="00F757E0">
      <w:pPr>
        <w:pStyle w:val="ListParagraph"/>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Email Compromise (BEC)</w:t>
      </w:r>
    </w:p>
    <w:p w14:paraId="7F266F00" w14:textId="7FC98335" w:rsidR="00303683" w:rsidRDefault="00FA0095" w:rsidP="0030368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00781623" w:rsidRPr="004E54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elping organizations strengthen their defen</w:t>
      </w:r>
      <w:r w:rsidR="004E54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781623" w:rsidRPr="004E54E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through employee training and improved security protocol</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0A44DD" w14:textId="4F515B3F" w:rsidR="00A8513C" w:rsidRPr="00303683" w:rsidRDefault="00843123" w:rsidP="0030368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13C">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 3:</w:t>
      </w:r>
    </w:p>
    <w:p w14:paraId="27D35E32" w14:textId="557CC7CF" w:rsidR="00C801B5" w:rsidRDefault="00C801B5" w:rsidP="00A8513C">
      <w:pPr>
        <w:pStyle w:val="Heading1"/>
      </w:pPr>
      <w:r>
        <w:t xml:space="preserve"> </w:t>
      </w:r>
      <w:r w:rsidR="00843123">
        <w:t>DoS Attack</w:t>
      </w:r>
    </w:p>
    <w:p w14:paraId="653D47F5" w14:textId="77777777" w:rsid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Denial-of-Service (DoS) attack</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cyberattack where a perpetrator seeks to make a machine or network resource unavailable to its intended users by temporarily or indefinitely disrupting services.</w:t>
      </w:r>
    </w:p>
    <w:p w14:paraId="27106F87" w14:textId="2FB2463C" w:rsidR="00843123"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is typically accomplished by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flooding the targeted machine or resource with superfluous requests</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an attempt to overload systems and prevent legitimate requests from being fulfilled. </w:t>
      </w:r>
    </w:p>
    <w:p w14:paraId="3AF2E8CB" w14:textId="77777777" w:rsidR="00370F2C" w:rsidRDefault="00370F2C"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6995B" w14:textId="5DBDA033" w:rsidR="00D12162" w:rsidRDefault="00843123" w:rsidP="00A8513C">
      <w:pPr>
        <w:pStyle w:val="Heading1"/>
      </w:pPr>
      <w:r>
        <w:t>DDoS Attack</w:t>
      </w:r>
    </w:p>
    <w:p w14:paraId="236A67CA" w14:textId="46965EFB" w:rsidR="00370F2C" w:rsidRDefault="00843123" w:rsidP="008431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Denial-of-Service (DDoS) attack</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malicious attempt to disrupt the normal traffic of a targeted server, service, or network by overwhelming it with a flood of internet traffic.  </w:t>
      </w:r>
    </w:p>
    <w:p w14:paraId="0B4BEDF8" w14:textId="31F09B60" w:rsidR="00370F2C" w:rsidRPr="002075B7" w:rsidRDefault="00843123" w:rsidP="002075B7">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a standard Denial-of-Service (DoS) attack, which originates from a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source</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DDoS attack leverages multiple compromised computer systems, often forming a </w:t>
      </w:r>
      <w:r w:rsidRPr="00843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botnet</w:t>
      </w: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infected devices like IoT gadgets, computers, and servers.  </w:t>
      </w:r>
    </w:p>
    <w:p w14:paraId="046CDB13" w14:textId="2E21DBD3" w:rsidR="00D12162" w:rsidRDefault="00843123" w:rsidP="00D12162">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distributed approach allows attackers to generate exponentially more traffic, making the attack harder to trace and defend against.</w:t>
      </w:r>
    </w:p>
    <w:p w14:paraId="031DF8C9" w14:textId="77777777" w:rsidR="00A8513C" w:rsidRPr="00D12162" w:rsidRDefault="00A8513C" w:rsidP="00D12162">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4BE4D" w14:textId="008AB21D" w:rsidR="00781623" w:rsidRPr="00A8513C" w:rsidRDefault="00781623" w:rsidP="00A8513C">
      <w:pPr>
        <w:pStyle w:val="Heading1"/>
      </w:pPr>
      <w:r w:rsidRPr="00A8513C">
        <w:lastRenderedPageBreak/>
        <w:t>Session Hijacking</w:t>
      </w:r>
    </w:p>
    <w:p w14:paraId="005AE22C" w14:textId="5C34B8B7" w:rsidR="00370F2C" w:rsidRPr="00781623" w:rsidRDefault="00781623" w:rsidP="0078162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16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hijacking</w:t>
      </w:r>
      <w:r w:rsidRPr="007816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cyberattack where an adversary steals or manipulates a valid </w:t>
      </w:r>
      <w:r w:rsidRPr="007816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token</w:t>
      </w:r>
      <w:r w:rsidRPr="0078162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(such as a cookie) to gain unauthorized access to a user’s active account, effectively impersonating them without needing their password. </w:t>
      </w:r>
    </w:p>
    <w:p w14:paraId="4FD208EE" w14:textId="529BEBF6" w:rsidR="00000476" w:rsidRPr="007E7D1F" w:rsidRDefault="002075B7" w:rsidP="007E7D1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1623" w:rsidRPr="007E7D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Attackers typically acquire these tokens through methods including </w:t>
      </w:r>
      <w:r w:rsidR="00781623" w:rsidRPr="007E7D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sniffing</w:t>
      </w:r>
      <w:r w:rsidR="00781623" w:rsidRPr="007E7D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unsecured networks, </w:t>
      </w:r>
      <w:r w:rsidR="00781623" w:rsidRPr="007E7D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Cross-Site Scripting (XSS)</w:t>
      </w:r>
      <w:r w:rsidR="00781623" w:rsidRPr="007E7D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vulnerabilities that inject malicious scripts to steal cookies, or </w:t>
      </w:r>
      <w:r w:rsidR="00781623" w:rsidRPr="007E7D1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Man-in-the-Middle (MITM)</w:t>
      </w:r>
      <w:r w:rsidR="00781623" w:rsidRPr="007E7D1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attacks that intercept communication between the client and server. </w:t>
      </w:r>
    </w:p>
    <w:p w14:paraId="24BB0333" w14:textId="51AC2967" w:rsidR="00781623" w:rsidRDefault="003F3A1B" w:rsidP="003F3A1B">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BURPSUITE TOOL</w:t>
      </w:r>
    </w:p>
    <w:p w14:paraId="4C5892F6" w14:textId="6A7B3A4C" w:rsidR="00370F2C" w:rsidRPr="00FB17D2" w:rsidRDefault="00370F2C" w:rsidP="00FB17D2">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D7720" w14:textId="0662662F" w:rsidR="00D12162" w:rsidRDefault="00A506F5"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B47EC58" wp14:editId="4B0764EB">
            <wp:extent cx="6217533" cy="2223624"/>
            <wp:effectExtent l="0" t="0" r="0" b="5715"/>
            <wp:docPr id="2070382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533" cy="2223624"/>
                    </a:xfrm>
                    <a:prstGeom prst="rect">
                      <a:avLst/>
                    </a:prstGeom>
                    <a:noFill/>
                    <a:ln>
                      <a:noFill/>
                    </a:ln>
                  </pic:spPr>
                </pic:pic>
              </a:graphicData>
            </a:graphic>
          </wp:inline>
        </w:drawing>
      </w:r>
      <w:r w:rsidR="00BE10A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539E3E" w14:textId="77777777" w:rsidR="00D12162" w:rsidRDefault="00D12162"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FD176" w14:textId="77777777" w:rsidR="00A8513C" w:rsidRDefault="00A8513C"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36FC6" w14:textId="77777777" w:rsidR="00D57376" w:rsidRDefault="00A42D1F" w:rsidP="00311901">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7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Week </w:t>
      </w:r>
      <w:r w:rsidR="00CD2875" w:rsidRPr="00CD287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D287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32566E" w14:textId="68C8A088" w:rsidR="004D2E61" w:rsidRPr="00D57376" w:rsidRDefault="00925D4B" w:rsidP="00311901">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9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 IPS, Firewall and Honeypot Concepts</w:t>
      </w:r>
    </w:p>
    <w:p w14:paraId="2BA534EA" w14:textId="36E4E99A" w:rsidR="001B469A" w:rsidRDefault="001B469A" w:rsidP="001C704C">
      <w:pPr>
        <w:pStyle w:val="Heading1"/>
      </w:pPr>
      <w:r>
        <w:t xml:space="preserve">IDS (Intrusion Detection </w:t>
      </w:r>
      <w:r w:rsidR="00FD3F06">
        <w:t>System</w:t>
      </w:r>
      <w:r>
        <w:t>)</w:t>
      </w:r>
    </w:p>
    <w:p w14:paraId="4E2BCB45" w14:textId="6400E153" w:rsidR="00C62D8A" w:rsidRDefault="003A381A"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w:t>
      </w:r>
      <w:r w:rsidR="00A46C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w:t>
      </w:r>
      <w:r w:rsidR="00C62D8A" w:rsidRP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cybersecurity technology that </w:t>
      </w:r>
      <w:r w:rsidR="00C62D8A" w:rsidRPr="00C62D8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monitors network traffic or system activity</w:t>
      </w:r>
      <w:r w:rsidR="00C62D8A" w:rsidRP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suspicious behavio</w:t>
      </w:r>
      <w:r w:rsid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C62D8A" w:rsidRP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malicious activity, or policy violations. </w:t>
      </w:r>
    </w:p>
    <w:p w14:paraId="4FF44A4A" w14:textId="7FFAA8D4" w:rsidR="003A381A" w:rsidRDefault="00C62D8A"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acts as a passive security tool, functioning like a digital security camera that analy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C62D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data packets to identify potential threats such as unauthorized access, malware, or anomalies.</w:t>
      </w:r>
    </w:p>
    <w:p w14:paraId="6B8705CF" w14:textId="10826DA5" w:rsidR="000275FE" w:rsidRDefault="000275FE"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types include:</w:t>
      </w:r>
    </w:p>
    <w:p w14:paraId="21AABC67" w14:textId="77777777" w:rsidR="000275FE" w:rsidRPr="000275FE" w:rsidRDefault="000275FE" w:rsidP="000275FE">
      <w:pPr>
        <w:numPr>
          <w:ilvl w:val="0"/>
          <w:numId w:val="2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5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IDS (NIDS):</w:t>
      </w:r>
      <w:r w:rsidRPr="000275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Monitors traffic across an entire network subnet, typically deployed behind firewalls. </w:t>
      </w:r>
    </w:p>
    <w:p w14:paraId="277F6D83" w14:textId="6871DE2B" w:rsidR="0036748A" w:rsidRPr="0038630E" w:rsidRDefault="000275FE" w:rsidP="0038630E">
      <w:pPr>
        <w:numPr>
          <w:ilvl w:val="0"/>
          <w:numId w:val="2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5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Host-based IDS (HIDS):</w:t>
      </w:r>
      <w:r w:rsidRPr="000275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Installed on individual devices to monitor internal state, files, and logs.</w:t>
      </w:r>
    </w:p>
    <w:p w14:paraId="1856F8F8" w14:textId="55764FEC" w:rsidR="000275FE" w:rsidRDefault="00FD6115" w:rsidP="0038630E">
      <w:pPr>
        <w:pStyle w:val="Heading1"/>
      </w:pPr>
      <w:r>
        <w:t xml:space="preserve">IPS (Intrusion Prevention </w:t>
      </w:r>
      <w:r w:rsidR="00FD3F06">
        <w:t>System</w:t>
      </w:r>
      <w:r>
        <w:t>)</w:t>
      </w:r>
    </w:p>
    <w:p w14:paraId="6345543B" w14:textId="55690C70" w:rsidR="006760C9" w:rsidRDefault="001B469A"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IPS</w:t>
      </w:r>
      <w:r w:rsidR="0036748A" w:rsidRPr="0036748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network security tool that continuously monitors network traffic for malicious activity and automatically blocks detected threats in real time.  </w:t>
      </w:r>
    </w:p>
    <w:p w14:paraId="097F98BA" w14:textId="72CBC363" w:rsidR="00426E76" w:rsidRPr="0038630E" w:rsidRDefault="0036748A" w:rsidP="0038630E">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intrusion detection systems (IDS) which only alert administrators, an </w:t>
      </w:r>
      <w:r w:rsidRPr="0038630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IPS</w:t>
      </w:r>
      <w:r w:rsidRPr="003863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deployed in line with network traffic, allowing it to take immediate action such as dropping malicious packets, blocking specific IP addresses, or terminating dangerous connections. </w:t>
      </w:r>
    </w:p>
    <w:p w14:paraId="243A788B" w14:textId="78F0D75D" w:rsidR="00426E76" w:rsidRDefault="00426E76" w:rsidP="000C220E">
      <w:pPr>
        <w:pStyle w:val="Heading1"/>
      </w:pPr>
      <w:r>
        <w:lastRenderedPageBreak/>
        <w:t>Firewall</w:t>
      </w:r>
    </w:p>
    <w:p w14:paraId="25A00D23" w14:textId="77777777" w:rsidR="00426E76" w:rsidRDefault="00426E76"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r w:rsidRPr="00426E7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w:t>
      </w: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w:t>
      </w:r>
      <w:r w:rsidRPr="00426E7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security system</w:t>
      </w: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monitors and controls incoming and outgoing network traffic based on </w:t>
      </w:r>
      <w:r w:rsidRPr="00426E7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predetermined security rules</w:t>
      </w: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7CF5086" w14:textId="368F5839" w:rsidR="00426E76" w:rsidRDefault="00426E76"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acts as a barrier between a </w:t>
      </w:r>
      <w:r w:rsidRPr="00426E7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trusted internal network</w:t>
      </w: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 </w:t>
      </w:r>
      <w:r w:rsidRPr="00426E7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untrusted external network</w:t>
      </w:r>
      <w:r w:rsidRPr="00426E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(such as the Internet) to prevent unauthorized access and cyberattacks.</w:t>
      </w:r>
      <w:r w:rsidR="008C260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types exist:</w:t>
      </w:r>
    </w:p>
    <w:p w14:paraId="6D18C882" w14:textId="7078F64D" w:rsidR="008C2604" w:rsidRDefault="008C2604" w:rsidP="008C2604">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Packet-filtering firewall</w:t>
      </w:r>
    </w:p>
    <w:p w14:paraId="4A1B6352" w14:textId="5FB1F73A" w:rsidR="008C2604" w:rsidRDefault="00693222" w:rsidP="008C2604">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Nex-generation firewall</w:t>
      </w:r>
    </w:p>
    <w:p w14:paraId="75F911C4" w14:textId="659A6BB2" w:rsidR="00693222" w:rsidRDefault="00693222" w:rsidP="008C2604">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Host-based firewall</w:t>
      </w:r>
    </w:p>
    <w:p w14:paraId="7485818C" w14:textId="3580AAE9" w:rsidR="00693222" w:rsidRDefault="00FF1531" w:rsidP="008C2604">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Stateful firewall</w:t>
      </w:r>
    </w:p>
    <w:p w14:paraId="19686C96" w14:textId="5DE2893B" w:rsidR="00F4077A" w:rsidRPr="003F0327" w:rsidRDefault="00FF1531" w:rsidP="006760C9">
      <w:pPr>
        <w:pStyle w:val="ListParagraph"/>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application firewall</w:t>
      </w:r>
    </w:p>
    <w:p w14:paraId="249D6191" w14:textId="1671737E" w:rsidR="00FF1531" w:rsidRDefault="00F4077A" w:rsidP="000C220E">
      <w:pPr>
        <w:pStyle w:val="Heading1"/>
      </w:pPr>
      <w:r w:rsidRPr="00F4077A">
        <w:t>Honeypot</w:t>
      </w:r>
    </w:p>
    <w:p w14:paraId="7032206D" w14:textId="77777777" w:rsidR="006115F9" w:rsidRDefault="006115F9" w:rsidP="00F4077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r w:rsidRPr="0061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honeypot</w:t>
      </w: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decoy system, network, or service designed to mimic legitimate digital assets to </w:t>
      </w:r>
      <w:r w:rsidRPr="0061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lure cyber attackers</w:t>
      </w: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away from real, sensitive infrastructure. </w:t>
      </w:r>
    </w:p>
    <w:p w14:paraId="4C856A8A" w14:textId="45129904" w:rsidR="00F4077A" w:rsidRPr="00F4077A" w:rsidRDefault="006115F9" w:rsidP="00F4077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intentionally appearing vulnerable, it attracts malicious traffic, allowing security teams to </w:t>
      </w:r>
      <w:r w:rsidRPr="0061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 study, and analy</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6115F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attacker behavio</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6115F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tools, and tactics without risking production environments</w:t>
      </w:r>
      <w:r w:rsidR="00802D1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28CA33" w14:textId="77777777" w:rsidR="00F4077A" w:rsidRDefault="00F4077A" w:rsidP="00FF1531">
      <w:pPr>
        <w:pStyle w:val="ListParagraph"/>
        <w:ind w:left="14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56EBBA" w14:textId="537B3021" w:rsidR="00426E76" w:rsidRDefault="00100558" w:rsidP="000C220E">
      <w:pPr>
        <w:pStyle w:val="Heading1"/>
      </w:pPr>
      <w:r>
        <w:lastRenderedPageBreak/>
        <w:t>Web Server Concepts</w:t>
      </w:r>
    </w:p>
    <w:p w14:paraId="3138AC85" w14:textId="77777777" w:rsidR="004951C8" w:rsidRDefault="004951C8"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r w:rsidRPr="004951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w:t>
      </w: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combination of </w:t>
      </w:r>
      <w:r w:rsidRPr="004951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4951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stores, processes, and delivers web content (such as HTML pages, images, and videos) to users over the internet via the </w:t>
      </w:r>
      <w:r w:rsidRPr="004951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4951C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t>
      </w: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protocols.  </w:t>
      </w:r>
    </w:p>
    <w:p w14:paraId="30392957" w14:textId="049A92AE" w:rsidR="00621028" w:rsidRDefault="004951C8"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1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user enters a URL into a browser, the browser sends a request to the web server, which retrieves the requested files and sends them back as a response.</w:t>
      </w:r>
    </w:p>
    <w:p w14:paraId="75E41F92" w14:textId="2D00318A" w:rsidR="00D11AE3" w:rsidRDefault="004140A2"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Components</w:t>
      </w:r>
      <w:r w:rsidR="00A831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 Web server:</w:t>
      </w:r>
    </w:p>
    <w:p w14:paraId="0EC6652E" w14:textId="77777777" w:rsidR="00E4579D" w:rsidRPr="00E4579D" w:rsidRDefault="00E4579D" w:rsidP="00E4579D">
      <w:pPr>
        <w:numPr>
          <w:ilvl w:val="0"/>
          <w:numId w:val="2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7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Pr="00E457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physical computer or virtual machine that provides processing power, memory, and storage for website files. </w:t>
      </w:r>
    </w:p>
    <w:p w14:paraId="72BE1F0D" w14:textId="71DC124F" w:rsidR="007C55C6" w:rsidRDefault="00E4579D" w:rsidP="007C55C6">
      <w:pPr>
        <w:numPr>
          <w:ilvl w:val="0"/>
          <w:numId w:val="2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57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Pr="00E457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Programs like </w:t>
      </w:r>
      <w:r w:rsidRPr="00E457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w:t>
      </w:r>
      <w:r w:rsidRPr="00E457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457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Nginx</w:t>
      </w:r>
      <w:r w:rsidRPr="00E457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E4579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IIS</w:t>
      </w:r>
      <w:r w:rsidRPr="00E457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listen for incoming requests, manage traffic, and serve the appropriate content to the client.</w:t>
      </w:r>
    </w:p>
    <w:p w14:paraId="40B627D0" w14:textId="282F5E5C" w:rsidR="00426E76" w:rsidRPr="008F0C1F" w:rsidRDefault="007C55C6" w:rsidP="00311901">
      <w:pPr>
        <w:numPr>
          <w:ilvl w:val="0"/>
          <w:numId w:val="2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15653" w:rsidRPr="003156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HTTP/1.1, HTTP/2, HTTP/3 (QUIC- Quick UDP Internet Connections), TLS/SSL for encryption</w:t>
      </w:r>
    </w:p>
    <w:p w14:paraId="66096CB1" w14:textId="2729E95F" w:rsidR="00426E76" w:rsidRDefault="00B61BFF" w:rsidP="00104D8D">
      <w:pPr>
        <w:pStyle w:val="Heading1"/>
      </w:pPr>
      <w:r>
        <w:t>SQL</w:t>
      </w:r>
      <w:r w:rsidR="00005339">
        <w:t xml:space="preserve"> Injection</w:t>
      </w:r>
    </w:p>
    <w:p w14:paraId="7F8CEF99" w14:textId="5ECC4732" w:rsidR="00005339" w:rsidRDefault="00005339"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w:t>
      </w:r>
      <w:r w:rsidR="00D515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157E" w:rsidRPr="00D515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cyberattack where malicious SQL (Structured Query Language) statements are inserted into backend database fields. It happens when a website or application improperly handles user input, allowing attackers to manipulate database queries to steal, alter, or delete sensitive data.</w:t>
      </w:r>
    </w:p>
    <w:p w14:paraId="5E254B41" w14:textId="5B491EAC" w:rsidR="00426E76" w:rsidRDefault="004D2DC7" w:rsidP="003119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B432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ome </w:t>
      </w:r>
      <w:r w:rsidR="009B5C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injection tools: </w:t>
      </w:r>
      <w:r w:rsidR="003F0327" w:rsidRPr="003168C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9B5C0F" w:rsidRPr="003168C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urpsuite, sqlmap, </w:t>
      </w:r>
      <w:r w:rsidR="00144414" w:rsidRPr="003168C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BBQSSQL, </w:t>
      </w:r>
      <w:r w:rsidR="00104D8D" w:rsidRPr="003168C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NoSQLMap</w:t>
      </w:r>
    </w:p>
    <w:p w14:paraId="35C0EB60" w14:textId="77777777" w:rsidR="00802D1D" w:rsidRPr="003168CC" w:rsidRDefault="00802D1D" w:rsidP="0031190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F9EFB" w14:textId="25EAFB33" w:rsidR="00E075B2" w:rsidRDefault="00E075B2"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Common Attack Methods:</w:t>
      </w:r>
    </w:p>
    <w:p w14:paraId="2F57234E" w14:textId="73C41234" w:rsidR="006173F5" w:rsidRPr="006173F5" w:rsidRDefault="006173F5" w:rsidP="006173F5">
      <w:pPr>
        <w:pStyle w:val="ListParagraph"/>
        <w:numPr>
          <w:ilvl w:val="0"/>
          <w:numId w:val="2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3F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Theft:</w:t>
      </w:r>
      <w:r w:rsidRPr="006173F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Retrieving private customer records, passwords, or intellectual property from the database.</w:t>
      </w:r>
    </w:p>
    <w:p w14:paraId="3CF224C7" w14:textId="3658ADB7" w:rsidR="006173F5" w:rsidRPr="006173F5" w:rsidRDefault="006173F5" w:rsidP="003F4E62">
      <w:pPr>
        <w:pStyle w:val="ListParagraph"/>
        <w:numPr>
          <w:ilvl w:val="0"/>
          <w:numId w:val="2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3F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Manipulation:</w:t>
      </w:r>
      <w:r w:rsidRPr="006173F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Modifying database contents, such as changing transaction balances or account details.</w:t>
      </w:r>
    </w:p>
    <w:p w14:paraId="3079BE09" w14:textId="400A983F" w:rsidR="006173F5" w:rsidRPr="006173F5" w:rsidRDefault="006173F5" w:rsidP="003F4E62">
      <w:pPr>
        <w:pStyle w:val="ListParagraph"/>
        <w:numPr>
          <w:ilvl w:val="0"/>
          <w:numId w:val="2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3F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Deletion:</w:t>
      </w:r>
      <w:r w:rsidRPr="006173F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Dropping entire database tables, causing massive service outages.</w:t>
      </w:r>
    </w:p>
    <w:p w14:paraId="51057880" w14:textId="08F1EC0D" w:rsidR="00063F5F" w:rsidRDefault="006173F5" w:rsidP="00D20E52">
      <w:pPr>
        <w:pStyle w:val="ListParagraph"/>
        <w:numPr>
          <w:ilvl w:val="0"/>
          <w:numId w:val="2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3F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Bypass:</w:t>
      </w:r>
      <w:r w:rsidRPr="006173F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Gaining administrative privileges or sneaking into restricted accounts without valid credentials. </w:t>
      </w:r>
    </w:p>
    <w:p w14:paraId="0B5131C5" w14:textId="77777777" w:rsidR="008F0C1F" w:rsidRPr="00D20E52" w:rsidRDefault="008F0C1F" w:rsidP="008F0C1F">
      <w:pPr>
        <w:pStyle w:val="ListParagraph"/>
        <w:ind w:left="14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51EDEA" w14:textId="78DE8118" w:rsidR="00426E76" w:rsidRDefault="0047539F" w:rsidP="00A3243F">
      <w:pPr>
        <w:pStyle w:val="Heading1"/>
      </w:pPr>
      <w:r>
        <w:t>Web Applica</w:t>
      </w:r>
      <w:r w:rsidR="00063F5F">
        <w:t>tion Attacks</w:t>
      </w:r>
    </w:p>
    <w:p w14:paraId="64D5E687" w14:textId="056BB4B7" w:rsidR="00063F5F" w:rsidRDefault="0060776E"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76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 application attacks are malicious attempts to exploit vulnerabilities in software, APIs, and web services. Threat actors target these flaws to disrupt business operations, steal sensitive data, or compromise backend systems. </w:t>
      </w:r>
    </w:p>
    <w:p w14:paraId="4EE04B3A" w14:textId="1E5188D1" w:rsidR="00D20E52" w:rsidRDefault="00A3243F"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vectors and Techniques:</w:t>
      </w:r>
    </w:p>
    <w:p w14:paraId="096CFE4D" w14:textId="3D55A716" w:rsidR="00D27CF1" w:rsidRPr="00D20E52" w:rsidRDefault="00D27CF1" w:rsidP="0033550B">
      <w:pPr>
        <w:ind w:left="13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50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Injection Attacks (e.g., SQLi, NoSQLi</w:t>
      </w:r>
      <w:r w:rsidRPr="00D20E5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Malicious inputs or commands are injected into application fields (e.g., login forms, search bars) to trick the backend database into executing unauthorized queries or exposing restricted data. </w:t>
      </w:r>
    </w:p>
    <w:p w14:paraId="23E44BE5" w14:textId="3CBB3878" w:rsidR="00BB1599" w:rsidRPr="00D20E52" w:rsidRDefault="00D27CF1" w:rsidP="0033550B">
      <w:pPr>
        <w:ind w:left="13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50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Broken Access Control: </w:t>
      </w:r>
      <w:r w:rsidRPr="00D20E5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Failures in restricting what authenticated users can do. Attackers manipulate parameters to bypass permissions or access unauthorized functionality and data (such as Insecure Direct Object References, or IDOR). </w:t>
      </w:r>
    </w:p>
    <w:p w14:paraId="37978524" w14:textId="47E74AC5" w:rsidR="0033550B" w:rsidRPr="00D20E52" w:rsidRDefault="0033550B" w:rsidP="0033550B">
      <w:pPr>
        <w:ind w:left="13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50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Cross-Site Scripting (XSS): </w:t>
      </w:r>
      <w:r w:rsidRPr="00D20E5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Threat actors inject malicious, executable scripts into otherwise trusted websites. When other users view the page, the script executes in their browser, potentially stealing session tokens or cookies. </w:t>
      </w:r>
    </w:p>
    <w:p w14:paraId="48B4A899" w14:textId="35EB32B4" w:rsidR="00A42D1F" w:rsidRPr="00D20E52" w:rsidRDefault="0033550B" w:rsidP="0031190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50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Authentication &amp; Session Attacks: </w:t>
      </w:r>
      <w:r w:rsidRPr="00D20E5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Exploits like credential stuffing and brute-force attacks allow hackers to take over legitimate user accounts or bypass login portals</w:t>
      </w:r>
      <w:r w:rsidR="00A324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212CE7" w14:textId="77777777" w:rsidR="00D20E52" w:rsidRDefault="00D20E52" w:rsidP="00A8513C">
      <w:pPr>
        <w:pStyle w:val="Heading1"/>
        <w:rPr>
          <w:rStyle w:val="Heading1Char"/>
        </w:rPr>
      </w:pPr>
    </w:p>
    <w:p w14:paraId="3A37F3F6" w14:textId="0B46F492" w:rsidR="007E7D1F" w:rsidRPr="00311901" w:rsidRDefault="007E7D1F" w:rsidP="00A8513C">
      <w:pPr>
        <w:pStyle w:val="Heading1"/>
      </w:pPr>
      <w:r w:rsidRPr="00A8513C">
        <w:rPr>
          <w:rStyle w:val="Heading1Char"/>
        </w:rPr>
        <w:t>Practical activities</w:t>
      </w:r>
      <w:r w:rsidR="00826FBD" w:rsidRPr="00A8513C">
        <w:rPr>
          <w:rStyle w:val="Heading1Char"/>
        </w:rPr>
        <w:t>:</w:t>
      </w:r>
      <w:r w:rsidR="00826FBD">
        <w:t xml:space="preserve"> DONE USING THE KALI LINUX AND WINDOWS VIRTUAL MACHINES</w:t>
      </w:r>
    </w:p>
    <w:p w14:paraId="46C69AA5" w14:textId="33B249BF" w:rsidR="00370F2C" w:rsidRDefault="00171BF1" w:rsidP="00843123">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B393AAD" wp14:editId="22F8659D">
            <wp:extent cx="8094345" cy="3927944"/>
            <wp:effectExtent l="0" t="0" r="1905" b="0"/>
            <wp:docPr id="584680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6701" cy="4006730"/>
                    </a:xfrm>
                    <a:prstGeom prst="rect">
                      <a:avLst/>
                    </a:prstGeom>
                    <a:noFill/>
                    <a:ln>
                      <a:noFill/>
                    </a:ln>
                  </pic:spPr>
                </pic:pic>
              </a:graphicData>
            </a:graphic>
          </wp:inline>
        </w:drawing>
      </w:r>
    </w:p>
    <w:p w14:paraId="428F1E61" w14:textId="77777777" w:rsidR="007E7D1F" w:rsidRDefault="007E7D1F" w:rsidP="00843123">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06A31" w14:textId="77777777" w:rsidR="007E7D1F" w:rsidRDefault="007E7D1F" w:rsidP="00843123">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E9099" w14:textId="77777777" w:rsidR="00A8513C" w:rsidRDefault="00A8513C" w:rsidP="00843123">
      <w:pPr>
        <w:pStyle w:val="ListParagrap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1E64C" w14:textId="26F39BD9" w:rsidR="00843123" w:rsidRDefault="00500305" w:rsidP="00A8513C">
      <w:pPr>
        <w:pStyle w:val="Heading1"/>
      </w:pPr>
      <w:r>
        <w:t>Skills Acquired:</w:t>
      </w:r>
    </w:p>
    <w:p w14:paraId="7FDBA8AA" w14:textId="77777777" w:rsidR="00621028" w:rsidRPr="00621028" w:rsidRDefault="00621028" w:rsidP="00621028"/>
    <w:p w14:paraId="6BA42E70" w14:textId="458FD6B2" w:rsidR="00621028" w:rsidRPr="00A1127B" w:rsidRDefault="00A1127B" w:rsidP="00A1127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14:paraId="39ADB888" w14:textId="77777777" w:rsidR="00A1127B" w:rsidRPr="00A1127B" w:rsidRDefault="00A1127B" w:rsidP="00A1127B">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Linux commands</w:t>
      </w:r>
    </w:p>
    <w:p w14:paraId="588D01F0" w14:textId="77777777" w:rsidR="00A1127B" w:rsidRPr="00A1127B" w:rsidRDefault="00A1127B" w:rsidP="00A1127B">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Networking concepts</w:t>
      </w:r>
    </w:p>
    <w:p w14:paraId="3490276F" w14:textId="77777777" w:rsidR="00A1127B" w:rsidRPr="00A1127B" w:rsidRDefault="00A1127B" w:rsidP="00A1127B">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analysis</w:t>
      </w:r>
    </w:p>
    <w:p w14:paraId="19459F99" w14:textId="77777777" w:rsidR="00A1127B" w:rsidRPr="00A1127B" w:rsidRDefault="00A1127B" w:rsidP="00A1127B">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 assessment</w:t>
      </w:r>
    </w:p>
    <w:p w14:paraId="1C65A420" w14:textId="6497D3EC" w:rsidR="00EB6681" w:rsidRDefault="00A1127B" w:rsidP="009F699F">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Virtualization</w:t>
      </w:r>
    </w:p>
    <w:p w14:paraId="1408330C" w14:textId="77777777" w:rsidR="00621028" w:rsidRPr="009F699F" w:rsidRDefault="00621028" w:rsidP="00621028">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8C271" w14:textId="05511A1B" w:rsidR="00621028" w:rsidRPr="00A1127B" w:rsidRDefault="00A1127B" w:rsidP="00A1127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skills:</w:t>
      </w:r>
    </w:p>
    <w:p w14:paraId="31A4AAF1" w14:textId="77777777" w:rsidR="00A1127B" w:rsidRPr="00A1127B" w:rsidRDefault="00A1127B" w:rsidP="00A1127B">
      <w:pPr>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solving</w:t>
      </w:r>
    </w:p>
    <w:p w14:paraId="153EB5B9" w14:textId="77777777" w:rsidR="00A1127B" w:rsidRPr="00A1127B" w:rsidRDefault="00A1127B" w:rsidP="00A1127B">
      <w:pPr>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14:paraId="0A7201A0" w14:textId="3B98ABB8" w:rsidR="002D4AC8" w:rsidRDefault="00A1127B" w:rsidP="00575B34">
      <w:pPr>
        <w:numPr>
          <w:ilvl w:val="0"/>
          <w:numId w:val="1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27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decision making</w:t>
      </w:r>
    </w:p>
    <w:p w14:paraId="3E243BB8" w14:textId="77777777" w:rsidR="00EB6681" w:rsidRPr="00575B34" w:rsidRDefault="00EB6681" w:rsidP="00EB668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C93F9" w14:textId="77777777" w:rsidR="006A4E12" w:rsidRDefault="006A4E12" w:rsidP="00575B34">
      <w:pPr>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3DB786" w14:textId="10F175F3" w:rsidR="006A4E12" w:rsidRPr="00A8513C" w:rsidRDefault="006A4E12" w:rsidP="00575B34">
      <w:pPr>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70BC8">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5B34" w:rsidRPr="00A8513C">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 Encountered</w:t>
      </w:r>
      <w:r w:rsidR="00F87C4A">
        <w:rPr>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9656A7" w14:textId="7C4D73E0" w:rsidR="00575B34" w:rsidRPr="00A8513C" w:rsidRDefault="00575B34" w:rsidP="008E307B">
      <w:pPr>
        <w:pStyle w:val="ListParagraph"/>
        <w:numPr>
          <w:ilvl w:val="1"/>
          <w:numId w:val="19"/>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13C">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Installing Kali Linux</w:t>
      </w:r>
    </w:p>
    <w:p w14:paraId="5886FF30" w14:textId="25FF3CE3" w:rsidR="00575B34" w:rsidRPr="00A8513C" w:rsidRDefault="00575B34" w:rsidP="006B62DC">
      <w:pPr>
        <w:pStyle w:val="ListParagraph"/>
        <w:numPr>
          <w:ilvl w:val="1"/>
          <w:numId w:val="19"/>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13C">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Configuring VirtualBox</w:t>
      </w:r>
    </w:p>
    <w:p w14:paraId="0D1FB439" w14:textId="44303A66" w:rsidR="00EB6681" w:rsidRPr="00A8513C" w:rsidRDefault="00575B34" w:rsidP="008E307B">
      <w:pPr>
        <w:pStyle w:val="ListParagraph"/>
        <w:numPr>
          <w:ilvl w:val="1"/>
          <w:numId w:val="19"/>
        </w:num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13C">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networking protocols</w:t>
      </w:r>
      <w:r w:rsidR="00CF0157">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network security tools</w:t>
      </w:r>
    </w:p>
    <w:p w14:paraId="36ACAD0F" w14:textId="5884C2B7" w:rsidR="00DE5501" w:rsidRDefault="00DE5501" w:rsidP="00DE5501">
      <w:pPr>
        <w:pStyle w:val="ListParagraph"/>
        <w:spacing w:after="0" w:line="240" w:lineRule="auto"/>
        <w:rPr>
          <w:rFonts w:ascii="Times New Roman" w:eastAsia="Times New Roman" w:hAnsi="Symbol" w:cs="Times New Roman"/>
          <w:kern w:val="0"/>
          <w:sz w:val="28"/>
          <w:szCs w:val="28"/>
          <w:lang w:eastAsia="en-IN"/>
          <w14:ligatures w14:val="none"/>
        </w:rPr>
      </w:pPr>
    </w:p>
    <w:p w14:paraId="58857FE0" w14:textId="77777777" w:rsidR="006A4E12" w:rsidRDefault="006A4E12" w:rsidP="00DE5501">
      <w:pPr>
        <w:pStyle w:val="ListParagraph"/>
        <w:spacing w:after="0" w:line="240" w:lineRule="auto"/>
        <w:rPr>
          <w:rFonts w:ascii="Times New Roman" w:eastAsia="Times New Roman" w:hAnsi="Symbol" w:cs="Times New Roman"/>
          <w:kern w:val="0"/>
          <w:sz w:val="28"/>
          <w:szCs w:val="28"/>
          <w:lang w:eastAsia="en-IN"/>
          <w14:ligatures w14:val="none"/>
        </w:rPr>
      </w:pPr>
    </w:p>
    <w:p w14:paraId="33A914A4" w14:textId="77777777" w:rsidR="006A4E12" w:rsidRDefault="006A4E12" w:rsidP="00DE5501">
      <w:pPr>
        <w:pStyle w:val="ListParagraph"/>
        <w:spacing w:after="0" w:line="240" w:lineRule="auto"/>
        <w:rPr>
          <w:rFonts w:ascii="Times New Roman" w:eastAsia="Times New Roman" w:hAnsi="Symbol" w:cs="Times New Roman"/>
          <w:kern w:val="0"/>
          <w:sz w:val="28"/>
          <w:szCs w:val="28"/>
          <w:lang w:eastAsia="en-IN"/>
          <w14:ligatures w14:val="none"/>
        </w:rPr>
      </w:pPr>
    </w:p>
    <w:p w14:paraId="3B14EF56" w14:textId="7A281928" w:rsidR="006A4E12" w:rsidRDefault="00670BC8" w:rsidP="009866DA">
      <w:pPr>
        <w:pStyle w:val="ListParagraph"/>
        <w:spacing w:after="0" w:line="240" w:lineRule="auto"/>
        <w:rPr>
          <w:rFonts w:eastAsia="Times New Roman" w:cstheme="minorHAnsi"/>
          <w:color w:val="00B050"/>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eastAsia="Times New Roman" w:cstheme="minorHAnsi"/>
          <w:color w:val="00B050"/>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6B62DC" w:rsidRPr="00D04551">
        <w:rPr>
          <w:rFonts w:eastAsia="Times New Roman" w:cstheme="minorHAnsi"/>
          <w:color w:val="00B050"/>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 I overcame these Challenges</w:t>
      </w:r>
      <w:r w:rsidR="006A4E12">
        <w:rPr>
          <w:rFonts w:eastAsia="Times New Roman" w:cstheme="minorHAnsi"/>
          <w:color w:val="00B050"/>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7CCDF69D" w14:textId="77777777" w:rsidR="007058B7" w:rsidRPr="009866DA" w:rsidRDefault="007058B7" w:rsidP="009866DA">
      <w:pPr>
        <w:pStyle w:val="ListParagraph"/>
        <w:spacing w:after="0" w:line="240" w:lineRule="auto"/>
        <w:rPr>
          <w:rFonts w:eastAsia="Times New Roman" w:cstheme="minorHAnsi"/>
          <w:color w:val="00B050"/>
          <w:kern w:val="0"/>
          <w:sz w:val="44"/>
          <w:szCs w:val="4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9381D04" w14:textId="556E3915" w:rsidR="006A4E12" w:rsidRDefault="003C7243" w:rsidP="006A4E12">
      <w:pPr>
        <w:pStyle w:val="ListParagraph"/>
        <w:numPr>
          <w:ilvl w:val="0"/>
          <w:numId w:val="17"/>
        </w:numPr>
        <w:spacing w:after="0" w:line="240" w:lineRule="auto"/>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04551">
        <w:rPr>
          <w:rFonts w:eastAsia="Times New Roman" w:cstheme="minorHAnsi"/>
          <w:b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Installing Kali Linux:</w:t>
      </w:r>
      <w:r w:rsidRPr="00D04551">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 encountered installation errors initially, but by following the recommended installation steps and troubleshooting the VM configuration, I was able to complete the installation successfully.</w:t>
      </w:r>
    </w:p>
    <w:p w14:paraId="3251A0D4" w14:textId="77777777" w:rsidR="007058B7" w:rsidRPr="006A4E12" w:rsidRDefault="007058B7" w:rsidP="007058B7">
      <w:pPr>
        <w:pStyle w:val="ListParagraph"/>
        <w:spacing w:after="0" w:line="240" w:lineRule="auto"/>
        <w:ind w:left="1440"/>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A6C1076" w14:textId="20D70931" w:rsidR="006A4E12" w:rsidRDefault="003C7243" w:rsidP="006B62DC">
      <w:pPr>
        <w:pStyle w:val="ListParagraph"/>
        <w:numPr>
          <w:ilvl w:val="0"/>
          <w:numId w:val="17"/>
        </w:numPr>
        <w:spacing w:after="0" w:line="240" w:lineRule="auto"/>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04551">
        <w:rPr>
          <w:rFonts w:eastAsia="Times New Roman" w:cstheme="minorHAnsi"/>
          <w:b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Configuring VirtualBox:</w:t>
      </w:r>
      <w:r w:rsidRPr="00D04551">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 experimented with different VirtualBox settings, referred to the course material, and successfully configured the virtual machines for the required networking setup</w:t>
      </w:r>
      <w:r w:rsidRPr="00D04551">
        <w:rPr>
          <w:rFonts w:eastAsia="Times New Roman" w:cstheme="minorHAnsi"/>
          <w:i/>
          <w:i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04551">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3F8C238A" w14:textId="77777777" w:rsidR="007058B7" w:rsidRPr="006A4E12" w:rsidRDefault="007058B7" w:rsidP="007058B7">
      <w:pPr>
        <w:pStyle w:val="ListParagraph"/>
        <w:spacing w:after="0" w:line="240" w:lineRule="auto"/>
        <w:ind w:left="1440"/>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978242F" w14:textId="137D2CE6" w:rsidR="002D4AC8" w:rsidRPr="006A4E12" w:rsidRDefault="003C7243" w:rsidP="008E307B">
      <w:pPr>
        <w:pStyle w:val="ListParagraph"/>
        <w:numPr>
          <w:ilvl w:val="0"/>
          <w:numId w:val="17"/>
        </w:numPr>
        <w:rPr>
          <w:rFonts w:cstheme="minorHAnsi"/>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551">
        <w:rPr>
          <w:rFonts w:eastAsia="Times New Roman" w:cstheme="minorHAnsi"/>
          <w:b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Understanding networking protocols</w:t>
      </w:r>
      <w:r w:rsidR="00CF0157">
        <w:rPr>
          <w:rFonts w:eastAsia="Times New Roman" w:cstheme="minorHAnsi"/>
          <w:b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and network security tools</w:t>
      </w:r>
      <w:r w:rsidRPr="00D04551">
        <w:rPr>
          <w:rFonts w:eastAsia="Times New Roman" w:cstheme="minorHAnsi"/>
          <w:bCs/>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04551">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 improved my understanding by combining theoretical study with practical exercises, making it easier to relate concepts such as TCP/IP, ARP, and DHCP to real network traffic</w:t>
      </w:r>
      <w:r w:rsidR="008F011A">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and the different tools along with their purpose</w:t>
      </w:r>
      <w:r w:rsidRPr="00D04551">
        <w:rPr>
          <w:rFonts w:eastAsia="Times New Roman" w:cstheme="minorHAnsi"/>
          <w:color w:val="00B050"/>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75A0601" w14:textId="77777777" w:rsidR="006A4E12" w:rsidRPr="006A4E12" w:rsidRDefault="006A4E12" w:rsidP="006A4E12">
      <w:pPr>
        <w:pStyle w:val="ListParagraph"/>
        <w:rPr>
          <w:rFonts w:cstheme="minorHAnsi"/>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DB3A57" w14:textId="77777777" w:rsidR="006A4E12" w:rsidRPr="00D04551" w:rsidRDefault="006A4E12" w:rsidP="006A4E12">
      <w:pPr>
        <w:pStyle w:val="ListParagraph"/>
        <w:ind w:left="1440"/>
        <w:rPr>
          <w:rFonts w:cstheme="minorHAnsi"/>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7090F" w14:textId="77777777" w:rsidR="006A4E12" w:rsidRDefault="006A4E12" w:rsidP="004B658E">
      <w:pPr>
        <w:rPr>
          <w:rFonts w:eastAsia="Times New Roman"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B56582E" w14:textId="77777777" w:rsidR="006A4E12" w:rsidRDefault="006A4E12" w:rsidP="004B658E">
      <w:pPr>
        <w:rPr>
          <w:rFonts w:eastAsia="Times New Roman"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D866120" w14:textId="5318FC18" w:rsidR="004B658E" w:rsidRDefault="004B658E" w:rsidP="006A4E12">
      <w:pPr>
        <w:pStyle w:val="Heading1"/>
        <w:rPr>
          <w:rFonts w:eastAsia="Times New Roman"/>
          <w:lang w:eastAsia="en-IN"/>
        </w:rPr>
      </w:pPr>
      <w:r>
        <w:rPr>
          <w:rFonts w:eastAsia="Times New Roman"/>
          <w:lang w:eastAsia="en-IN"/>
        </w:rPr>
        <w:t>Conclusion</w:t>
      </w:r>
      <w:r w:rsidR="006A4E12">
        <w:rPr>
          <w:rFonts w:eastAsia="Times New Roman"/>
          <w:lang w:eastAsia="en-IN"/>
        </w:rPr>
        <w:t>:</w:t>
      </w:r>
    </w:p>
    <w:p w14:paraId="49E422DC" w14:textId="77777777" w:rsidR="00525F47" w:rsidRPr="00525F47" w:rsidRDefault="00525F47" w:rsidP="00525F47">
      <w:pPr>
        <w:rPr>
          <w:lang w:eastAsia="en-IN"/>
        </w:rPr>
      </w:pPr>
    </w:p>
    <w:p w14:paraId="54A67D87" w14:textId="77777777" w:rsidR="00D810C6" w:rsidRPr="00E67A2B" w:rsidRDefault="00D810C6" w:rsidP="0066012D">
      <w:pPr>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67A2B">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66012D" w:rsidRPr="00E67A2B">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The practical sessions were initially challenging because I had little prior experience with Kali Linux, VirtualBox, and cybersecurity tools. Understanding the different Linux commands, networking concepts, and the operation of security tools required time and continuous practice. Although I did not memorize every command used during the training, I gradually became familiar with several important commands and gained a better understanding of their purpose. Through repeated hands-on exercises and guidance from the instructors, I developed confidence in navigating the Linux environment and applying fundamental cybersecurity concepts. </w:t>
      </w:r>
    </w:p>
    <w:p w14:paraId="77500627" w14:textId="3A1CAE80" w:rsidR="0066012D" w:rsidRPr="00E67A2B" w:rsidRDefault="00D810C6" w:rsidP="0066012D">
      <w:pPr>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67A2B">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66012D" w:rsidRPr="00E67A2B">
        <w:rPr>
          <w:rFonts w:ascii="Comic Sans MS" w:eastAsia="Times New Roman" w:hAnsi="Comic Sans MS"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This experience motivated me to continue practicing and improving my technical skills beyond the training.</w:t>
      </w:r>
    </w:p>
    <w:p w14:paraId="7D9B3439" w14:textId="77777777" w:rsidR="004B658E" w:rsidRDefault="004B658E" w:rsidP="004B658E">
      <w:pPr>
        <w:rPr>
          <w:rFonts w:eastAsia="Times New Roman" w:cstheme="minorHAnsi"/>
          <w:color w:val="000000" w:themeColor="text1"/>
          <w:kern w:val="0"/>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3DF6CFC" w14:textId="77777777" w:rsidR="004B658E" w:rsidRPr="004B658E" w:rsidRDefault="004B658E" w:rsidP="004B658E"/>
    <w:sectPr w:rsidR="004B658E" w:rsidRPr="004B658E" w:rsidSect="0031190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1BD2"/>
    <w:multiLevelType w:val="hybridMultilevel"/>
    <w:tmpl w:val="62EC51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33212A9"/>
    <w:multiLevelType w:val="multilevel"/>
    <w:tmpl w:val="08E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37276"/>
    <w:multiLevelType w:val="multilevel"/>
    <w:tmpl w:val="EF1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22ADB"/>
    <w:multiLevelType w:val="multilevel"/>
    <w:tmpl w:val="B8D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3A6D"/>
    <w:multiLevelType w:val="multilevel"/>
    <w:tmpl w:val="64B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839F7"/>
    <w:multiLevelType w:val="multilevel"/>
    <w:tmpl w:val="10F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15F95"/>
    <w:multiLevelType w:val="multilevel"/>
    <w:tmpl w:val="28E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246E"/>
    <w:multiLevelType w:val="multilevel"/>
    <w:tmpl w:val="A53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25E32"/>
    <w:multiLevelType w:val="hybridMultilevel"/>
    <w:tmpl w:val="138C3F9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6C6E7B"/>
    <w:multiLevelType w:val="hybridMultilevel"/>
    <w:tmpl w:val="6340E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E54A26"/>
    <w:multiLevelType w:val="hybridMultilevel"/>
    <w:tmpl w:val="06D68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F21C51"/>
    <w:multiLevelType w:val="multilevel"/>
    <w:tmpl w:val="ECA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22457"/>
    <w:multiLevelType w:val="hybridMultilevel"/>
    <w:tmpl w:val="BD980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676529"/>
    <w:multiLevelType w:val="hybridMultilevel"/>
    <w:tmpl w:val="54769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2D17F1"/>
    <w:multiLevelType w:val="hybridMultilevel"/>
    <w:tmpl w:val="5D248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6689E"/>
    <w:multiLevelType w:val="hybridMultilevel"/>
    <w:tmpl w:val="1FBE02CA"/>
    <w:lvl w:ilvl="0" w:tplc="40090001">
      <w:start w:val="1"/>
      <w:numFmt w:val="bullet"/>
      <w:lvlText w:val=""/>
      <w:lvlJc w:val="left"/>
      <w:pPr>
        <w:ind w:left="850" w:hanging="360"/>
      </w:pPr>
      <w:rPr>
        <w:rFonts w:ascii="Symbol" w:hAnsi="Symbol" w:hint="default"/>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16" w15:restartNumberingAfterBreak="0">
    <w:nsid w:val="4C744905"/>
    <w:multiLevelType w:val="multilevel"/>
    <w:tmpl w:val="0F5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85C4C"/>
    <w:multiLevelType w:val="hybridMultilevel"/>
    <w:tmpl w:val="138EA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DA1D45"/>
    <w:multiLevelType w:val="hybridMultilevel"/>
    <w:tmpl w:val="E9B0B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9B6956"/>
    <w:multiLevelType w:val="hybridMultilevel"/>
    <w:tmpl w:val="9D7890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F3C5950"/>
    <w:multiLevelType w:val="multilevel"/>
    <w:tmpl w:val="438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76980"/>
    <w:multiLevelType w:val="hybridMultilevel"/>
    <w:tmpl w:val="5F5EE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336362"/>
    <w:multiLevelType w:val="hybridMultilevel"/>
    <w:tmpl w:val="D1B23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CE6394"/>
    <w:multiLevelType w:val="multilevel"/>
    <w:tmpl w:val="1534E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52994"/>
    <w:multiLevelType w:val="multilevel"/>
    <w:tmpl w:val="B06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602323">
    <w:abstractNumId w:val="1"/>
  </w:num>
  <w:num w:numId="2" w16cid:durableId="126358424">
    <w:abstractNumId w:val="22"/>
  </w:num>
  <w:num w:numId="3" w16cid:durableId="1242526598">
    <w:abstractNumId w:val="20"/>
  </w:num>
  <w:num w:numId="4" w16cid:durableId="628631912">
    <w:abstractNumId w:val="9"/>
  </w:num>
  <w:num w:numId="5" w16cid:durableId="702748015">
    <w:abstractNumId w:val="6"/>
  </w:num>
  <w:num w:numId="6" w16cid:durableId="1157192201">
    <w:abstractNumId w:val="4"/>
  </w:num>
  <w:num w:numId="7" w16cid:durableId="1378504781">
    <w:abstractNumId w:val="21"/>
  </w:num>
  <w:num w:numId="8" w16cid:durableId="127011860">
    <w:abstractNumId w:val="8"/>
  </w:num>
  <w:num w:numId="9" w16cid:durableId="1451168349">
    <w:abstractNumId w:val="24"/>
  </w:num>
  <w:num w:numId="10" w16cid:durableId="256404288">
    <w:abstractNumId w:val="10"/>
  </w:num>
  <w:num w:numId="11" w16cid:durableId="1071120398">
    <w:abstractNumId w:val="13"/>
  </w:num>
  <w:num w:numId="12" w16cid:durableId="133062029">
    <w:abstractNumId w:val="7"/>
  </w:num>
  <w:num w:numId="13" w16cid:durableId="1427189597">
    <w:abstractNumId w:val="16"/>
  </w:num>
  <w:num w:numId="14" w16cid:durableId="1193573206">
    <w:abstractNumId w:val="18"/>
  </w:num>
  <w:num w:numId="15" w16cid:durableId="99447280">
    <w:abstractNumId w:val="12"/>
  </w:num>
  <w:num w:numId="16" w16cid:durableId="510989815">
    <w:abstractNumId w:val="17"/>
  </w:num>
  <w:num w:numId="17" w16cid:durableId="1715078891">
    <w:abstractNumId w:val="0"/>
  </w:num>
  <w:num w:numId="18" w16cid:durableId="1647977199">
    <w:abstractNumId w:val="2"/>
  </w:num>
  <w:num w:numId="19" w16cid:durableId="1247618154">
    <w:abstractNumId w:val="23"/>
  </w:num>
  <w:num w:numId="20" w16cid:durableId="145249666">
    <w:abstractNumId w:val="5"/>
  </w:num>
  <w:num w:numId="21" w16cid:durableId="737284509">
    <w:abstractNumId w:val="11"/>
  </w:num>
  <w:num w:numId="22" w16cid:durableId="966810633">
    <w:abstractNumId w:val="3"/>
  </w:num>
  <w:num w:numId="23" w16cid:durableId="1660763808">
    <w:abstractNumId w:val="14"/>
  </w:num>
  <w:num w:numId="24" w16cid:durableId="1275094958">
    <w:abstractNumId w:val="19"/>
  </w:num>
  <w:num w:numId="25" w16cid:durableId="8921562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F0"/>
    <w:rsid w:val="00000476"/>
    <w:rsid w:val="00005339"/>
    <w:rsid w:val="00006388"/>
    <w:rsid w:val="000275FE"/>
    <w:rsid w:val="00040EC3"/>
    <w:rsid w:val="00063F5F"/>
    <w:rsid w:val="00071002"/>
    <w:rsid w:val="000936C8"/>
    <w:rsid w:val="000A65AC"/>
    <w:rsid w:val="000C220E"/>
    <w:rsid w:val="000C3852"/>
    <w:rsid w:val="000E15F9"/>
    <w:rsid w:val="000F2AC7"/>
    <w:rsid w:val="00100558"/>
    <w:rsid w:val="00104D8D"/>
    <w:rsid w:val="00117ED6"/>
    <w:rsid w:val="0013058F"/>
    <w:rsid w:val="00144414"/>
    <w:rsid w:val="001549D5"/>
    <w:rsid w:val="001567D1"/>
    <w:rsid w:val="00171BF1"/>
    <w:rsid w:val="0019085E"/>
    <w:rsid w:val="001A251F"/>
    <w:rsid w:val="001B469A"/>
    <w:rsid w:val="001C704C"/>
    <w:rsid w:val="002075B7"/>
    <w:rsid w:val="00207710"/>
    <w:rsid w:val="00231620"/>
    <w:rsid w:val="00232822"/>
    <w:rsid w:val="00273B97"/>
    <w:rsid w:val="002C3D65"/>
    <w:rsid w:val="002C6EA6"/>
    <w:rsid w:val="002D4AC8"/>
    <w:rsid w:val="00303683"/>
    <w:rsid w:val="00311901"/>
    <w:rsid w:val="003152BA"/>
    <w:rsid w:val="00315653"/>
    <w:rsid w:val="003168CC"/>
    <w:rsid w:val="00320A66"/>
    <w:rsid w:val="003229FC"/>
    <w:rsid w:val="00324C68"/>
    <w:rsid w:val="00332388"/>
    <w:rsid w:val="0033550B"/>
    <w:rsid w:val="00344015"/>
    <w:rsid w:val="0036748A"/>
    <w:rsid w:val="00370F2C"/>
    <w:rsid w:val="0038630E"/>
    <w:rsid w:val="003A381A"/>
    <w:rsid w:val="003A5F0F"/>
    <w:rsid w:val="003B0BCB"/>
    <w:rsid w:val="003C1080"/>
    <w:rsid w:val="003C1426"/>
    <w:rsid w:val="003C7243"/>
    <w:rsid w:val="003E43FA"/>
    <w:rsid w:val="003E7FE2"/>
    <w:rsid w:val="003F0327"/>
    <w:rsid w:val="003F386A"/>
    <w:rsid w:val="003F3A1B"/>
    <w:rsid w:val="003F4E62"/>
    <w:rsid w:val="003F7ACD"/>
    <w:rsid w:val="004140A2"/>
    <w:rsid w:val="00426E76"/>
    <w:rsid w:val="004277A4"/>
    <w:rsid w:val="0047539F"/>
    <w:rsid w:val="004917D4"/>
    <w:rsid w:val="004951C8"/>
    <w:rsid w:val="004B658E"/>
    <w:rsid w:val="004C5402"/>
    <w:rsid w:val="004D0396"/>
    <w:rsid w:val="004D2DC7"/>
    <w:rsid w:val="004D2E61"/>
    <w:rsid w:val="004E0089"/>
    <w:rsid w:val="004E54E2"/>
    <w:rsid w:val="004F06C0"/>
    <w:rsid w:val="00500305"/>
    <w:rsid w:val="005120BF"/>
    <w:rsid w:val="00514072"/>
    <w:rsid w:val="00514B11"/>
    <w:rsid w:val="00520908"/>
    <w:rsid w:val="00525F47"/>
    <w:rsid w:val="0056319D"/>
    <w:rsid w:val="0057304F"/>
    <w:rsid w:val="00575B34"/>
    <w:rsid w:val="005776BC"/>
    <w:rsid w:val="005A6CCF"/>
    <w:rsid w:val="005B1AF1"/>
    <w:rsid w:val="005C1E22"/>
    <w:rsid w:val="005D2CD2"/>
    <w:rsid w:val="0060776E"/>
    <w:rsid w:val="006115F9"/>
    <w:rsid w:val="006173F5"/>
    <w:rsid w:val="00621028"/>
    <w:rsid w:val="0063178E"/>
    <w:rsid w:val="00631F3C"/>
    <w:rsid w:val="00650AF0"/>
    <w:rsid w:val="0066012D"/>
    <w:rsid w:val="00670BC8"/>
    <w:rsid w:val="0067594A"/>
    <w:rsid w:val="006760C9"/>
    <w:rsid w:val="006829BE"/>
    <w:rsid w:val="00690D85"/>
    <w:rsid w:val="00693222"/>
    <w:rsid w:val="006A4E12"/>
    <w:rsid w:val="006A71F2"/>
    <w:rsid w:val="006B47F1"/>
    <w:rsid w:val="006B62DC"/>
    <w:rsid w:val="006B6AF8"/>
    <w:rsid w:val="006C7D42"/>
    <w:rsid w:val="006C7F57"/>
    <w:rsid w:val="007058B7"/>
    <w:rsid w:val="007247F7"/>
    <w:rsid w:val="007254FD"/>
    <w:rsid w:val="00725834"/>
    <w:rsid w:val="00741CCE"/>
    <w:rsid w:val="00781623"/>
    <w:rsid w:val="007C0365"/>
    <w:rsid w:val="007C55C6"/>
    <w:rsid w:val="007D34D5"/>
    <w:rsid w:val="007E7D1F"/>
    <w:rsid w:val="00802D1D"/>
    <w:rsid w:val="008134C0"/>
    <w:rsid w:val="0081449C"/>
    <w:rsid w:val="008175F6"/>
    <w:rsid w:val="0081773F"/>
    <w:rsid w:val="00817FFC"/>
    <w:rsid w:val="00826FBD"/>
    <w:rsid w:val="00832921"/>
    <w:rsid w:val="00832EA5"/>
    <w:rsid w:val="00843123"/>
    <w:rsid w:val="0084386C"/>
    <w:rsid w:val="00844454"/>
    <w:rsid w:val="008826F2"/>
    <w:rsid w:val="00883D68"/>
    <w:rsid w:val="00891170"/>
    <w:rsid w:val="008A2F24"/>
    <w:rsid w:val="008C2604"/>
    <w:rsid w:val="008E09A3"/>
    <w:rsid w:val="008E307B"/>
    <w:rsid w:val="008F011A"/>
    <w:rsid w:val="008F0C1F"/>
    <w:rsid w:val="00925D4B"/>
    <w:rsid w:val="00957BBA"/>
    <w:rsid w:val="00961870"/>
    <w:rsid w:val="009866DA"/>
    <w:rsid w:val="009A35F8"/>
    <w:rsid w:val="009B5C0F"/>
    <w:rsid w:val="009F699F"/>
    <w:rsid w:val="009F70DC"/>
    <w:rsid w:val="00A1127B"/>
    <w:rsid w:val="00A3243F"/>
    <w:rsid w:val="00A42D1F"/>
    <w:rsid w:val="00A46C60"/>
    <w:rsid w:val="00A506F5"/>
    <w:rsid w:val="00A51A4C"/>
    <w:rsid w:val="00A54C37"/>
    <w:rsid w:val="00A8314B"/>
    <w:rsid w:val="00A8513C"/>
    <w:rsid w:val="00AC7B23"/>
    <w:rsid w:val="00B01076"/>
    <w:rsid w:val="00B309B4"/>
    <w:rsid w:val="00B325A2"/>
    <w:rsid w:val="00B432A3"/>
    <w:rsid w:val="00B442F6"/>
    <w:rsid w:val="00B61BFF"/>
    <w:rsid w:val="00B846BA"/>
    <w:rsid w:val="00B9078C"/>
    <w:rsid w:val="00B962FD"/>
    <w:rsid w:val="00BB05C4"/>
    <w:rsid w:val="00BB1599"/>
    <w:rsid w:val="00BC4CA5"/>
    <w:rsid w:val="00BE10A0"/>
    <w:rsid w:val="00BE15EC"/>
    <w:rsid w:val="00C05605"/>
    <w:rsid w:val="00C217CC"/>
    <w:rsid w:val="00C32E87"/>
    <w:rsid w:val="00C33049"/>
    <w:rsid w:val="00C331F5"/>
    <w:rsid w:val="00C432E8"/>
    <w:rsid w:val="00C450E8"/>
    <w:rsid w:val="00C62D8A"/>
    <w:rsid w:val="00C801B5"/>
    <w:rsid w:val="00CB1C89"/>
    <w:rsid w:val="00CB5B61"/>
    <w:rsid w:val="00CC3622"/>
    <w:rsid w:val="00CD2875"/>
    <w:rsid w:val="00CF0157"/>
    <w:rsid w:val="00D0066A"/>
    <w:rsid w:val="00D03FE1"/>
    <w:rsid w:val="00D04551"/>
    <w:rsid w:val="00D11AE3"/>
    <w:rsid w:val="00D12162"/>
    <w:rsid w:val="00D12B03"/>
    <w:rsid w:val="00D20E52"/>
    <w:rsid w:val="00D27CF1"/>
    <w:rsid w:val="00D4219C"/>
    <w:rsid w:val="00D46CC7"/>
    <w:rsid w:val="00D5157E"/>
    <w:rsid w:val="00D57376"/>
    <w:rsid w:val="00D810C6"/>
    <w:rsid w:val="00DB09E2"/>
    <w:rsid w:val="00DB2053"/>
    <w:rsid w:val="00DE5501"/>
    <w:rsid w:val="00E04F2B"/>
    <w:rsid w:val="00E075B2"/>
    <w:rsid w:val="00E26CC6"/>
    <w:rsid w:val="00E4579D"/>
    <w:rsid w:val="00E568EB"/>
    <w:rsid w:val="00E67A2B"/>
    <w:rsid w:val="00E74BBF"/>
    <w:rsid w:val="00E84A09"/>
    <w:rsid w:val="00EA48F0"/>
    <w:rsid w:val="00EB6681"/>
    <w:rsid w:val="00F20160"/>
    <w:rsid w:val="00F2293E"/>
    <w:rsid w:val="00F25704"/>
    <w:rsid w:val="00F4077A"/>
    <w:rsid w:val="00F428B8"/>
    <w:rsid w:val="00F60B91"/>
    <w:rsid w:val="00F73427"/>
    <w:rsid w:val="00F738AE"/>
    <w:rsid w:val="00F757E0"/>
    <w:rsid w:val="00F8380D"/>
    <w:rsid w:val="00F84A88"/>
    <w:rsid w:val="00F87C4A"/>
    <w:rsid w:val="00F93E1B"/>
    <w:rsid w:val="00F9556E"/>
    <w:rsid w:val="00FA0095"/>
    <w:rsid w:val="00FB17D2"/>
    <w:rsid w:val="00FD3F06"/>
    <w:rsid w:val="00FD6115"/>
    <w:rsid w:val="00FE3DB0"/>
    <w:rsid w:val="00FF1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D589"/>
  <w15:chartTrackingRefBased/>
  <w15:docId w15:val="{3630033C-E56A-4440-A9E6-B3AF62A4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AF0"/>
  </w:style>
  <w:style w:type="paragraph" w:styleId="Heading1">
    <w:name w:val="heading 1"/>
    <w:basedOn w:val="Normal"/>
    <w:next w:val="Normal"/>
    <w:link w:val="Heading1Char"/>
    <w:uiPriority w:val="9"/>
    <w:qFormat/>
    <w:rsid w:val="00650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AF0"/>
    <w:rPr>
      <w:rFonts w:eastAsiaTheme="majorEastAsia" w:cstheme="majorBidi"/>
      <w:color w:val="272727" w:themeColor="text1" w:themeTint="D8"/>
    </w:rPr>
  </w:style>
  <w:style w:type="paragraph" w:styleId="Title">
    <w:name w:val="Title"/>
    <w:basedOn w:val="Normal"/>
    <w:next w:val="Normal"/>
    <w:link w:val="TitleChar"/>
    <w:uiPriority w:val="10"/>
    <w:qFormat/>
    <w:rsid w:val="0065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AF0"/>
    <w:pPr>
      <w:spacing w:before="160"/>
      <w:jc w:val="center"/>
    </w:pPr>
    <w:rPr>
      <w:i/>
      <w:iCs/>
      <w:color w:val="404040" w:themeColor="text1" w:themeTint="BF"/>
    </w:rPr>
  </w:style>
  <w:style w:type="character" w:customStyle="1" w:styleId="QuoteChar">
    <w:name w:val="Quote Char"/>
    <w:basedOn w:val="DefaultParagraphFont"/>
    <w:link w:val="Quote"/>
    <w:uiPriority w:val="29"/>
    <w:rsid w:val="00650AF0"/>
    <w:rPr>
      <w:i/>
      <w:iCs/>
      <w:color w:val="404040" w:themeColor="text1" w:themeTint="BF"/>
    </w:rPr>
  </w:style>
  <w:style w:type="paragraph" w:styleId="ListParagraph">
    <w:name w:val="List Paragraph"/>
    <w:basedOn w:val="Normal"/>
    <w:uiPriority w:val="34"/>
    <w:qFormat/>
    <w:rsid w:val="00650AF0"/>
    <w:pPr>
      <w:ind w:left="720"/>
      <w:contextualSpacing/>
    </w:pPr>
  </w:style>
  <w:style w:type="character" w:styleId="IntenseEmphasis">
    <w:name w:val="Intense Emphasis"/>
    <w:basedOn w:val="DefaultParagraphFont"/>
    <w:uiPriority w:val="21"/>
    <w:qFormat/>
    <w:rsid w:val="00650AF0"/>
    <w:rPr>
      <w:i/>
      <w:iCs/>
      <w:color w:val="2F5496" w:themeColor="accent1" w:themeShade="BF"/>
    </w:rPr>
  </w:style>
  <w:style w:type="paragraph" w:styleId="IntenseQuote">
    <w:name w:val="Intense Quote"/>
    <w:basedOn w:val="Normal"/>
    <w:next w:val="Normal"/>
    <w:link w:val="IntenseQuoteChar"/>
    <w:uiPriority w:val="30"/>
    <w:qFormat/>
    <w:rsid w:val="00650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AF0"/>
    <w:rPr>
      <w:i/>
      <w:iCs/>
      <w:color w:val="2F5496" w:themeColor="accent1" w:themeShade="BF"/>
    </w:rPr>
  </w:style>
  <w:style w:type="character" w:styleId="IntenseReference">
    <w:name w:val="Intense Reference"/>
    <w:basedOn w:val="DefaultParagraphFont"/>
    <w:uiPriority w:val="32"/>
    <w:qFormat/>
    <w:rsid w:val="00650AF0"/>
    <w:rPr>
      <w:b/>
      <w:bCs/>
      <w:smallCaps/>
      <w:color w:val="2F5496" w:themeColor="accent1" w:themeShade="BF"/>
      <w:spacing w:val="5"/>
    </w:rPr>
  </w:style>
  <w:style w:type="character" w:styleId="Hyperlink">
    <w:name w:val="Hyperlink"/>
    <w:basedOn w:val="DefaultParagraphFont"/>
    <w:uiPriority w:val="99"/>
    <w:unhideWhenUsed/>
    <w:rsid w:val="00C331F5"/>
    <w:rPr>
      <w:color w:val="0563C1" w:themeColor="hyperlink"/>
      <w:u w:val="single"/>
    </w:rPr>
  </w:style>
  <w:style w:type="character" w:styleId="UnresolvedMention">
    <w:name w:val="Unresolved Mention"/>
    <w:basedOn w:val="DefaultParagraphFont"/>
    <w:uiPriority w:val="99"/>
    <w:semiHidden/>
    <w:unhideWhenUsed/>
    <w:rsid w:val="00C331F5"/>
    <w:rPr>
      <w:color w:val="605E5C"/>
      <w:shd w:val="clear" w:color="auto" w:fill="E1DFDD"/>
    </w:rPr>
  </w:style>
  <w:style w:type="character" w:styleId="FollowedHyperlink">
    <w:name w:val="FollowedHyperlink"/>
    <w:basedOn w:val="DefaultParagraphFont"/>
    <w:uiPriority w:val="99"/>
    <w:semiHidden/>
    <w:unhideWhenUsed/>
    <w:rsid w:val="004D0396"/>
    <w:rPr>
      <w:color w:val="954F72" w:themeColor="followedHyperlink"/>
      <w:u w:val="single"/>
    </w:rPr>
  </w:style>
  <w:style w:type="table" w:styleId="TableGrid">
    <w:name w:val="Table Grid"/>
    <w:basedOn w:val="TableNormal"/>
    <w:uiPriority w:val="39"/>
    <w:rsid w:val="00D46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440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C7243"/>
    <w:rPr>
      <w:b/>
      <w:bCs/>
    </w:rPr>
  </w:style>
  <w:style w:type="character" w:styleId="Emphasis">
    <w:name w:val="Emphasis"/>
    <w:basedOn w:val="DefaultParagraphFont"/>
    <w:uiPriority w:val="20"/>
    <w:qFormat/>
    <w:rsid w:val="003C72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crowdstrike.com/en-us/cybersecurity-101/social-engineering/types-of-social-engineering-attac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4EC03-1BEB-435D-B50F-A04A3861C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20</Pages>
  <Words>2403</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lenovopf4xyhn9@outlook.com</dc:creator>
  <cp:keywords/>
  <dc:description/>
  <cp:lastModifiedBy>lenovopf4xyhn9@outlook.com</cp:lastModifiedBy>
  <cp:revision>211</cp:revision>
  <dcterms:created xsi:type="dcterms:W3CDTF">2026-06-26T07:26:00Z</dcterms:created>
  <dcterms:modified xsi:type="dcterms:W3CDTF">2026-07-01T08:55:00Z</dcterms:modified>
</cp:coreProperties>
</file>