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BF3A97" w14:textId="77777777" w:rsidR="008C7EC9" w:rsidRPr="00D824F1" w:rsidRDefault="00F727F9">
      <w:pPr>
        <w:rPr>
          <w:b/>
        </w:rPr>
      </w:pPr>
      <w:r w:rsidRPr="00D824F1">
        <w:rPr>
          <w:b/>
        </w:rPr>
        <w:t>Instructional Designer</w:t>
      </w:r>
    </w:p>
    <w:p w14:paraId="6D376E7F" w14:textId="77777777" w:rsidR="00F727F9" w:rsidRDefault="00F727F9"/>
    <w:p w14:paraId="0296EE75" w14:textId="6BFBC770" w:rsidR="00F727F9" w:rsidRDefault="00D75878">
      <w:r>
        <w:t xml:space="preserve">As a Lead Course Developer at </w:t>
      </w:r>
      <w:proofErr w:type="spellStart"/>
      <w:r>
        <w:t>HarvardX</w:t>
      </w:r>
      <w:proofErr w:type="spellEnd"/>
      <w:r>
        <w:t xml:space="preserve">, I work with professors to transform </w:t>
      </w:r>
      <w:r w:rsidR="008A046D">
        <w:t xml:space="preserve">and create </w:t>
      </w:r>
      <w:r>
        <w:t>courses for</w:t>
      </w:r>
      <w:r w:rsidR="008A046D">
        <w:t xml:space="preserve"> an</w:t>
      </w:r>
      <w:r>
        <w:t xml:space="preserve"> online environment. I design and implement MOOCs (Massive Open Online Courses) on the </w:t>
      </w:r>
      <w:proofErr w:type="spellStart"/>
      <w:r>
        <w:t>edX</w:t>
      </w:r>
      <w:proofErr w:type="spellEnd"/>
      <w:r>
        <w:t xml:space="preserve"> platform. </w:t>
      </w:r>
    </w:p>
    <w:p w14:paraId="7346BCC4" w14:textId="77777777" w:rsidR="004D3611" w:rsidRDefault="004D3611" w:rsidP="004D3611">
      <w:pPr>
        <w:pStyle w:val="ListParagraph"/>
        <w:numPr>
          <w:ilvl w:val="0"/>
          <w:numId w:val="1"/>
        </w:numPr>
      </w:pPr>
      <w:r>
        <w:t>Leaders of Learning</w:t>
      </w:r>
    </w:p>
    <w:p w14:paraId="7BC4A93B" w14:textId="77777777" w:rsidR="004D3611" w:rsidRDefault="004D3611" w:rsidP="004D3611">
      <w:pPr>
        <w:pStyle w:val="ListParagraph"/>
        <w:numPr>
          <w:ilvl w:val="0"/>
          <w:numId w:val="1"/>
        </w:numPr>
      </w:pPr>
      <w:r>
        <w:t>Introduction to Data Wise</w:t>
      </w:r>
    </w:p>
    <w:p w14:paraId="429D4148" w14:textId="77777777" w:rsidR="00D75878" w:rsidRDefault="00D75878"/>
    <w:p w14:paraId="25DE42F2" w14:textId="77777777" w:rsidR="00D75878" w:rsidRDefault="00D75878"/>
    <w:p w14:paraId="5ABB04F2" w14:textId="77777777" w:rsidR="00D75878" w:rsidRPr="00D824F1" w:rsidRDefault="00D824F1">
      <w:pPr>
        <w:rPr>
          <w:b/>
        </w:rPr>
      </w:pPr>
      <w:r w:rsidRPr="00D824F1">
        <w:rPr>
          <w:b/>
        </w:rPr>
        <w:t>Science Educator</w:t>
      </w:r>
    </w:p>
    <w:p w14:paraId="53B9993F" w14:textId="77777777" w:rsidR="00D824F1" w:rsidRDefault="00D824F1"/>
    <w:p w14:paraId="351F0FEB" w14:textId="77777777" w:rsidR="008A046D" w:rsidRDefault="008A046D">
      <w:bookmarkStart w:id="0" w:name="_GoBack"/>
      <w:bookmarkEnd w:id="0"/>
    </w:p>
    <w:p w14:paraId="1238DDDB" w14:textId="77777777" w:rsidR="00D824F1" w:rsidRDefault="004D3611">
      <w:r>
        <w:t xml:space="preserve">At the Science Education Department at the Harvard-Smithsonian Center for Astrophysics and NOVA Education, I focused on science education initiatives. </w:t>
      </w:r>
    </w:p>
    <w:p w14:paraId="2AA3D77A" w14:textId="77777777" w:rsidR="00360665" w:rsidRDefault="00360665">
      <w:r>
        <w:t>Cambridge Explores the Universe</w:t>
      </w:r>
    </w:p>
    <w:p w14:paraId="6A8E30A5" w14:textId="77777777" w:rsidR="00360665" w:rsidRDefault="00360665">
      <w:r>
        <w:t>Kids Capture the Universe</w:t>
      </w:r>
    </w:p>
    <w:p w14:paraId="6BED1529" w14:textId="77777777" w:rsidR="00360665" w:rsidRDefault="00360665">
      <w:r>
        <w:t>Astronomy after-school curriculum</w:t>
      </w:r>
    </w:p>
    <w:p w14:paraId="0151C354" w14:textId="77777777" w:rsidR="00360665" w:rsidRDefault="00360665"/>
    <w:p w14:paraId="38BF23B1" w14:textId="77777777" w:rsidR="00D824F1" w:rsidRDefault="00D824F1"/>
    <w:p w14:paraId="17C8FD4B" w14:textId="77777777" w:rsidR="004D3611" w:rsidRDefault="004D3611">
      <w:pPr>
        <w:rPr>
          <w:b/>
        </w:rPr>
      </w:pPr>
      <w:r w:rsidRPr="004D3611">
        <w:rPr>
          <w:b/>
        </w:rPr>
        <w:t>Videographer</w:t>
      </w:r>
    </w:p>
    <w:p w14:paraId="14A9E9D6" w14:textId="77777777" w:rsidR="00360665" w:rsidRDefault="00360665">
      <w:pPr>
        <w:rPr>
          <w:b/>
        </w:rPr>
      </w:pPr>
    </w:p>
    <w:p w14:paraId="557C6413" w14:textId="77777777" w:rsidR="00360665" w:rsidRDefault="00360665">
      <w:pPr>
        <w:rPr>
          <w:b/>
        </w:rPr>
      </w:pPr>
    </w:p>
    <w:p w14:paraId="2018029F" w14:textId="77777777" w:rsidR="00360665" w:rsidRDefault="00360665">
      <w:pPr>
        <w:rPr>
          <w:b/>
        </w:rPr>
      </w:pPr>
      <w:r>
        <w:rPr>
          <w:b/>
        </w:rPr>
        <w:t>Blogger</w:t>
      </w:r>
    </w:p>
    <w:p w14:paraId="54295FCF" w14:textId="77777777" w:rsidR="00360665" w:rsidRDefault="00360665">
      <w:pPr>
        <w:rPr>
          <w:b/>
        </w:rPr>
      </w:pPr>
    </w:p>
    <w:p w14:paraId="524D5E11" w14:textId="77777777" w:rsidR="00360665" w:rsidRDefault="00360665">
      <w:pPr>
        <w:rPr>
          <w:b/>
        </w:rPr>
      </w:pPr>
    </w:p>
    <w:p w14:paraId="7D1E9228" w14:textId="77777777" w:rsidR="004D3611" w:rsidRPr="004D3611" w:rsidRDefault="004D3611">
      <w:pPr>
        <w:rPr>
          <w:b/>
        </w:rPr>
      </w:pPr>
    </w:p>
    <w:sectPr w:rsidR="004D3611" w:rsidRPr="004D3611" w:rsidSect="008C7E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339ED"/>
    <w:multiLevelType w:val="hybridMultilevel"/>
    <w:tmpl w:val="E8023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7F9"/>
    <w:rsid w:val="00335BB9"/>
    <w:rsid w:val="00360665"/>
    <w:rsid w:val="004D3611"/>
    <w:rsid w:val="00555825"/>
    <w:rsid w:val="00574F61"/>
    <w:rsid w:val="007F56CC"/>
    <w:rsid w:val="008A046D"/>
    <w:rsid w:val="008C7EC9"/>
    <w:rsid w:val="00D75878"/>
    <w:rsid w:val="00D824F1"/>
    <w:rsid w:val="00F7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B95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6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84</Words>
  <Characters>482</Characters>
  <Application>Microsoft Macintosh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Wasser</dc:creator>
  <cp:keywords/>
  <dc:description/>
  <cp:lastModifiedBy>Molly Wasser</cp:lastModifiedBy>
  <cp:revision>3</cp:revision>
  <dcterms:created xsi:type="dcterms:W3CDTF">2015-02-17T23:29:00Z</dcterms:created>
  <dcterms:modified xsi:type="dcterms:W3CDTF">2015-06-24T20:13:00Z</dcterms:modified>
</cp:coreProperties>
</file>