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9" w:rsidRDefault="00A2297D">
      <w:r w:rsidRPr="00A2297D">
        <w:t>https://soundcloud.com/radio_stars/trailing-red-giants-1</w:t>
      </w:r>
      <w:bookmarkStart w:id="0" w:name="_GoBack"/>
      <w:bookmarkEnd w:id="0"/>
    </w:p>
    <w:sectPr w:rsidR="008C7EC9" w:rsidSect="008C7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7D"/>
    <w:rsid w:val="000A4885"/>
    <w:rsid w:val="008C7EC9"/>
    <w:rsid w:val="00A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10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Wasser</dc:creator>
  <cp:keywords/>
  <dc:description/>
  <cp:lastModifiedBy>Molly Wasser</cp:lastModifiedBy>
  <cp:revision>1</cp:revision>
  <dcterms:created xsi:type="dcterms:W3CDTF">2014-12-03T23:17:00Z</dcterms:created>
  <dcterms:modified xsi:type="dcterms:W3CDTF">2014-12-05T20:41:00Z</dcterms:modified>
</cp:coreProperties>
</file>