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EF86" w14:textId="3C29709C" w:rsidR="00000000" w:rsidRDefault="00054CD6" w:rsidP="001A1F41">
      <w:pPr>
        <w:pStyle w:val="Heading1"/>
        <w:ind w:firstLine="720"/>
      </w:pPr>
      <w:proofErr w:type="gramStart"/>
      <w:r w:rsidRPr="00054CD6">
        <w:t>TUTO :</w:t>
      </w:r>
      <w:proofErr w:type="gramEnd"/>
      <w:r w:rsidRPr="00054CD6">
        <w:t xml:space="preserve"> How to Scrap using A</w:t>
      </w:r>
      <w:r>
        <w:t>PIFY Actors</w:t>
      </w:r>
    </w:p>
    <w:p w14:paraId="275115A1" w14:textId="5CD7AB89" w:rsidR="00CB2A56" w:rsidRDefault="00CB2A56" w:rsidP="006E096D">
      <w:pPr>
        <w:tabs>
          <w:tab w:val="left" w:pos="765"/>
        </w:tabs>
      </w:pPr>
    </w:p>
    <w:p w14:paraId="190EEE6A" w14:textId="77777777" w:rsidR="006E096D" w:rsidRPr="00FD2490" w:rsidRDefault="006E096D" w:rsidP="00FD2490">
      <w:pPr>
        <w:pStyle w:val="Heading2"/>
        <w:numPr>
          <w:ilvl w:val="0"/>
          <w:numId w:val="4"/>
        </w:numPr>
        <w:rPr>
          <w:b/>
          <w:bCs/>
          <w:sz w:val="44"/>
          <w:szCs w:val="44"/>
        </w:rPr>
      </w:pPr>
      <w:r w:rsidRPr="00FD2490">
        <w:rPr>
          <w:b/>
          <w:bCs/>
          <w:sz w:val="44"/>
          <w:szCs w:val="44"/>
        </w:rPr>
        <w:t>Introduction</w:t>
      </w:r>
    </w:p>
    <w:p w14:paraId="6CDD22D6" w14:textId="77777777" w:rsidR="006E096D" w:rsidRDefault="006E096D" w:rsidP="006E096D">
      <w:r>
        <w:t xml:space="preserve">This tutorial will guide you through the process of using </w:t>
      </w:r>
      <w:proofErr w:type="spellStart"/>
      <w:r>
        <w:t>Apify's</w:t>
      </w:r>
      <w:proofErr w:type="spellEnd"/>
      <w:r>
        <w:t xml:space="preserve"> Tripadvisor actors to scrape restaurant reviews in Amsterdam and Barcelona. </w:t>
      </w:r>
      <w:proofErr w:type="spellStart"/>
      <w:r>
        <w:t>Apify</w:t>
      </w:r>
      <w:proofErr w:type="spellEnd"/>
      <w:r>
        <w:t xml:space="preserve"> provides powerful tools to automate web data extraction, making it easy to collect structured data from Tripadvisor.</w:t>
      </w:r>
    </w:p>
    <w:p w14:paraId="7A8E4CC5" w14:textId="174AEE5F" w:rsidR="006E096D" w:rsidRPr="00FD2490" w:rsidRDefault="00FD2490" w:rsidP="00FD2490">
      <w:pPr>
        <w:pStyle w:val="Heading3"/>
        <w:rPr>
          <w:i/>
          <w:iCs/>
        </w:rPr>
      </w:pPr>
      <w:r>
        <w:t xml:space="preserve">   </w:t>
      </w:r>
      <w:proofErr w:type="gramStart"/>
      <w:r w:rsidR="006E096D" w:rsidRPr="00FD2490">
        <w:rPr>
          <w:i/>
          <w:iCs/>
          <w:color w:val="00B050"/>
        </w:rPr>
        <w:t>Prerequisites</w:t>
      </w:r>
      <w:r>
        <w:rPr>
          <w:i/>
          <w:iCs/>
          <w:color w:val="00B050"/>
        </w:rPr>
        <w:t xml:space="preserve"> :</w:t>
      </w:r>
      <w:proofErr w:type="gramEnd"/>
      <w:r>
        <w:rPr>
          <w:i/>
          <w:iCs/>
          <w:color w:val="00B050"/>
        </w:rPr>
        <w:t xml:space="preserve"> </w:t>
      </w:r>
    </w:p>
    <w:p w14:paraId="40242A76" w14:textId="77777777" w:rsidR="006E096D" w:rsidRDefault="006E096D" w:rsidP="006E096D">
      <w:r>
        <w:t>Before getting started, ensure you have the following:</w:t>
      </w:r>
    </w:p>
    <w:p w14:paraId="62075CBC" w14:textId="6B0E878F" w:rsidR="006E096D" w:rsidRDefault="006E096D" w:rsidP="006E096D">
      <w:r>
        <w:t xml:space="preserve">- An </w:t>
      </w:r>
      <w:proofErr w:type="spellStart"/>
      <w:r>
        <w:t>Apify</w:t>
      </w:r>
      <w:proofErr w:type="spellEnd"/>
      <w:r>
        <w:t xml:space="preserve"> account (sign up at Apify.com).</w:t>
      </w:r>
    </w:p>
    <w:p w14:paraId="4F7D8DDC" w14:textId="27735B2F" w:rsidR="006E096D" w:rsidRDefault="006E096D" w:rsidP="006E096D">
      <w:r>
        <w:t xml:space="preserve">- Python installed </w:t>
      </w:r>
    </w:p>
    <w:p w14:paraId="108221E7" w14:textId="07BB1F3E" w:rsidR="006E096D" w:rsidRDefault="006E096D" w:rsidP="00FD2490">
      <w:pPr>
        <w:pStyle w:val="Heading1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CACDB" wp14:editId="5B4A4EF4">
            <wp:simplePos x="0" y="0"/>
            <wp:positionH relativeFrom="margin">
              <wp:posOffset>-76200</wp:posOffset>
            </wp:positionH>
            <wp:positionV relativeFrom="paragraph">
              <wp:posOffset>541020</wp:posOffset>
            </wp:positionV>
            <wp:extent cx="5760720" cy="2543175"/>
            <wp:effectExtent l="0" t="0" r="0" b="9525"/>
            <wp:wrapNone/>
            <wp:docPr id="156735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52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490">
        <w:rPr>
          <w:b/>
          <w:bCs/>
          <w:sz w:val="44"/>
          <w:szCs w:val="44"/>
        </w:rPr>
        <w:t>APIFY UI</w:t>
      </w:r>
      <w:r w:rsidRPr="00FD2490">
        <w:rPr>
          <w:sz w:val="44"/>
          <w:szCs w:val="44"/>
        </w:rPr>
        <w:t xml:space="preserve"> </w:t>
      </w:r>
    </w:p>
    <w:p w14:paraId="60FFE674" w14:textId="1CDD84F3" w:rsidR="006E096D" w:rsidRDefault="006E096D" w:rsidP="006E096D">
      <w:pPr>
        <w:tabs>
          <w:tab w:val="left" w:pos="765"/>
        </w:tabs>
      </w:pPr>
    </w:p>
    <w:p w14:paraId="038FB7D2" w14:textId="77777777" w:rsidR="003649EB" w:rsidRPr="003649EB" w:rsidRDefault="003649EB" w:rsidP="003649EB"/>
    <w:p w14:paraId="7724E366" w14:textId="77777777" w:rsidR="003649EB" w:rsidRPr="003649EB" w:rsidRDefault="003649EB" w:rsidP="003649EB"/>
    <w:p w14:paraId="4A4DA67B" w14:textId="77777777" w:rsidR="003649EB" w:rsidRPr="003649EB" w:rsidRDefault="003649EB" w:rsidP="003649EB"/>
    <w:p w14:paraId="1FE6F684" w14:textId="77777777" w:rsidR="003649EB" w:rsidRPr="003649EB" w:rsidRDefault="003649EB" w:rsidP="003649EB"/>
    <w:p w14:paraId="64F861E9" w14:textId="77777777" w:rsidR="003649EB" w:rsidRPr="003649EB" w:rsidRDefault="003649EB" w:rsidP="003649EB"/>
    <w:p w14:paraId="1CDE8DEC" w14:textId="77777777" w:rsidR="003649EB" w:rsidRPr="003649EB" w:rsidRDefault="003649EB" w:rsidP="003649EB"/>
    <w:p w14:paraId="4BA1775F" w14:textId="77777777" w:rsidR="003649EB" w:rsidRPr="003649EB" w:rsidRDefault="003649EB" w:rsidP="003649EB"/>
    <w:p w14:paraId="5B661DE1" w14:textId="77777777" w:rsidR="003649EB" w:rsidRPr="003649EB" w:rsidRDefault="003649EB" w:rsidP="003649EB"/>
    <w:p w14:paraId="31039097" w14:textId="77777777" w:rsidR="003649EB" w:rsidRPr="003649EB" w:rsidRDefault="003649EB" w:rsidP="003649EB"/>
    <w:p w14:paraId="4E57F49D" w14:textId="1F500B8C" w:rsidR="006E096D" w:rsidRDefault="006E096D" w:rsidP="003649EB">
      <w:proofErr w:type="spellStart"/>
      <w:r>
        <w:t>Apify</w:t>
      </w:r>
      <w:proofErr w:type="spellEnd"/>
      <w:r>
        <w:t xml:space="preserve"> offers prebuilt actors for scraping data from Tripadvisor. These actors are customizable agents that can extract specific types of information, such as restaurant reviews, ratings, and metadata.</w:t>
      </w:r>
      <w:r>
        <w:br/>
        <w:t>For this tutorial, we will focus on scraping reviews for restaurants in Amsterdam and Barcelona</w:t>
      </w:r>
    </w:p>
    <w:p w14:paraId="45F19582" w14:textId="0B6339F1" w:rsidR="003649EB" w:rsidRDefault="003649EB" w:rsidP="003649EB">
      <w:r>
        <w:t xml:space="preserve">We start by selecting the appropriate </w:t>
      </w:r>
      <w:proofErr w:type="gramStart"/>
      <w:r>
        <w:t>Actors :</w:t>
      </w:r>
      <w:proofErr w:type="gramEnd"/>
      <w:r>
        <w:t xml:space="preserve"> </w:t>
      </w:r>
    </w:p>
    <w:p w14:paraId="740BC95E" w14:textId="6458780B" w:rsidR="003649EB" w:rsidRDefault="003649EB" w:rsidP="003649EB">
      <w:r>
        <w:rPr>
          <w:noProof/>
        </w:rPr>
        <w:drawing>
          <wp:anchor distT="0" distB="0" distL="114300" distR="114300" simplePos="0" relativeHeight="251661312" behindDoc="0" locked="0" layoutInCell="1" allowOverlap="1" wp14:anchorId="310219A2" wp14:editId="0F750F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205990"/>
            <wp:effectExtent l="0" t="0" r="0" b="3810"/>
            <wp:wrapNone/>
            <wp:docPr id="115886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92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C1B56" w14:textId="77777777" w:rsidR="003649EB" w:rsidRPr="003649EB" w:rsidRDefault="003649EB" w:rsidP="003649EB"/>
    <w:p w14:paraId="46DF811C" w14:textId="77777777" w:rsidR="003649EB" w:rsidRDefault="003649EB" w:rsidP="003649EB"/>
    <w:p w14:paraId="0673460C" w14:textId="77777777" w:rsidR="006E096D" w:rsidRPr="00FD2490" w:rsidRDefault="006E096D" w:rsidP="003649EB">
      <w:pPr>
        <w:rPr>
          <w:lang w:val="fr-FR"/>
        </w:rPr>
      </w:pPr>
    </w:p>
    <w:p w14:paraId="5D61398A" w14:textId="77777777" w:rsidR="003649EB" w:rsidRDefault="003649EB" w:rsidP="003649EB"/>
    <w:p w14:paraId="795A9156" w14:textId="37DD4310" w:rsidR="00FD2490" w:rsidRPr="001A1F41" w:rsidRDefault="00FD2490" w:rsidP="003649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</w:pPr>
      <w:r w:rsidRPr="00FD2490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lastRenderedPageBreak/>
        <w:t xml:space="preserve">Data Scrapping code </w:t>
      </w:r>
    </w:p>
    <w:p w14:paraId="769E65CA" w14:textId="2447B40E" w:rsidR="003649EB" w:rsidRDefault="003649EB" w:rsidP="003649EB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971F3E" wp14:editId="7E43C7C1">
            <wp:simplePos x="0" y="0"/>
            <wp:positionH relativeFrom="column">
              <wp:posOffset>-147320</wp:posOffset>
            </wp:positionH>
            <wp:positionV relativeFrom="paragraph">
              <wp:posOffset>268605</wp:posOffset>
            </wp:positionV>
            <wp:extent cx="5760720" cy="4619625"/>
            <wp:effectExtent l="0" t="0" r="0" b="9525"/>
            <wp:wrapNone/>
            <wp:docPr id="476182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824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18D">
        <w:t xml:space="preserve">Here is the Code block that runs our Tripadvisor </w:t>
      </w:r>
      <w:proofErr w:type="gramStart"/>
      <w:r w:rsidR="0017018D">
        <w:t>Scrapper :</w:t>
      </w:r>
      <w:proofErr w:type="gramEnd"/>
      <w:r w:rsidR="0017018D">
        <w:t xml:space="preserve"> </w:t>
      </w:r>
    </w:p>
    <w:p w14:paraId="5486248C" w14:textId="69DF0EAE" w:rsidR="003649EB" w:rsidRDefault="003649EB" w:rsidP="003649EB">
      <w:pPr>
        <w:tabs>
          <w:tab w:val="left" w:pos="930"/>
        </w:tabs>
      </w:pPr>
    </w:p>
    <w:p w14:paraId="405C6F58" w14:textId="77777777" w:rsidR="003649EB" w:rsidRDefault="003649EB" w:rsidP="003649EB">
      <w:pPr>
        <w:tabs>
          <w:tab w:val="left" w:pos="930"/>
        </w:tabs>
      </w:pPr>
    </w:p>
    <w:p w14:paraId="6635BD1F" w14:textId="06CEFA66" w:rsidR="003649EB" w:rsidRDefault="003649EB" w:rsidP="003649EB">
      <w:pPr>
        <w:tabs>
          <w:tab w:val="left" w:pos="930"/>
        </w:tabs>
      </w:pPr>
    </w:p>
    <w:p w14:paraId="7D922A7A" w14:textId="77777777" w:rsidR="003649EB" w:rsidRDefault="003649EB" w:rsidP="003649EB">
      <w:pPr>
        <w:tabs>
          <w:tab w:val="left" w:pos="930"/>
        </w:tabs>
      </w:pPr>
    </w:p>
    <w:p w14:paraId="727CD6A2" w14:textId="12DF1B88" w:rsidR="003649EB" w:rsidRDefault="003649EB" w:rsidP="003649EB">
      <w:pPr>
        <w:tabs>
          <w:tab w:val="left" w:pos="930"/>
        </w:tabs>
      </w:pPr>
    </w:p>
    <w:p w14:paraId="33F86BF1" w14:textId="56A14CB3" w:rsidR="003649EB" w:rsidRDefault="003649EB" w:rsidP="003649EB">
      <w:pPr>
        <w:tabs>
          <w:tab w:val="left" w:pos="930"/>
        </w:tabs>
      </w:pPr>
    </w:p>
    <w:p w14:paraId="4B5B2356" w14:textId="77777777" w:rsidR="003649EB" w:rsidRDefault="003649EB" w:rsidP="003649EB">
      <w:pPr>
        <w:tabs>
          <w:tab w:val="left" w:pos="930"/>
        </w:tabs>
      </w:pPr>
    </w:p>
    <w:p w14:paraId="54A98923" w14:textId="77777777" w:rsidR="003649EB" w:rsidRDefault="003649EB" w:rsidP="003649EB">
      <w:pPr>
        <w:tabs>
          <w:tab w:val="left" w:pos="930"/>
        </w:tabs>
      </w:pPr>
    </w:p>
    <w:p w14:paraId="7D4C7950" w14:textId="77777777" w:rsidR="003649EB" w:rsidRDefault="003649EB" w:rsidP="003649EB">
      <w:pPr>
        <w:tabs>
          <w:tab w:val="left" w:pos="930"/>
        </w:tabs>
      </w:pPr>
    </w:p>
    <w:p w14:paraId="475ADDF7" w14:textId="77777777" w:rsidR="003649EB" w:rsidRDefault="003649EB" w:rsidP="003649EB">
      <w:pPr>
        <w:tabs>
          <w:tab w:val="left" w:pos="930"/>
        </w:tabs>
      </w:pPr>
    </w:p>
    <w:p w14:paraId="625D7766" w14:textId="3B1651C8" w:rsidR="003649EB" w:rsidRDefault="003649EB" w:rsidP="003649EB">
      <w:pPr>
        <w:tabs>
          <w:tab w:val="left" w:pos="930"/>
        </w:tabs>
      </w:pPr>
    </w:p>
    <w:p w14:paraId="7D815074" w14:textId="2D82F094" w:rsidR="003649EB" w:rsidRDefault="003649EB" w:rsidP="003649EB">
      <w:pPr>
        <w:tabs>
          <w:tab w:val="left" w:pos="930"/>
        </w:tabs>
      </w:pPr>
    </w:p>
    <w:p w14:paraId="1E84838A" w14:textId="77777777" w:rsidR="0017018D" w:rsidRPr="0017018D" w:rsidRDefault="0017018D" w:rsidP="0017018D"/>
    <w:p w14:paraId="6E73E8CA" w14:textId="77777777" w:rsidR="0017018D" w:rsidRPr="0017018D" w:rsidRDefault="0017018D" w:rsidP="0017018D"/>
    <w:p w14:paraId="44BC7AC8" w14:textId="77777777" w:rsidR="0017018D" w:rsidRPr="0017018D" w:rsidRDefault="0017018D" w:rsidP="0017018D"/>
    <w:p w14:paraId="76DCC558" w14:textId="77777777" w:rsidR="0017018D" w:rsidRPr="0017018D" w:rsidRDefault="0017018D" w:rsidP="0017018D"/>
    <w:p w14:paraId="1FD82541" w14:textId="77777777" w:rsidR="0017018D" w:rsidRDefault="0017018D" w:rsidP="0017018D"/>
    <w:p w14:paraId="7902DB7F" w14:textId="5824179E" w:rsidR="0017018D" w:rsidRDefault="0017018D" w:rsidP="0017018D">
      <w:r>
        <w:t xml:space="preserve">we start fist by fetching our API key in the settings </w:t>
      </w:r>
    </w:p>
    <w:p w14:paraId="67DB1721" w14:textId="115E4AD5" w:rsidR="0017018D" w:rsidRDefault="0017018D" w:rsidP="0017018D">
      <w:r>
        <w:rPr>
          <w:noProof/>
        </w:rPr>
        <w:drawing>
          <wp:anchor distT="0" distB="0" distL="114300" distR="114300" simplePos="0" relativeHeight="251665408" behindDoc="0" locked="0" layoutInCell="1" allowOverlap="1" wp14:anchorId="6969753D" wp14:editId="112A21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737870"/>
            <wp:effectExtent l="0" t="0" r="0" b="5080"/>
            <wp:wrapNone/>
            <wp:docPr id="266406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689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3E16C" w14:textId="77777777" w:rsidR="0017018D" w:rsidRPr="0017018D" w:rsidRDefault="0017018D" w:rsidP="0017018D"/>
    <w:p w14:paraId="2E3988A5" w14:textId="1554D121" w:rsidR="0017018D" w:rsidRDefault="0017018D" w:rsidP="0017018D"/>
    <w:p w14:paraId="4E2B9615" w14:textId="77777777" w:rsidR="0017018D" w:rsidRDefault="0017018D" w:rsidP="0017018D">
      <w:pPr>
        <w:tabs>
          <w:tab w:val="left" w:pos="930"/>
        </w:tabs>
      </w:pPr>
      <w:r w:rsidRPr="003649EB">
        <w:t xml:space="preserve">When setting up the Tripadvisor Scraper, </w:t>
      </w:r>
      <w:r>
        <w:t>we</w:t>
      </w:r>
      <w:r w:rsidRPr="003649EB">
        <w:t xml:space="preserve">’ll need to provide input parameters to specify what data </w:t>
      </w:r>
      <w:r>
        <w:t>we</w:t>
      </w:r>
      <w:r w:rsidRPr="003649EB">
        <w:t xml:space="preserve"> want to extract. Below are the key settings:</w:t>
      </w:r>
    </w:p>
    <w:p w14:paraId="3A872379" w14:textId="5FAE4E83" w:rsidR="0017018D" w:rsidRDefault="0017018D" w:rsidP="0017018D">
      <w:pPr>
        <w:tabs>
          <w:tab w:val="left" w:pos="930"/>
        </w:tabs>
      </w:pPr>
      <w:r>
        <w:t xml:space="preserve">We paste the top restaurant recommendations in </w:t>
      </w:r>
      <w:proofErr w:type="gramStart"/>
      <w:r>
        <w:t>Barcelona</w:t>
      </w:r>
      <w:r w:rsidR="000C496A">
        <w:t xml:space="preserve"> </w:t>
      </w:r>
      <w:r>
        <w:t>,</w:t>
      </w:r>
      <w:proofErr w:type="gramEnd"/>
      <w:r>
        <w:t xml:space="preserve"> and we need to include restaurants reviews : </w:t>
      </w:r>
    </w:p>
    <w:p w14:paraId="2903AD80" w14:textId="08663051" w:rsidR="0017018D" w:rsidRDefault="0017018D" w:rsidP="0017018D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584494" wp14:editId="2D5333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538730"/>
            <wp:effectExtent l="0" t="0" r="0" b="0"/>
            <wp:wrapNone/>
            <wp:docPr id="741768966" name="Picture 1" descr="A computer screen with text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68966" name="Picture 1" descr="A computer screen with text and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61C13AD" w14:textId="77777777" w:rsidR="0017018D" w:rsidRDefault="0017018D" w:rsidP="0017018D"/>
    <w:p w14:paraId="7BC3C8FA" w14:textId="77777777" w:rsidR="00C30EA9" w:rsidRDefault="00C30EA9" w:rsidP="0017018D"/>
    <w:p w14:paraId="5E997466" w14:textId="2A6BF6EA" w:rsidR="00C30EA9" w:rsidRDefault="00C30EA9" w:rsidP="0017018D">
      <w:r>
        <w:t xml:space="preserve">We Run the code, and </w:t>
      </w:r>
      <w:proofErr w:type="gramStart"/>
      <w:r>
        <w:t>wait :</w:t>
      </w:r>
      <w:proofErr w:type="gramEnd"/>
      <w:r>
        <w:t xml:space="preserve"> </w:t>
      </w:r>
    </w:p>
    <w:p w14:paraId="2457AE28" w14:textId="70EE191B" w:rsidR="00C30EA9" w:rsidRDefault="00C30EA9" w:rsidP="0017018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9461518" wp14:editId="29FD4BE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105785"/>
            <wp:effectExtent l="0" t="0" r="0" b="0"/>
            <wp:wrapNone/>
            <wp:docPr id="1894705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514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5103C" w14:textId="77777777" w:rsidR="00C30EA9" w:rsidRPr="00C30EA9" w:rsidRDefault="00C30EA9" w:rsidP="00C30EA9"/>
    <w:p w14:paraId="19BD77F8" w14:textId="77777777" w:rsidR="00C30EA9" w:rsidRPr="00C30EA9" w:rsidRDefault="00C30EA9" w:rsidP="00C30EA9"/>
    <w:p w14:paraId="45ADC80D" w14:textId="77777777" w:rsidR="00C30EA9" w:rsidRPr="00C30EA9" w:rsidRDefault="00C30EA9" w:rsidP="00C30EA9"/>
    <w:p w14:paraId="5D09BCCB" w14:textId="77777777" w:rsidR="00C30EA9" w:rsidRPr="00C30EA9" w:rsidRDefault="00C30EA9" w:rsidP="00C30EA9"/>
    <w:p w14:paraId="66B7F718" w14:textId="77777777" w:rsidR="00C30EA9" w:rsidRPr="00C30EA9" w:rsidRDefault="00C30EA9" w:rsidP="00C30EA9"/>
    <w:p w14:paraId="236046C7" w14:textId="77777777" w:rsidR="00C30EA9" w:rsidRPr="00C30EA9" w:rsidRDefault="00C30EA9" w:rsidP="00C30EA9"/>
    <w:p w14:paraId="5E911360" w14:textId="77777777" w:rsidR="00C30EA9" w:rsidRPr="00C30EA9" w:rsidRDefault="00C30EA9" w:rsidP="00C30EA9"/>
    <w:p w14:paraId="06B0377C" w14:textId="77777777" w:rsidR="00C30EA9" w:rsidRPr="00C30EA9" w:rsidRDefault="00C30EA9" w:rsidP="00C30EA9"/>
    <w:p w14:paraId="7BB14285" w14:textId="77777777" w:rsidR="00C30EA9" w:rsidRPr="00C30EA9" w:rsidRDefault="00C30EA9" w:rsidP="00C30EA9"/>
    <w:p w14:paraId="14F5B52F" w14:textId="77777777" w:rsidR="00C30EA9" w:rsidRDefault="00C30EA9" w:rsidP="00C30EA9"/>
    <w:p w14:paraId="48D9D5B1" w14:textId="77777777" w:rsidR="00C30EA9" w:rsidRDefault="00C30EA9" w:rsidP="00C30EA9">
      <w:pPr>
        <w:jc w:val="right"/>
      </w:pPr>
    </w:p>
    <w:p w14:paraId="62EEAA3E" w14:textId="282BB786" w:rsidR="00C30EA9" w:rsidRDefault="006E096D" w:rsidP="00C30EA9">
      <w:r>
        <w:t xml:space="preserve">Now, if everything worked </w:t>
      </w:r>
      <w:proofErr w:type="gramStart"/>
      <w:r>
        <w:t>smoothly</w:t>
      </w:r>
      <w:proofErr w:type="gramEnd"/>
      <w:r>
        <w:t xml:space="preserve"> we can access our scrapped dataset in this section from the APIFY </w:t>
      </w:r>
      <w:r w:rsidR="00FD2490">
        <w:t>Home page</w:t>
      </w:r>
      <w:r>
        <w:t xml:space="preserve">: </w:t>
      </w:r>
    </w:p>
    <w:p w14:paraId="68E2507A" w14:textId="39459664" w:rsidR="006E096D" w:rsidRDefault="006E096D" w:rsidP="006E096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BCC54D" wp14:editId="3DA74D46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29250" cy="2249021"/>
            <wp:effectExtent l="0" t="0" r="0" b="0"/>
            <wp:wrapNone/>
            <wp:docPr id="119293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48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49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6F78D" w14:textId="2BC82BD0" w:rsidR="006E096D" w:rsidRDefault="006E096D" w:rsidP="00C30EA9"/>
    <w:p w14:paraId="6950404E" w14:textId="77777777" w:rsidR="006E096D" w:rsidRPr="006E096D" w:rsidRDefault="006E096D" w:rsidP="006E096D"/>
    <w:p w14:paraId="47DCE35F" w14:textId="77777777" w:rsidR="006E096D" w:rsidRPr="006E096D" w:rsidRDefault="006E096D" w:rsidP="006E096D"/>
    <w:p w14:paraId="561808EB" w14:textId="77777777" w:rsidR="006E096D" w:rsidRPr="006E096D" w:rsidRDefault="006E096D" w:rsidP="006E096D"/>
    <w:p w14:paraId="6E6F998F" w14:textId="77777777" w:rsidR="006E096D" w:rsidRPr="006E096D" w:rsidRDefault="006E096D" w:rsidP="006E096D"/>
    <w:p w14:paraId="5251CE5D" w14:textId="77777777" w:rsidR="006E096D" w:rsidRPr="006E096D" w:rsidRDefault="006E096D" w:rsidP="006E096D"/>
    <w:p w14:paraId="28FD982B" w14:textId="77777777" w:rsidR="006E096D" w:rsidRPr="006E096D" w:rsidRDefault="006E096D" w:rsidP="006E096D"/>
    <w:p w14:paraId="19EE2D36" w14:textId="77777777" w:rsidR="006E096D" w:rsidRPr="006E096D" w:rsidRDefault="006E096D" w:rsidP="006E096D"/>
    <w:p w14:paraId="513EF8C2" w14:textId="77777777" w:rsidR="006E096D" w:rsidRDefault="006E096D" w:rsidP="006E096D"/>
    <w:p w14:paraId="0054DB14" w14:textId="41ED34DF" w:rsidR="006E096D" w:rsidRPr="006E096D" w:rsidRDefault="006E096D" w:rsidP="006E096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C89CCF6" wp14:editId="2AE3A36C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541645" cy="2132483"/>
            <wp:effectExtent l="0" t="0" r="1905" b="1270"/>
            <wp:wrapNone/>
            <wp:docPr id="210205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529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13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490">
        <w:t xml:space="preserve">as we can see, our scrapping was successfully done </w:t>
      </w:r>
    </w:p>
    <w:sectPr w:rsidR="006E096D" w:rsidRPr="006E096D" w:rsidSect="007A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A34E9" w14:textId="77777777" w:rsidR="00A422F9" w:rsidRDefault="00A422F9" w:rsidP="006E096D">
      <w:pPr>
        <w:spacing w:after="0" w:line="240" w:lineRule="auto"/>
      </w:pPr>
      <w:r>
        <w:separator/>
      </w:r>
    </w:p>
  </w:endnote>
  <w:endnote w:type="continuationSeparator" w:id="0">
    <w:p w14:paraId="686937B6" w14:textId="77777777" w:rsidR="00A422F9" w:rsidRDefault="00A422F9" w:rsidP="006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DBE6" w14:textId="77777777" w:rsidR="00A422F9" w:rsidRDefault="00A422F9" w:rsidP="006E096D">
      <w:pPr>
        <w:spacing w:after="0" w:line="240" w:lineRule="auto"/>
      </w:pPr>
      <w:r>
        <w:separator/>
      </w:r>
    </w:p>
  </w:footnote>
  <w:footnote w:type="continuationSeparator" w:id="0">
    <w:p w14:paraId="4CE344D8" w14:textId="77777777" w:rsidR="00A422F9" w:rsidRDefault="00A422F9" w:rsidP="006E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BF1"/>
    <w:multiLevelType w:val="hybridMultilevel"/>
    <w:tmpl w:val="0AE44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310E"/>
    <w:multiLevelType w:val="hybridMultilevel"/>
    <w:tmpl w:val="D7E0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2998"/>
    <w:multiLevelType w:val="hybridMultilevel"/>
    <w:tmpl w:val="85EE621C"/>
    <w:lvl w:ilvl="0" w:tplc="DA4C18A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6893C78"/>
    <w:multiLevelType w:val="hybridMultilevel"/>
    <w:tmpl w:val="73504304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3971068">
    <w:abstractNumId w:val="2"/>
  </w:num>
  <w:num w:numId="2" w16cid:durableId="1330447439">
    <w:abstractNumId w:val="1"/>
  </w:num>
  <w:num w:numId="3" w16cid:durableId="1216433330">
    <w:abstractNumId w:val="0"/>
  </w:num>
  <w:num w:numId="4" w16cid:durableId="1371759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6"/>
    <w:rsid w:val="00054CD6"/>
    <w:rsid w:val="000C496A"/>
    <w:rsid w:val="0017018D"/>
    <w:rsid w:val="001A1F41"/>
    <w:rsid w:val="003649EB"/>
    <w:rsid w:val="004E5320"/>
    <w:rsid w:val="0057051E"/>
    <w:rsid w:val="006D5FAF"/>
    <w:rsid w:val="006E096D"/>
    <w:rsid w:val="007A269E"/>
    <w:rsid w:val="00934B8B"/>
    <w:rsid w:val="00A422F9"/>
    <w:rsid w:val="00C30EA9"/>
    <w:rsid w:val="00C82F34"/>
    <w:rsid w:val="00CA5B20"/>
    <w:rsid w:val="00CB2A56"/>
    <w:rsid w:val="00F25124"/>
    <w:rsid w:val="00FD2490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63CB"/>
  <w15:chartTrackingRefBased/>
  <w15:docId w15:val="{772AF51E-4A84-453E-8910-ADBC6790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C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09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6D"/>
  </w:style>
  <w:style w:type="paragraph" w:styleId="Footer">
    <w:name w:val="footer"/>
    <w:basedOn w:val="Normal"/>
    <w:link w:val="FooterChar"/>
    <w:uiPriority w:val="99"/>
    <w:unhideWhenUsed/>
    <w:rsid w:val="006E09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CHAHBOUN Mohammed Wafiq</dc:creator>
  <cp:keywords/>
  <dc:description/>
  <cp:lastModifiedBy>CHAHBOUN Mohammed Wafiq</cp:lastModifiedBy>
  <cp:revision>1</cp:revision>
  <dcterms:created xsi:type="dcterms:W3CDTF">2025-01-26T12:12:00Z</dcterms:created>
  <dcterms:modified xsi:type="dcterms:W3CDTF">2025-01-27T01:20:00Z</dcterms:modified>
</cp:coreProperties>
</file>