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77777777" w:rsidR="00247706" w:rsidRPr="005B6F46" w:rsidRDefault="00247706" w:rsidP="00247706">
      <w:pPr>
        <w:bidi/>
        <w:rPr>
          <w:rFonts w:hint="cs"/>
          <w:lang w:bidi="ar-EG"/>
        </w:rPr>
      </w:pPr>
    </w:p>
    <w:sectPr w:rsidR="00247706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7103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85F45"/>
    <w:rsid w:val="00186485"/>
    <w:rsid w:val="00193486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96175"/>
    <w:rsid w:val="00297EE1"/>
    <w:rsid w:val="002A79ED"/>
    <w:rsid w:val="002B4A98"/>
    <w:rsid w:val="002B62C0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60048"/>
    <w:rsid w:val="0046046B"/>
    <w:rsid w:val="00461DC5"/>
    <w:rsid w:val="00475F1B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44D2E"/>
    <w:rsid w:val="00652077"/>
    <w:rsid w:val="00652511"/>
    <w:rsid w:val="00656F07"/>
    <w:rsid w:val="00662D56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C20C3"/>
    <w:rsid w:val="007D40A8"/>
    <w:rsid w:val="007F745B"/>
    <w:rsid w:val="0080270C"/>
    <w:rsid w:val="008034B2"/>
    <w:rsid w:val="00811C2C"/>
    <w:rsid w:val="0082408B"/>
    <w:rsid w:val="00846C86"/>
    <w:rsid w:val="0086005C"/>
    <w:rsid w:val="00860A9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F3A44"/>
    <w:rsid w:val="008F7D5D"/>
    <w:rsid w:val="00901682"/>
    <w:rsid w:val="00920FCC"/>
    <w:rsid w:val="00922B13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4319"/>
    <w:rsid w:val="00973D68"/>
    <w:rsid w:val="00981336"/>
    <w:rsid w:val="00990300"/>
    <w:rsid w:val="00995299"/>
    <w:rsid w:val="009A1523"/>
    <w:rsid w:val="009A5C0E"/>
    <w:rsid w:val="009A7BE2"/>
    <w:rsid w:val="009B27CE"/>
    <w:rsid w:val="009B4C83"/>
    <w:rsid w:val="009C60F7"/>
    <w:rsid w:val="009D42FE"/>
    <w:rsid w:val="009E008A"/>
    <w:rsid w:val="009E39F1"/>
    <w:rsid w:val="009E544B"/>
    <w:rsid w:val="009E6805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452F2"/>
    <w:rsid w:val="00A50CF8"/>
    <w:rsid w:val="00A60B5D"/>
    <w:rsid w:val="00A60D10"/>
    <w:rsid w:val="00A61205"/>
    <w:rsid w:val="00A612F5"/>
    <w:rsid w:val="00A827F2"/>
    <w:rsid w:val="00A83183"/>
    <w:rsid w:val="00A90A0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76233"/>
    <w:rsid w:val="00B86680"/>
    <w:rsid w:val="00B90FD8"/>
    <w:rsid w:val="00BA59A6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2451"/>
    <w:rsid w:val="00DA5987"/>
    <w:rsid w:val="00DB0F5F"/>
    <w:rsid w:val="00DB3A4F"/>
    <w:rsid w:val="00DB53F4"/>
    <w:rsid w:val="00DB7EEE"/>
    <w:rsid w:val="00DC0873"/>
    <w:rsid w:val="00DC5BD4"/>
    <w:rsid w:val="00DD78EF"/>
    <w:rsid w:val="00DE08EC"/>
    <w:rsid w:val="00DE33B4"/>
    <w:rsid w:val="00DF17F9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61D0D"/>
    <w:rsid w:val="00E7103C"/>
    <w:rsid w:val="00E7139D"/>
    <w:rsid w:val="00E866BD"/>
    <w:rsid w:val="00E90C4E"/>
    <w:rsid w:val="00E92941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fontTable" Target="fontTable.xml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theme" Target="theme/theme1.xml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1613</TotalTime>
  <Pages>63</Pages>
  <Words>3313</Words>
  <Characters>18887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412</cp:revision>
  <dcterms:created xsi:type="dcterms:W3CDTF">2026-05-23T23:42:00Z</dcterms:created>
  <dcterms:modified xsi:type="dcterms:W3CDTF">2026-05-31T20:12:00Z</dcterms:modified>
</cp:coreProperties>
</file>