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fastapi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__init__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84AB759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الي كلهم هيورثوا منه</w:t>
      </w:r>
    </w:p>
    <w:p w14:paraId="6568C6F8" w14:textId="4954AA5E" w:rsidR="00793194" w:rsidRDefault="00793194" w:rsidP="00793194">
      <w:pPr>
        <w:bidi/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.include_router()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r>
        <w:rPr>
          <w:lang w:bidi="ar-EG"/>
        </w:rPr>
        <w:t>base_router</w:t>
      </w:r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r w:rsidR="00665044">
        <w:rPr>
          <w:color w:val="FF0000"/>
          <w:lang w:bidi="ar-EG"/>
        </w:rPr>
        <w:t>APIRouter</w:t>
      </w:r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r>
        <w:rPr>
          <w:color w:val="FF0000"/>
          <w:lang w:bidi="ar-EG"/>
        </w:rPr>
        <w:t>app.include_router(filename.apirouterName)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r>
        <w:rPr>
          <w:lang w:bidi="ar-EG"/>
        </w:rPr>
        <w:t>APIRouter</w:t>
      </w:r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r>
        <w:rPr>
          <w:lang w:bidi="ar-EG"/>
        </w:rPr>
        <w:t>url</w:t>
      </w:r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SyntaxError</w:t>
      </w:r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r>
        <w:rPr>
          <w:lang w:bidi="ar-EG"/>
        </w:rPr>
        <w:t>NameError</w:t>
      </w:r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r>
        <w:rPr>
          <w:lang w:bidi="ar-EG"/>
        </w:rPr>
        <w:t>typeError</w:t>
      </w:r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r>
        <w:rPr>
          <w:lang w:bidi="ar-EG"/>
        </w:rPr>
        <w:t>integar</w:t>
      </w:r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r>
        <w:rPr>
          <w:lang w:bidi="ar-EG"/>
        </w:rPr>
        <w:lastRenderedPageBreak/>
        <w:t>AttributeError</w:t>
      </w:r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r>
        <w:t>ImportError / ModuleNotFoundError</w:t>
      </w:r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E5FC758" w:rsidR="00684B68" w:rsidRPr="003D5292" w:rsidRDefault="00684B68" w:rsidP="00684B68">
      <w:pPr>
        <w:bidi/>
        <w:rPr>
          <w:rFonts w:hint="cs"/>
          <w:rtl/>
          <w:lang w:bidi="ar-EG"/>
        </w:rPr>
      </w:pPr>
      <w:r w:rsidRPr="00684B68">
        <w:rPr>
          <w:rFonts w:cs="Arial"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4B68" w:rsidRPr="003D52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A60CC"/>
    <w:rsid w:val="001616D6"/>
    <w:rsid w:val="002F7CF4"/>
    <w:rsid w:val="00311E31"/>
    <w:rsid w:val="00342F18"/>
    <w:rsid w:val="00370469"/>
    <w:rsid w:val="003D5292"/>
    <w:rsid w:val="003E4EA7"/>
    <w:rsid w:val="003F05FE"/>
    <w:rsid w:val="004063A2"/>
    <w:rsid w:val="00665044"/>
    <w:rsid w:val="00684B68"/>
    <w:rsid w:val="00793194"/>
    <w:rsid w:val="007A1D70"/>
    <w:rsid w:val="008B1B21"/>
    <w:rsid w:val="009C60F7"/>
    <w:rsid w:val="00A827F2"/>
    <w:rsid w:val="00AE06A8"/>
    <w:rsid w:val="00BE6CA5"/>
    <w:rsid w:val="00BF1447"/>
    <w:rsid w:val="00D83F31"/>
    <w:rsid w:val="00F07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19</cp:revision>
  <dcterms:created xsi:type="dcterms:W3CDTF">2026-05-23T23:42:00Z</dcterms:created>
  <dcterms:modified xsi:type="dcterms:W3CDTF">2026-05-24T00:16:00Z</dcterms:modified>
</cp:coreProperties>
</file>