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6748" w14:textId="6BF87149" w:rsidR="00154004" w:rsidRPr="009D0EEB" w:rsidRDefault="00384369" w:rsidP="009D0EEB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bookmarkStart w:id="0" w:name="_GoBack"/>
      <w:bookmarkEnd w:id="0"/>
      <w:r w:rsidR="00154004" w:rsidRPr="009D0EEB">
        <w:rPr>
          <w:sz w:val="44"/>
          <w:szCs w:val="44"/>
        </w:rPr>
        <w:t>rotocol</w:t>
      </w:r>
    </w:p>
    <w:p w14:paraId="3D5469A8" w14:textId="14BF760B" w:rsidR="00154004" w:rsidRDefault="00154004"/>
    <w:p w14:paraId="102049FB" w14:textId="16BDD8D5" w:rsidR="00154004" w:rsidRDefault="00154004" w:rsidP="001540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通用字段说明，协议内容采用j</w:t>
      </w:r>
      <w:r>
        <w:t>son</w:t>
      </w:r>
      <w:r>
        <w:rPr>
          <w:rFonts w:hint="eastAsia"/>
        </w:rPr>
        <w:t>格式</w:t>
      </w:r>
    </w:p>
    <w:p w14:paraId="44BB5E97" w14:textId="5181DED9" w:rsidR="00154004" w:rsidRPr="00154004" w:rsidRDefault="00154004" w:rsidP="0015400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请求协议：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52"/>
        <w:gridCol w:w="2636"/>
      </w:tblGrid>
      <w:tr w:rsidR="00154004" w14:paraId="0ACE98B3" w14:textId="77777777" w:rsidTr="00154004">
        <w:tc>
          <w:tcPr>
            <w:tcW w:w="2648" w:type="dxa"/>
          </w:tcPr>
          <w:p w14:paraId="6DD9C035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652" w:type="dxa"/>
          </w:tcPr>
          <w:p w14:paraId="55AF9069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36" w:type="dxa"/>
          </w:tcPr>
          <w:p w14:paraId="4B44005C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54004" w14:paraId="4200EE5E" w14:textId="77777777" w:rsidTr="00154004">
        <w:tc>
          <w:tcPr>
            <w:tcW w:w="2648" w:type="dxa"/>
          </w:tcPr>
          <w:p w14:paraId="32C4C53F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2652" w:type="dxa"/>
          </w:tcPr>
          <w:p w14:paraId="41CFE0E5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6" w:type="dxa"/>
          </w:tcPr>
          <w:p w14:paraId="5EF39751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命令名</w:t>
            </w:r>
          </w:p>
        </w:tc>
      </w:tr>
    </w:tbl>
    <w:p w14:paraId="2C86B4B7" w14:textId="74B7FA5B" w:rsidR="00154004" w:rsidRDefault="00154004"/>
    <w:p w14:paraId="510C6214" w14:textId="2D3C096A" w:rsidR="00154004" w:rsidRDefault="00154004" w:rsidP="0015400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响应协议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52"/>
        <w:gridCol w:w="2636"/>
      </w:tblGrid>
      <w:tr w:rsidR="00154004" w14:paraId="088C4022" w14:textId="77777777" w:rsidTr="00CF25E2">
        <w:tc>
          <w:tcPr>
            <w:tcW w:w="2648" w:type="dxa"/>
          </w:tcPr>
          <w:p w14:paraId="0FE5E748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652" w:type="dxa"/>
          </w:tcPr>
          <w:p w14:paraId="01E661BE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36" w:type="dxa"/>
          </w:tcPr>
          <w:p w14:paraId="7E406C6B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54004" w14:paraId="3D90001B" w14:textId="77777777" w:rsidTr="00CF25E2">
        <w:tc>
          <w:tcPr>
            <w:tcW w:w="2648" w:type="dxa"/>
          </w:tcPr>
          <w:p w14:paraId="07851B1E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2652" w:type="dxa"/>
          </w:tcPr>
          <w:p w14:paraId="186DFB4F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6" w:type="dxa"/>
          </w:tcPr>
          <w:p w14:paraId="4E4EBC06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命令名</w:t>
            </w:r>
          </w:p>
        </w:tc>
      </w:tr>
      <w:tr w:rsidR="00154004" w14:paraId="0B3A4E0C" w14:textId="77777777" w:rsidTr="00CF25E2">
        <w:tc>
          <w:tcPr>
            <w:tcW w:w="2648" w:type="dxa"/>
          </w:tcPr>
          <w:p w14:paraId="34FE5E1C" w14:textId="4F69327E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ret_code</w:t>
            </w:r>
            <w:proofErr w:type="spellEnd"/>
          </w:p>
        </w:tc>
        <w:tc>
          <w:tcPr>
            <w:tcW w:w="2652" w:type="dxa"/>
          </w:tcPr>
          <w:p w14:paraId="1D6D3383" w14:textId="2A0303F5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6" w:type="dxa"/>
          </w:tcPr>
          <w:p w14:paraId="015DEC2E" w14:textId="4987A220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</w:tr>
    </w:tbl>
    <w:p w14:paraId="6E4B9ADE" w14:textId="77777777" w:rsidR="00154004" w:rsidRDefault="00154004">
      <w:pPr>
        <w:rPr>
          <w:rFonts w:hint="eastAsia"/>
        </w:rPr>
      </w:pPr>
    </w:p>
    <w:p w14:paraId="208F629C" w14:textId="3FD1D1DC" w:rsidR="00154004" w:rsidRDefault="00154004" w:rsidP="001540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  <w:r w:rsidR="009C318B">
        <w:rPr>
          <w:rFonts w:hint="eastAsia"/>
        </w:rPr>
        <w:t>(其中</w:t>
      </w:r>
      <w:proofErr w:type="spellStart"/>
      <w:r w:rsidR="009C318B">
        <w:rPr>
          <w:rFonts w:hint="eastAsia"/>
        </w:rPr>
        <w:t>c</w:t>
      </w:r>
      <w:r w:rsidR="009C318B">
        <w:t>md</w:t>
      </w:r>
      <w:proofErr w:type="spellEnd"/>
      <w:r w:rsidR="009C318B">
        <w:rPr>
          <w:rFonts w:hint="eastAsia"/>
        </w:rPr>
        <w:t>固定为l</w:t>
      </w:r>
      <w:r w:rsidR="009C318B">
        <w:t>ogin)</w:t>
      </w:r>
    </w:p>
    <w:p w14:paraId="530228D3" w14:textId="1DA3E31B" w:rsidR="00154004" w:rsidRDefault="00154004" w:rsidP="001540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请求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52"/>
        <w:gridCol w:w="2636"/>
      </w:tblGrid>
      <w:tr w:rsidR="00154004" w14:paraId="46FDAFD2" w14:textId="77777777" w:rsidTr="00154004">
        <w:tc>
          <w:tcPr>
            <w:tcW w:w="2648" w:type="dxa"/>
          </w:tcPr>
          <w:p w14:paraId="2FDBDEE7" w14:textId="21DD0F90" w:rsidR="00154004" w:rsidRDefault="00154004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652" w:type="dxa"/>
          </w:tcPr>
          <w:p w14:paraId="210320C2" w14:textId="38AABEC3" w:rsidR="00154004" w:rsidRDefault="00154004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36" w:type="dxa"/>
          </w:tcPr>
          <w:p w14:paraId="100C67FB" w14:textId="6EBB4C4A" w:rsidR="00154004" w:rsidRDefault="00154004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54004" w14:paraId="42F9262F" w14:textId="77777777" w:rsidTr="00154004">
        <w:tc>
          <w:tcPr>
            <w:tcW w:w="2648" w:type="dxa"/>
          </w:tcPr>
          <w:p w14:paraId="42512933" w14:textId="1B09C91A" w:rsidR="00154004" w:rsidRDefault="00154004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52" w:type="dxa"/>
          </w:tcPr>
          <w:p w14:paraId="3EA66F5B" w14:textId="7D67806D" w:rsidR="00154004" w:rsidRDefault="00154004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6" w:type="dxa"/>
          </w:tcPr>
          <w:p w14:paraId="120ACA22" w14:textId="74EF5F46" w:rsidR="00154004" w:rsidRDefault="00154004" w:rsidP="0015400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dk</w:t>
            </w:r>
            <w:proofErr w:type="spellEnd"/>
            <w:r>
              <w:rPr>
                <w:rFonts w:hint="eastAsia"/>
              </w:rPr>
              <w:t>返回的c</w:t>
            </w:r>
            <w:r>
              <w:t>ode</w:t>
            </w:r>
          </w:p>
        </w:tc>
      </w:tr>
    </w:tbl>
    <w:p w14:paraId="347825DE" w14:textId="334C4DF6" w:rsidR="00154004" w:rsidRDefault="00154004" w:rsidP="00154004">
      <w:pPr>
        <w:pStyle w:val="a3"/>
        <w:ind w:left="360" w:firstLineChars="0" w:firstLine="0"/>
      </w:pPr>
    </w:p>
    <w:p w14:paraId="1157B754" w14:textId="1646CEAE" w:rsidR="00154004" w:rsidRDefault="00154004" w:rsidP="00154004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响应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52"/>
        <w:gridCol w:w="2636"/>
      </w:tblGrid>
      <w:tr w:rsidR="00154004" w14:paraId="3CF7A22D" w14:textId="77777777" w:rsidTr="00CF25E2">
        <w:tc>
          <w:tcPr>
            <w:tcW w:w="2648" w:type="dxa"/>
          </w:tcPr>
          <w:p w14:paraId="3370AE05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652" w:type="dxa"/>
          </w:tcPr>
          <w:p w14:paraId="04D0BAD4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36" w:type="dxa"/>
          </w:tcPr>
          <w:p w14:paraId="569C15A8" w14:textId="77777777" w:rsidR="00154004" w:rsidRDefault="00154004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54004" w14:paraId="66AF3BB7" w14:textId="77777777" w:rsidTr="00CF25E2">
        <w:tc>
          <w:tcPr>
            <w:tcW w:w="2648" w:type="dxa"/>
          </w:tcPr>
          <w:p w14:paraId="03157184" w14:textId="66AB4C27" w:rsidR="00154004" w:rsidRDefault="003C5316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t>code</w:t>
            </w:r>
          </w:p>
        </w:tc>
        <w:tc>
          <w:tcPr>
            <w:tcW w:w="2652" w:type="dxa"/>
          </w:tcPr>
          <w:p w14:paraId="68B08E45" w14:textId="0601097B" w:rsidR="00154004" w:rsidRDefault="003C5316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636" w:type="dxa"/>
          </w:tcPr>
          <w:p w14:paraId="584EEB8C" w14:textId="0E6501DC" w:rsidR="00154004" w:rsidRDefault="003C5316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同上面的c</w:t>
            </w:r>
            <w:r>
              <w:t>ode</w:t>
            </w:r>
          </w:p>
        </w:tc>
      </w:tr>
    </w:tbl>
    <w:p w14:paraId="3573B843" w14:textId="77777777" w:rsidR="00154004" w:rsidRPr="00154004" w:rsidRDefault="00154004" w:rsidP="00154004">
      <w:pPr>
        <w:pStyle w:val="a3"/>
        <w:ind w:left="360" w:firstLineChars="0" w:firstLine="0"/>
        <w:rPr>
          <w:rFonts w:hint="eastAsia"/>
        </w:rPr>
      </w:pPr>
    </w:p>
    <w:sectPr w:rsidR="00154004" w:rsidRPr="0015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A09"/>
    <w:multiLevelType w:val="hybridMultilevel"/>
    <w:tmpl w:val="6372ACA6"/>
    <w:lvl w:ilvl="0" w:tplc="CB5C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D6D1E"/>
    <w:multiLevelType w:val="hybridMultilevel"/>
    <w:tmpl w:val="72382C3E"/>
    <w:lvl w:ilvl="0" w:tplc="9F286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838C5"/>
    <w:multiLevelType w:val="multilevel"/>
    <w:tmpl w:val="FC9C7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08"/>
    <w:rsid w:val="00154004"/>
    <w:rsid w:val="00281A08"/>
    <w:rsid w:val="00384369"/>
    <w:rsid w:val="003C5316"/>
    <w:rsid w:val="00522D88"/>
    <w:rsid w:val="009C318B"/>
    <w:rsid w:val="009D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40F3"/>
  <w15:chartTrackingRefBased/>
  <w15:docId w15:val="{914EE237-ADBE-4AAA-A44B-CAA6DB92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04"/>
    <w:pPr>
      <w:ind w:firstLineChars="200" w:firstLine="420"/>
    </w:pPr>
  </w:style>
  <w:style w:type="table" w:styleId="a4">
    <w:name w:val="Table Grid"/>
    <w:basedOn w:val="a1"/>
    <w:uiPriority w:val="39"/>
    <w:rsid w:val="00154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谢铁勇</dc:creator>
  <cp:keywords/>
  <dc:description/>
  <cp:lastModifiedBy>谢铁勇</cp:lastModifiedBy>
  <cp:revision>15</cp:revision>
  <dcterms:created xsi:type="dcterms:W3CDTF">2018-08-02T06:54:00Z</dcterms:created>
  <dcterms:modified xsi:type="dcterms:W3CDTF">2018-08-02T07:03:00Z</dcterms:modified>
</cp:coreProperties>
</file>