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AAB7" w14:textId="1C173E4D" w:rsidR="00823703" w:rsidRPr="00823703" w:rsidRDefault="00823703" w:rsidP="00823703">
      <w:pPr>
        <w:jc w:val="center"/>
        <w:rPr>
          <w:b/>
          <w:bCs/>
          <w:sz w:val="36"/>
          <w:szCs w:val="36"/>
          <w:lang w:val="sv-SE"/>
        </w:rPr>
      </w:pPr>
      <w:r w:rsidRPr="00823703">
        <w:rPr>
          <w:b/>
          <w:bCs/>
          <w:sz w:val="36"/>
          <w:szCs w:val="36"/>
          <w:lang w:val="sv-SE"/>
        </w:rPr>
        <w:t>Database Technology</w:t>
      </w:r>
    </w:p>
    <w:p w14:paraId="176939FB" w14:textId="6F6AEE9D" w:rsidR="00823703" w:rsidRPr="00823703" w:rsidRDefault="00823703" w:rsidP="00823703">
      <w:pPr>
        <w:jc w:val="center"/>
        <w:rPr>
          <w:sz w:val="36"/>
          <w:szCs w:val="36"/>
        </w:rPr>
      </w:pPr>
      <w:r w:rsidRPr="00823703">
        <w:rPr>
          <w:sz w:val="36"/>
          <w:szCs w:val="36"/>
        </w:rPr>
        <w:t>Assignment – 3</w:t>
      </w:r>
    </w:p>
    <w:p w14:paraId="29097548" w14:textId="34DABB7E" w:rsidR="00823703" w:rsidRDefault="00823703" w:rsidP="00823703">
      <w:pPr>
        <w:jc w:val="center"/>
      </w:pPr>
      <w:r w:rsidRPr="00823703">
        <w:t>Mowniesh Asokan(m</w:t>
      </w:r>
      <w:r>
        <w:t>owas455)</w:t>
      </w:r>
    </w:p>
    <w:p w14:paraId="46578DC4" w14:textId="78E8F54B" w:rsidR="00823703" w:rsidRPr="00823703" w:rsidRDefault="00823703" w:rsidP="00823703">
      <w:pPr>
        <w:jc w:val="center"/>
        <w:rPr>
          <w:lang w:val="sv-SE"/>
        </w:rPr>
      </w:pPr>
      <w:r w:rsidRPr="00823703">
        <w:rPr>
          <w:lang w:val="sv-SE"/>
        </w:rPr>
        <w:t>Salvador Marti Roman(s</w:t>
      </w:r>
      <w:r>
        <w:rPr>
          <w:lang w:val="sv-SE"/>
        </w:rPr>
        <w:t>alma742)</w:t>
      </w:r>
    </w:p>
    <w:p w14:paraId="41F4F44D" w14:textId="0711CBC3" w:rsidR="00AF7435" w:rsidRPr="009C07B5" w:rsidRDefault="00AF7435" w:rsidP="00AF7435">
      <w:pPr>
        <w:rPr>
          <w:b/>
          <w:bCs/>
          <w:sz w:val="28"/>
          <w:szCs w:val="28"/>
          <w:lang w:val="sv-SE"/>
        </w:rPr>
      </w:pPr>
      <w:r w:rsidRPr="009C07B5">
        <w:rPr>
          <w:b/>
          <w:bCs/>
          <w:sz w:val="28"/>
          <w:szCs w:val="28"/>
          <w:lang w:val="sv-SE"/>
        </w:rPr>
        <w:t>Task 1</w:t>
      </w:r>
    </w:p>
    <w:p w14:paraId="6D4CFD52" w14:textId="58F4CC24" w:rsidR="00AF7435" w:rsidRDefault="00AF7435" w:rsidP="00AF7435">
      <w:r>
        <w:t xml:space="preserve">Consider the relation schema </w:t>
      </w:r>
      <w:r>
        <w:t>R (</w:t>
      </w:r>
      <w:r>
        <w:t>A, B, C, D, E, F) and the following three FDs:</w:t>
      </w:r>
    </w:p>
    <w:p w14:paraId="3D9F1A57" w14:textId="43DF1E17" w:rsidR="00AF7435" w:rsidRDefault="00AF7435" w:rsidP="00AF7435">
      <w:r>
        <w:t xml:space="preserve"> FD1: {A} → {</w:t>
      </w:r>
      <w:r>
        <w:t>B, C</w:t>
      </w:r>
      <w:r>
        <w:t>} FD2: {C} → {</w:t>
      </w:r>
      <w:r>
        <w:t>A, D</w:t>
      </w:r>
      <w:r>
        <w:t>} FD3: {</w:t>
      </w:r>
      <w:r>
        <w:t>D, E</w:t>
      </w:r>
      <w:r>
        <w:t>} → {F}</w:t>
      </w:r>
    </w:p>
    <w:p w14:paraId="1BC256A5" w14:textId="77777777" w:rsidR="00AF7435" w:rsidRDefault="00AF7435" w:rsidP="00AF7435">
      <w:r>
        <w:t>Use the Armstrong rules to derive each of the following two FDs. In both cases,</w:t>
      </w:r>
    </w:p>
    <w:p w14:paraId="0982C605" w14:textId="77777777" w:rsidR="00AF7435" w:rsidRDefault="00AF7435" w:rsidP="00AF7435">
      <w:r>
        <w:t>describe the derivation process step by step (i.e., which rule did you apply to</w:t>
      </w:r>
    </w:p>
    <w:p w14:paraId="78F36BA1" w14:textId="77777777" w:rsidR="00AF7435" w:rsidRDefault="00AF7435" w:rsidP="00AF7435">
      <w:r>
        <w:t>which FDs).</w:t>
      </w:r>
    </w:p>
    <w:p w14:paraId="3DA2A16B" w14:textId="61922E99" w:rsidR="00651A3B" w:rsidRDefault="00AF7435" w:rsidP="00AF7435">
      <w:r>
        <w:t>a) {C} → {B} b) {</w:t>
      </w:r>
      <w:r>
        <w:t>A, E</w:t>
      </w:r>
      <w:r>
        <w:t>} → {F}</w:t>
      </w:r>
    </w:p>
    <w:p w14:paraId="4012800B" w14:textId="00B618F3" w:rsidR="00AF7435" w:rsidRDefault="00AF7435" w:rsidP="00AF7435"/>
    <w:p w14:paraId="692823F2" w14:textId="308C0019" w:rsidR="00AF7435" w:rsidRDefault="00AF7435" w:rsidP="00AF7435">
      <w:r>
        <w:t>Answer 1: a.)</w:t>
      </w:r>
      <w:r w:rsidR="00481C1D" w:rsidRPr="00481C1D">
        <w:t xml:space="preserve"> </w:t>
      </w:r>
      <w:r w:rsidR="00481C1D" w:rsidRPr="00481C1D">
        <w:t>{C} → {B}</w:t>
      </w:r>
    </w:p>
    <w:p w14:paraId="41790C5E" w14:textId="5A4F4C97" w:rsidR="00AF7435" w:rsidRDefault="00AF7435" w:rsidP="0033409C">
      <w:r>
        <w:t xml:space="preserve">FD4:  C </w:t>
      </w:r>
      <w:r>
        <w:t>→</w:t>
      </w:r>
      <w:r>
        <w:t xml:space="preserve"> A      </w:t>
      </w:r>
      <w:r w:rsidR="004B6891">
        <w:t xml:space="preserve">            </w:t>
      </w:r>
      <w:r>
        <w:t xml:space="preserve"> Decomposition rule of FD2</w:t>
      </w:r>
    </w:p>
    <w:p w14:paraId="789487E7" w14:textId="563A0F8E" w:rsidR="00AF7435" w:rsidRPr="00AF7435" w:rsidRDefault="00AF7435" w:rsidP="0033409C">
      <w:pPr>
        <w:rPr>
          <w:b/>
          <w:bCs/>
        </w:rPr>
      </w:pPr>
      <w:r>
        <w:t xml:space="preserve">FD5:  C </w:t>
      </w:r>
      <w:r>
        <w:t>→</w:t>
      </w:r>
      <w:r>
        <w:t xml:space="preserve"> B, C    </w:t>
      </w:r>
      <w:r w:rsidR="004B6891">
        <w:t xml:space="preserve">           </w:t>
      </w:r>
      <w:r>
        <w:t xml:space="preserve">Transitivity Rule on FD4 &amp; FD1 </w:t>
      </w:r>
    </w:p>
    <w:p w14:paraId="02808A84" w14:textId="2DED659B" w:rsidR="00AF7435" w:rsidRDefault="00AF7435" w:rsidP="0033409C">
      <w:r>
        <w:t xml:space="preserve">FD6:  C </w:t>
      </w:r>
      <w:r>
        <w:t>→</w:t>
      </w:r>
      <w:r>
        <w:t xml:space="preserve"> B         </w:t>
      </w:r>
      <w:r w:rsidR="004B6891">
        <w:t xml:space="preserve">           </w:t>
      </w:r>
      <w:r>
        <w:t>Decomposition Rule of FD5</w:t>
      </w:r>
    </w:p>
    <w:p w14:paraId="160EFC05" w14:textId="57E71984" w:rsidR="00481C1D" w:rsidRDefault="00481C1D" w:rsidP="00AF7435"/>
    <w:p w14:paraId="57CAC4A7" w14:textId="10B50D84" w:rsidR="00481C1D" w:rsidRDefault="00481C1D" w:rsidP="00AF7435">
      <w:r>
        <w:t>Answer 1: b.)</w:t>
      </w:r>
      <w:r w:rsidRPr="00481C1D">
        <w:t xml:space="preserve"> </w:t>
      </w:r>
      <w:r w:rsidRPr="00481C1D">
        <w:t>{A, E} → {F}</w:t>
      </w:r>
    </w:p>
    <w:p w14:paraId="7C3D54E0" w14:textId="4A58FCE9" w:rsidR="004B6891" w:rsidRDefault="004B6891" w:rsidP="0033409C">
      <w:r>
        <w:t xml:space="preserve">FD4:  C </w:t>
      </w:r>
      <w:r w:rsidRPr="00481C1D">
        <w:t>→</w:t>
      </w:r>
      <w:r>
        <w:t xml:space="preserve"> D                   Decomposition rule of FD2</w:t>
      </w:r>
    </w:p>
    <w:p w14:paraId="425E0D73" w14:textId="52EB5DD2" w:rsidR="004B6891" w:rsidRDefault="004B6891" w:rsidP="0033409C">
      <w:r>
        <w:t xml:space="preserve">FD5:  C, E </w:t>
      </w:r>
      <w:r w:rsidRPr="00481C1D">
        <w:t>→</w:t>
      </w:r>
      <w:r>
        <w:t xml:space="preserve"> D, E            Augmentation rule of FD4 and E</w:t>
      </w:r>
    </w:p>
    <w:p w14:paraId="43D117A9" w14:textId="2A7B1FB3" w:rsidR="004B6891" w:rsidRDefault="004B6891" w:rsidP="0033409C">
      <w:r>
        <w:t xml:space="preserve">FD6: C, E </w:t>
      </w:r>
      <w:r w:rsidRPr="00481C1D">
        <w:t>→</w:t>
      </w:r>
      <w:r>
        <w:t xml:space="preserve"> F </w:t>
      </w:r>
      <w:r>
        <w:tab/>
      </w:r>
      <w:r>
        <w:tab/>
        <w:t>Transitivity rule of FD5 and FD3</w:t>
      </w:r>
    </w:p>
    <w:p w14:paraId="0B03C6F5" w14:textId="507BEAC5" w:rsidR="0033409C" w:rsidRDefault="004B6891" w:rsidP="0033409C">
      <w:r>
        <w:t>FD7:  A</w:t>
      </w:r>
      <w:r w:rsidR="0033409C">
        <w:t xml:space="preserve">, E </w:t>
      </w:r>
      <w:r w:rsidR="0033409C" w:rsidRPr="00481C1D">
        <w:t>→</w:t>
      </w:r>
      <w:r w:rsidR="0033409C">
        <w:t xml:space="preserve"> B, C, E</w:t>
      </w:r>
      <w:r>
        <w:tab/>
      </w:r>
      <w:r w:rsidR="0033409C">
        <w:t>Augmentation rule of FD1 and E</w:t>
      </w:r>
    </w:p>
    <w:p w14:paraId="0FD9373C" w14:textId="69AD7A97" w:rsidR="0033409C" w:rsidRDefault="0033409C" w:rsidP="0033409C">
      <w:r>
        <w:t xml:space="preserve">FD8: A, E </w:t>
      </w:r>
      <w:r w:rsidRPr="00481C1D">
        <w:t>→</w:t>
      </w:r>
      <w:r>
        <w:t xml:space="preserve"> C, E                 Decomposition rule of FD7</w:t>
      </w:r>
    </w:p>
    <w:p w14:paraId="0B92BE38" w14:textId="0FA7AA4C" w:rsidR="0033409C" w:rsidRDefault="0033409C" w:rsidP="0033409C">
      <w:r>
        <w:t xml:space="preserve">FD9: A, E </w:t>
      </w:r>
      <w:r w:rsidRPr="00481C1D">
        <w:t>→</w:t>
      </w:r>
      <w:r>
        <w:t xml:space="preserve"> F                    Transitivity rule of FD8 and FD6</w:t>
      </w:r>
    </w:p>
    <w:p w14:paraId="24D371E5" w14:textId="77777777" w:rsidR="00481C1D" w:rsidRDefault="00481C1D" w:rsidP="00AF7435"/>
    <w:p w14:paraId="78A3DBAA" w14:textId="77777777" w:rsidR="0033409C" w:rsidRPr="009C07B5" w:rsidRDefault="0033409C" w:rsidP="0033409C">
      <w:pPr>
        <w:rPr>
          <w:b/>
          <w:bCs/>
          <w:sz w:val="28"/>
          <w:szCs w:val="28"/>
        </w:rPr>
      </w:pPr>
      <w:r w:rsidRPr="009C07B5">
        <w:rPr>
          <w:b/>
          <w:bCs/>
          <w:sz w:val="28"/>
          <w:szCs w:val="28"/>
        </w:rPr>
        <w:t>Task 2</w:t>
      </w:r>
    </w:p>
    <w:p w14:paraId="412F06F0" w14:textId="77777777" w:rsidR="0033409C" w:rsidRDefault="0033409C" w:rsidP="0033409C">
      <w:r>
        <w:t>For the aforementioned relation schema with its functional dependencies,</w:t>
      </w:r>
    </w:p>
    <w:p w14:paraId="4429FA88" w14:textId="77777777" w:rsidR="0033409C" w:rsidRDefault="0033409C" w:rsidP="0033409C">
      <w:r>
        <w:t>compute the attribute closure X+</w:t>
      </w:r>
    </w:p>
    <w:p w14:paraId="197D08FA" w14:textId="77777777" w:rsidR="0033409C" w:rsidRDefault="0033409C" w:rsidP="0033409C">
      <w:r>
        <w:lastRenderedPageBreak/>
        <w:t xml:space="preserve"> for each of the following two sets of attributes.</w:t>
      </w:r>
    </w:p>
    <w:p w14:paraId="16DD84EE" w14:textId="0E6727E2" w:rsidR="00AF7435" w:rsidRDefault="0033409C" w:rsidP="0033409C">
      <w:r>
        <w:t xml:space="preserve"> a) X = </w:t>
      </w:r>
      <w:r>
        <w:t>{A}</w:t>
      </w:r>
      <w:r>
        <w:t xml:space="preserve"> b) X = </w:t>
      </w:r>
      <w:r>
        <w:t>{C</w:t>
      </w:r>
      <w:r>
        <w:t xml:space="preserve">, </w:t>
      </w:r>
      <w:r>
        <w:t>E}</w:t>
      </w:r>
    </w:p>
    <w:p w14:paraId="3F097433" w14:textId="2671C0ED" w:rsidR="0033409C" w:rsidRDefault="0033409C" w:rsidP="0033409C"/>
    <w:p w14:paraId="4EB0EA64" w14:textId="62466111" w:rsidR="0033409C" w:rsidRDefault="0033409C" w:rsidP="0033409C">
      <w:r>
        <w:t>Answer 2: a.)</w:t>
      </w:r>
    </w:p>
    <w:p w14:paraId="191C9508" w14:textId="1F72169C" w:rsidR="009272AA" w:rsidRDefault="00A92004" w:rsidP="0033409C">
      <w:r>
        <w:t>X</w:t>
      </w:r>
      <w:r w:rsidR="00823703">
        <w:t>+ = {</w:t>
      </w:r>
      <w:r w:rsidR="009272AA">
        <w:t>A}</w:t>
      </w:r>
    </w:p>
    <w:p w14:paraId="79AB3A52" w14:textId="356511C7" w:rsidR="009272AA" w:rsidRDefault="009272AA" w:rsidP="0033409C">
      <w:r>
        <w:t>X+ = {A, B, C}   from FD1</w:t>
      </w:r>
    </w:p>
    <w:p w14:paraId="04E1765E" w14:textId="097C9BDA" w:rsidR="009272AA" w:rsidRDefault="009272AA" w:rsidP="0033409C">
      <w:r>
        <w:t xml:space="preserve">X+ = </w:t>
      </w:r>
      <w:r w:rsidR="00F47EBA">
        <w:t>{A</w:t>
      </w:r>
      <w:r>
        <w:t>, B, C, D}</w:t>
      </w:r>
      <w:r w:rsidR="00F47EBA">
        <w:t xml:space="preserve"> from FD2</w:t>
      </w:r>
    </w:p>
    <w:p w14:paraId="0C73B4A5" w14:textId="2908F726" w:rsidR="00F47EBA" w:rsidRDefault="00F47EBA" w:rsidP="0033409C">
      <w:r>
        <w:t>Answer 2: b.)</w:t>
      </w:r>
    </w:p>
    <w:p w14:paraId="57FE32F0" w14:textId="167168FD" w:rsidR="00F47EBA" w:rsidRDefault="00F47EBA" w:rsidP="0033409C">
      <w:r>
        <w:t>X+ = {C, E}</w:t>
      </w:r>
    </w:p>
    <w:p w14:paraId="78B9F6ED" w14:textId="17D56D68" w:rsidR="00F47EBA" w:rsidRDefault="00F47EBA" w:rsidP="0033409C">
      <w:r>
        <w:t>X+ = {C, A, D, E} from FD2</w:t>
      </w:r>
    </w:p>
    <w:p w14:paraId="71D2EACC" w14:textId="58EFEDCC" w:rsidR="00F47EBA" w:rsidRDefault="00F47EBA" w:rsidP="0033409C">
      <w:r>
        <w:t>X+ = {C, A, D, E, F} from FD3</w:t>
      </w:r>
    </w:p>
    <w:p w14:paraId="6658270A" w14:textId="2AEC246C" w:rsidR="00F47EBA" w:rsidRDefault="00F47EBA" w:rsidP="0033409C">
      <w:r>
        <w:t>X+ = {A, B, C, D, E, F} from FD1</w:t>
      </w:r>
    </w:p>
    <w:p w14:paraId="403E1AE7" w14:textId="77777777" w:rsidR="009C07B5" w:rsidRDefault="009C07B5" w:rsidP="0033409C"/>
    <w:p w14:paraId="6620B36B" w14:textId="77777777" w:rsidR="00F47EBA" w:rsidRPr="009C07B5" w:rsidRDefault="00F47EBA" w:rsidP="00F47EBA">
      <w:pPr>
        <w:rPr>
          <w:b/>
          <w:bCs/>
          <w:sz w:val="28"/>
          <w:szCs w:val="28"/>
        </w:rPr>
      </w:pPr>
      <w:r w:rsidRPr="009C07B5">
        <w:rPr>
          <w:b/>
          <w:bCs/>
          <w:sz w:val="28"/>
          <w:szCs w:val="28"/>
        </w:rPr>
        <w:t>Task 3</w:t>
      </w:r>
    </w:p>
    <w:p w14:paraId="0F900E94" w14:textId="6D6404D3" w:rsidR="00F47EBA" w:rsidRDefault="00F47EBA" w:rsidP="00F47EBA">
      <w:r>
        <w:t xml:space="preserve">Consider the relation schema </w:t>
      </w:r>
      <w:r>
        <w:t>R (</w:t>
      </w:r>
      <w:r>
        <w:t>A, B, C, D, E, F) with the following FDs</w:t>
      </w:r>
    </w:p>
    <w:p w14:paraId="248BFD2A" w14:textId="7A32B3C0" w:rsidR="00F47EBA" w:rsidRDefault="00F47EBA" w:rsidP="00F47EBA">
      <w:r>
        <w:t>FD1: {</w:t>
      </w:r>
      <w:r>
        <w:t>A, B</w:t>
      </w:r>
      <w:r>
        <w:t>} → {</w:t>
      </w:r>
      <w:r>
        <w:t>C, D, E, F</w:t>
      </w:r>
      <w:r>
        <w:t>}</w:t>
      </w:r>
    </w:p>
    <w:p w14:paraId="297BECFB" w14:textId="77777777" w:rsidR="00F47EBA" w:rsidRDefault="00F47EBA" w:rsidP="00F47EBA">
      <w:r>
        <w:t>FD2: {E} → {F}</w:t>
      </w:r>
    </w:p>
    <w:p w14:paraId="123F1FEB" w14:textId="77777777" w:rsidR="00F47EBA" w:rsidRDefault="00F47EBA" w:rsidP="00F47EBA">
      <w:r>
        <w:t>FD3: {D} → {B}</w:t>
      </w:r>
    </w:p>
    <w:p w14:paraId="1AB83FD5" w14:textId="77777777" w:rsidR="00F47EBA" w:rsidRDefault="00F47EBA" w:rsidP="00F47EBA">
      <w:r>
        <w:t>a) Determine the candidate key(s) for R.</w:t>
      </w:r>
    </w:p>
    <w:p w14:paraId="29759078" w14:textId="77777777" w:rsidR="00F47EBA" w:rsidRDefault="00F47EBA" w:rsidP="00F47EBA">
      <w:r>
        <w:t>b) Note that R is not in BCNF. Which FD(s) violate the BCNF condition?</w:t>
      </w:r>
    </w:p>
    <w:p w14:paraId="1E340704" w14:textId="77777777" w:rsidR="00F47EBA" w:rsidRDefault="00F47EBA" w:rsidP="00F47EBA">
      <w:r>
        <w:t>c) Decompose R into a set of BCNF relations, and describe the process</w:t>
      </w:r>
    </w:p>
    <w:p w14:paraId="4CFDD980" w14:textId="77777777" w:rsidR="00F47EBA" w:rsidRDefault="00F47EBA" w:rsidP="00F47EBA">
      <w:r>
        <w:t>step by step (don't forget to determine the FDs and the candidate key(s)</w:t>
      </w:r>
    </w:p>
    <w:p w14:paraId="53DA2971" w14:textId="6F6E1CC6" w:rsidR="00F47EBA" w:rsidRDefault="00F47EBA" w:rsidP="00F47EBA">
      <w:r>
        <w:t xml:space="preserve">for </w:t>
      </w:r>
      <w:r>
        <w:t>all</w:t>
      </w:r>
      <w:r>
        <w:t xml:space="preserve"> the relation schemas along the way).</w:t>
      </w:r>
    </w:p>
    <w:p w14:paraId="26DE2451" w14:textId="67A545D8" w:rsidR="00F47EBA" w:rsidRDefault="00F47EBA" w:rsidP="0033409C">
      <w:r>
        <w:t>Answer 3: a.)</w:t>
      </w:r>
      <w:r w:rsidR="00D14B26">
        <w:t xml:space="preserve">  A is not on the </w:t>
      </w:r>
      <w:r w:rsidR="006A53C6">
        <w:t>right-hand</w:t>
      </w:r>
      <w:r w:rsidR="00D14B26">
        <w:t xml:space="preserve"> side, so A must be a part of the candidate key.</w:t>
      </w:r>
    </w:p>
    <w:p w14:paraId="5295595B" w14:textId="60089427" w:rsidR="00F47EBA" w:rsidRDefault="00F47EBA" w:rsidP="0033409C">
      <w:r>
        <w:t xml:space="preserve">{A, </w:t>
      </w:r>
      <w:r w:rsidR="00D14B26">
        <w:t>B} +</w:t>
      </w:r>
      <w:r>
        <w:t xml:space="preserve"> = </w:t>
      </w:r>
      <w:r w:rsidR="00D14B26">
        <w:t>{A, B, C, D, E, F}</w:t>
      </w:r>
    </w:p>
    <w:p w14:paraId="0BA7B0B2" w14:textId="158C777E" w:rsidR="00D14B26" w:rsidRDefault="00D14B26" w:rsidP="0033409C">
      <w:r>
        <w:t>{A, D} + = {A, D, B}</w:t>
      </w:r>
    </w:p>
    <w:p w14:paraId="48D0DC3D" w14:textId="4A755406" w:rsidR="00D14B26" w:rsidRDefault="00D14B26" w:rsidP="0033409C">
      <w:r>
        <w:t xml:space="preserve">              = {A, D, B, C, E, F}</w:t>
      </w:r>
    </w:p>
    <w:p w14:paraId="12253AE1" w14:textId="1620108A" w:rsidR="006A53C6" w:rsidRDefault="006A53C6" w:rsidP="0033409C">
      <w:r>
        <w:t>{A, E} + = {A, E, F}</w:t>
      </w:r>
    </w:p>
    <w:p w14:paraId="0B762EDB" w14:textId="3F72A000" w:rsidR="006A53C6" w:rsidRDefault="006A53C6" w:rsidP="0033409C">
      <w:r>
        <w:t>Here by, I conclude that {A, B} and {A, D} is the candidate key for this relation.</w:t>
      </w:r>
    </w:p>
    <w:p w14:paraId="2B70F545" w14:textId="277E26AB" w:rsidR="006A53C6" w:rsidRDefault="006A53C6" w:rsidP="0033409C"/>
    <w:p w14:paraId="2D9E365A" w14:textId="4B61C831" w:rsidR="006A53C6" w:rsidRDefault="006A53C6" w:rsidP="0033409C">
      <w:r>
        <w:t>Answer 3: b.)</w:t>
      </w:r>
      <w:r w:rsidR="00771120">
        <w:t xml:space="preserve"> </w:t>
      </w:r>
    </w:p>
    <w:p w14:paraId="18871682" w14:textId="72F0095B" w:rsidR="006A53C6" w:rsidRDefault="001430F9" w:rsidP="0033409C">
      <w:r>
        <w:t xml:space="preserve">Both FD2 and FD3 are violating the BCNF condition </w:t>
      </w:r>
    </w:p>
    <w:p w14:paraId="7295302B" w14:textId="2891F025" w:rsidR="006A53C6" w:rsidRDefault="001430F9" w:rsidP="0033409C">
      <w:r>
        <w:t xml:space="preserve">E </w:t>
      </w:r>
      <w:r>
        <w:t>→</w:t>
      </w:r>
      <w:r>
        <w:t xml:space="preserve"> F   and D </w:t>
      </w:r>
      <w:r>
        <w:t>→</w:t>
      </w:r>
      <w:r>
        <w:t xml:space="preserve"> B do not contain all the attributes in </w:t>
      </w:r>
      <w:r w:rsidR="009F2614">
        <w:t>R,</w:t>
      </w:r>
      <w:r>
        <w:t xml:space="preserve"> </w:t>
      </w:r>
      <w:r w:rsidR="009F2614">
        <w:t>and</w:t>
      </w:r>
      <w:r>
        <w:t xml:space="preserve"> which do not have any mentioned candidate key on the </w:t>
      </w:r>
      <w:r w:rsidR="009F2614">
        <w:t>left-hand</w:t>
      </w:r>
      <w:r>
        <w:t xml:space="preserve"> side.</w:t>
      </w:r>
    </w:p>
    <w:p w14:paraId="5CEFA54C" w14:textId="77777777" w:rsidR="0092747C" w:rsidRDefault="009F2614" w:rsidP="0033409C">
      <w:r>
        <w:t>Answer 3: c.)</w:t>
      </w:r>
      <w:r w:rsidR="0092747C" w:rsidRPr="0092747C">
        <w:t xml:space="preserve"> </w:t>
      </w:r>
    </w:p>
    <w:p w14:paraId="7F10216A" w14:textId="2B2EBC92" w:rsidR="009C07B5" w:rsidRDefault="0092747C" w:rsidP="0033409C">
      <w:r>
        <w:t>***D</w:t>
      </w:r>
      <w:r>
        <w:t>ecompose R using FD2</w:t>
      </w:r>
    </w:p>
    <w:p w14:paraId="3C00C690" w14:textId="4CC2A102" w:rsidR="009C07B5" w:rsidRDefault="009C07B5" w:rsidP="0033409C">
      <w:r>
        <w:t>R1(</w:t>
      </w:r>
      <w:r w:rsidR="007B3FB2">
        <w:t>E, F</w:t>
      </w:r>
      <w:r>
        <w:t>)</w:t>
      </w:r>
      <w:r w:rsidR="007B3FB2">
        <w:t xml:space="preserve"> with FD2 candidate Key is E</w:t>
      </w:r>
    </w:p>
    <w:p w14:paraId="46485EE7" w14:textId="3181A987" w:rsidR="00771120" w:rsidRDefault="007B3FB2" w:rsidP="0033409C">
      <w:r>
        <w:t>R2(A, B, C, D, E, F)</w:t>
      </w:r>
      <w:r w:rsidR="00771120">
        <w:t xml:space="preserve"> with FD3</w:t>
      </w:r>
      <w:r w:rsidR="00CC1F36">
        <w:t xml:space="preserve"> and </w:t>
      </w:r>
      <w:r w:rsidR="00771120">
        <w:t xml:space="preserve">new FD4: A, B </w:t>
      </w:r>
      <w:r w:rsidR="00771120">
        <w:t>→</w:t>
      </w:r>
      <w:r w:rsidR="00771120">
        <w:t xml:space="preserve"> C, D, E </w:t>
      </w:r>
      <w:r w:rsidR="00CC1F36">
        <w:t xml:space="preserve">derived </w:t>
      </w:r>
      <w:r w:rsidR="00771120">
        <w:t>from decomposition of the FD1</w:t>
      </w:r>
    </w:p>
    <w:p w14:paraId="1979A4C5" w14:textId="4D6139DE" w:rsidR="00771120" w:rsidRDefault="00771120" w:rsidP="0033409C">
      <w:r>
        <w:t>So, candidate key is A, B.</w:t>
      </w:r>
    </w:p>
    <w:p w14:paraId="25F5DC2E" w14:textId="265268AB" w:rsidR="00771120" w:rsidRDefault="00771120" w:rsidP="0033409C">
      <w:r>
        <w:t>R1 is BCNF but R2 is not in BCNF because of FD3</w:t>
      </w:r>
    </w:p>
    <w:p w14:paraId="5ED17497" w14:textId="3B050980" w:rsidR="0092747C" w:rsidRDefault="0092747C" w:rsidP="0033409C">
      <w:r>
        <w:t>*** Decompose R2 using FD3</w:t>
      </w:r>
    </w:p>
    <w:p w14:paraId="596D163A" w14:textId="61EA1F4E" w:rsidR="00771120" w:rsidRDefault="0092747C" w:rsidP="0033409C">
      <w:r>
        <w:t>R3(D, B) with FD3 with a Candidate key D</w:t>
      </w:r>
    </w:p>
    <w:p w14:paraId="65BE0185" w14:textId="42B1E682" w:rsidR="0092747C" w:rsidRDefault="0092747C" w:rsidP="0033409C">
      <w:r>
        <w:t>R4 (A, C</w:t>
      </w:r>
      <w:r w:rsidR="007C152A">
        <w:t>,</w:t>
      </w:r>
      <w:r>
        <w:t xml:space="preserve"> D, E) with new function dependency </w:t>
      </w:r>
      <w:r w:rsidR="00CC1F36">
        <w:t>FD</w:t>
      </w:r>
      <w:r w:rsidR="007C152A">
        <w:t>5:</w:t>
      </w:r>
      <w:r w:rsidR="00CC1F36">
        <w:t xml:space="preserve"> </w:t>
      </w:r>
      <w:r w:rsidR="007C152A">
        <w:t xml:space="preserve">A, D </w:t>
      </w:r>
      <w:r w:rsidR="007C152A">
        <w:t>→</w:t>
      </w:r>
      <w:r w:rsidR="007C152A">
        <w:t xml:space="preserve"> C, E where the </w:t>
      </w:r>
      <w:r>
        <w:t>Candidate key is A, D.</w:t>
      </w:r>
    </w:p>
    <w:p w14:paraId="3DE4F413" w14:textId="4F279BAA" w:rsidR="007C152A" w:rsidRDefault="007C152A" w:rsidP="0033409C">
      <w:r>
        <w:t xml:space="preserve">FD5 is derived from </w:t>
      </w:r>
      <w:r w:rsidR="001765A8">
        <w:t>Augmentation</w:t>
      </w:r>
      <w:r>
        <w:t xml:space="preserve"> rule of </w:t>
      </w:r>
      <w:r w:rsidR="001765A8">
        <w:t>FD3 with A</w:t>
      </w:r>
    </w:p>
    <w:p w14:paraId="1E504853" w14:textId="3D8BB82D" w:rsidR="001765A8" w:rsidRDefault="001765A8" w:rsidP="0033409C">
      <w:r>
        <w:t xml:space="preserve">A, D </w:t>
      </w:r>
      <w:r>
        <w:t>→</w:t>
      </w:r>
      <w:r>
        <w:t xml:space="preserve"> A, B</w:t>
      </w:r>
    </w:p>
    <w:p w14:paraId="34257402" w14:textId="19AB5122" w:rsidR="001765A8" w:rsidRDefault="001765A8" w:rsidP="0033409C">
      <w:r>
        <w:t>Then Transitivity rule of FD3 and FD4.</w:t>
      </w:r>
    </w:p>
    <w:p w14:paraId="5C54342E" w14:textId="1AA3537B" w:rsidR="001765A8" w:rsidRDefault="001765A8" w:rsidP="0033409C">
      <w:r>
        <w:t xml:space="preserve">A, D </w:t>
      </w:r>
      <w:r>
        <w:t>→</w:t>
      </w:r>
      <w:r>
        <w:t xml:space="preserve"> C, D, E</w:t>
      </w:r>
    </w:p>
    <w:p w14:paraId="06C651DB" w14:textId="35370295" w:rsidR="001765A8" w:rsidRDefault="001765A8" w:rsidP="0033409C">
      <w:r>
        <w:t>Finally, it is followed by the decomposition rule</w:t>
      </w:r>
    </w:p>
    <w:p w14:paraId="1A6AE413" w14:textId="5337B83C" w:rsidR="001765A8" w:rsidRDefault="001765A8" w:rsidP="0033409C">
      <w:r>
        <w:t xml:space="preserve">A, D </w:t>
      </w:r>
      <w:r>
        <w:t>→</w:t>
      </w:r>
      <w:r>
        <w:t xml:space="preserve"> C, E</w:t>
      </w:r>
    </w:p>
    <w:p w14:paraId="58AF360A" w14:textId="77777777" w:rsidR="001765A8" w:rsidRDefault="001765A8" w:rsidP="001765A8">
      <w:r>
        <w:t>Now, Both R3 and R4 are in BCNF.</w:t>
      </w:r>
    </w:p>
    <w:p w14:paraId="1412D057" w14:textId="2CF6C022" w:rsidR="001765A8" w:rsidRDefault="001765A8" w:rsidP="001765A8">
      <w:r>
        <w:t>Hence, the result of normalizing R consists of R1, R3, and R4 – {E, F}, {</w:t>
      </w:r>
      <w:r w:rsidR="007F2BFF">
        <w:t>D,B</w:t>
      </w:r>
      <w:r>
        <w:t>} and {A, C, D, E}</w:t>
      </w:r>
    </w:p>
    <w:p w14:paraId="58094DFC" w14:textId="77777777" w:rsidR="009F2614" w:rsidRPr="009C07B5" w:rsidRDefault="009F2614" w:rsidP="009F2614">
      <w:pPr>
        <w:rPr>
          <w:b/>
          <w:bCs/>
          <w:sz w:val="28"/>
          <w:szCs w:val="28"/>
        </w:rPr>
      </w:pPr>
      <w:r w:rsidRPr="009C07B5">
        <w:rPr>
          <w:b/>
          <w:bCs/>
          <w:sz w:val="28"/>
          <w:szCs w:val="28"/>
        </w:rPr>
        <w:t>Task 4</w:t>
      </w:r>
    </w:p>
    <w:p w14:paraId="7801A239" w14:textId="68D3C130" w:rsidR="009F2614" w:rsidRDefault="009F2614" w:rsidP="009F2614">
      <w:r>
        <w:t xml:space="preserve">Consider the relation schema </w:t>
      </w:r>
      <w:r>
        <w:t>R (</w:t>
      </w:r>
      <w:r>
        <w:t>A, B, C, D, E) with the following FDs</w:t>
      </w:r>
    </w:p>
    <w:p w14:paraId="71B95133" w14:textId="4D0279CF" w:rsidR="009F2614" w:rsidRDefault="009F2614" w:rsidP="009F2614">
      <w:r>
        <w:t>FD1: {</w:t>
      </w:r>
      <w:r>
        <w:t>A, B, C</w:t>
      </w:r>
      <w:r>
        <w:t>} → {</w:t>
      </w:r>
      <w:r>
        <w:t>D, E</w:t>
      </w:r>
      <w:r>
        <w:t>}</w:t>
      </w:r>
    </w:p>
    <w:p w14:paraId="6D6D1254" w14:textId="33F8AF64" w:rsidR="009F2614" w:rsidRDefault="009F2614" w:rsidP="009F2614">
      <w:r>
        <w:t>FD2: {</w:t>
      </w:r>
      <w:r>
        <w:t>B, C, D</w:t>
      </w:r>
      <w:r>
        <w:t>} → {</w:t>
      </w:r>
      <w:r>
        <w:t>A, E</w:t>
      </w:r>
      <w:r>
        <w:t>}</w:t>
      </w:r>
    </w:p>
    <w:p w14:paraId="0C6503A6" w14:textId="77777777" w:rsidR="009F2614" w:rsidRDefault="009F2614" w:rsidP="009F2614">
      <w:r>
        <w:t>FD3: {C} → {D}</w:t>
      </w:r>
    </w:p>
    <w:p w14:paraId="1A49B6C6" w14:textId="77777777" w:rsidR="009F2614" w:rsidRDefault="009F2614" w:rsidP="009F2614">
      <w:r>
        <w:t>a) Show that R is not in BCNF.</w:t>
      </w:r>
    </w:p>
    <w:p w14:paraId="18F577A3" w14:textId="77777777" w:rsidR="009F2614" w:rsidRDefault="009F2614" w:rsidP="009F2614">
      <w:r>
        <w:t>b) Decompose R into a set of BCNF relations (describe the process step</w:t>
      </w:r>
    </w:p>
    <w:p w14:paraId="62C60F14" w14:textId="1BFB7A6A" w:rsidR="009F2614" w:rsidRDefault="009F2614" w:rsidP="009F2614">
      <w:r>
        <w:lastRenderedPageBreak/>
        <w:t xml:space="preserve"> by step)</w:t>
      </w:r>
    </w:p>
    <w:p w14:paraId="0E4B46A9" w14:textId="7D1F6AFA" w:rsidR="009F2614" w:rsidRDefault="009F2614" w:rsidP="0033409C">
      <w:r>
        <w:t>Answer 4: a.)</w:t>
      </w:r>
    </w:p>
    <w:p w14:paraId="3957FFEB" w14:textId="352FDD65" w:rsidR="009F2614" w:rsidRDefault="009F2614" w:rsidP="0033409C">
      <w:r>
        <w:t xml:space="preserve">In this relation B, C does not </w:t>
      </w:r>
      <w:r w:rsidR="00940ECE">
        <w:t>occur</w:t>
      </w:r>
      <w:r>
        <w:t xml:space="preserve"> on the </w:t>
      </w:r>
      <w:r w:rsidR="00940ECE">
        <w:t>right-hand</w:t>
      </w:r>
      <w:r>
        <w:t xml:space="preserve"> side of the any FD’s</w:t>
      </w:r>
      <w:r w:rsidR="00940ECE">
        <w:t>. where E does not occur on the left-hand side of the FD’s. This proves that {B, C} is a candidate key for this relation.</w:t>
      </w:r>
    </w:p>
    <w:p w14:paraId="084D4828" w14:textId="4F76CD7C" w:rsidR="00940ECE" w:rsidRDefault="00881B61" w:rsidP="0033409C">
      <w:r>
        <w:t>{B, C} + = {B, C, D, A, E}</w:t>
      </w:r>
    </w:p>
    <w:p w14:paraId="58D66DD1" w14:textId="353FC0F2" w:rsidR="005D44BD" w:rsidRDefault="005D44BD" w:rsidP="005D44BD"/>
    <w:p w14:paraId="69D9CB78" w14:textId="0D8F46EC" w:rsidR="005D44BD" w:rsidRDefault="005D44BD" w:rsidP="005D44BD">
      <w:r>
        <w:t>Answer</w:t>
      </w:r>
      <w:r w:rsidR="005D6015">
        <w:t xml:space="preserve"> 4: b.) </w:t>
      </w:r>
    </w:p>
    <w:p w14:paraId="520B93C5" w14:textId="0875E6D4" w:rsidR="005D44BD" w:rsidRDefault="005D44BD" w:rsidP="005D44BD">
      <w:r>
        <w:t>R1{C, D</w:t>
      </w:r>
      <w:r w:rsidR="005D6015">
        <w:t>} with</w:t>
      </w:r>
      <w:r>
        <w:t xml:space="preserve"> FD3</w:t>
      </w:r>
      <w:r>
        <w:tab/>
        <w:t>Candidate key is {C}</w:t>
      </w:r>
    </w:p>
    <w:p w14:paraId="24675B2C" w14:textId="21E10B15" w:rsidR="00B81CAC" w:rsidRDefault="005D44BD" w:rsidP="005D6015">
      <w:r>
        <w:t xml:space="preserve">R2{A, B, C, </w:t>
      </w:r>
      <w:r w:rsidR="00B81CAC">
        <w:t>E} with</w:t>
      </w:r>
      <w:r>
        <w:t xml:space="preserve"> a new </w:t>
      </w:r>
      <w:r w:rsidR="00B81CAC">
        <w:t>FD’s are mentioned below</w:t>
      </w:r>
    </w:p>
    <w:p w14:paraId="0FA1DE7A" w14:textId="765BFE6C" w:rsidR="005D6015" w:rsidRDefault="005D44BD" w:rsidP="005D6015">
      <w:r>
        <w:t>FD4: {A, B, C} → {</w:t>
      </w:r>
      <w:r w:rsidR="00B81CAC">
        <w:t>E} from</w:t>
      </w:r>
      <w:r>
        <w:t xml:space="preserve"> decomposition of FD1</w:t>
      </w:r>
    </w:p>
    <w:p w14:paraId="3F23E69C" w14:textId="45E53720" w:rsidR="00B81CAC" w:rsidRDefault="005D44BD" w:rsidP="005D6015">
      <w:r>
        <w:t xml:space="preserve">FD5: {B, C} → {A, E} from augmentation of FD3 with BC and </w:t>
      </w:r>
    </w:p>
    <w:p w14:paraId="3039289D" w14:textId="1C46B46F" w:rsidR="00B81CAC" w:rsidRDefault="00B81CAC" w:rsidP="005D6015">
      <w:r>
        <w:t xml:space="preserve">                                      </w:t>
      </w:r>
      <w:r w:rsidR="005D44BD">
        <w:t>transitivity of the resulting FD with</w:t>
      </w:r>
      <w:r>
        <w:t xml:space="preserve"> </w:t>
      </w:r>
      <w:r w:rsidR="005D44BD">
        <w:t>FD2</w:t>
      </w:r>
      <w:r w:rsidR="005D44BD">
        <w:tab/>
      </w:r>
      <w:r w:rsidR="005D44BD">
        <w:tab/>
      </w:r>
      <w:r w:rsidR="005D44BD">
        <w:tab/>
      </w:r>
      <w:r w:rsidR="005D44BD">
        <w:tab/>
      </w:r>
      <w:r w:rsidR="005D44BD">
        <w:tab/>
      </w:r>
      <w:r w:rsidR="005D44BD">
        <w:tab/>
      </w:r>
      <w:r w:rsidR="005D44BD">
        <w:tab/>
      </w:r>
      <w:r w:rsidR="005D44BD">
        <w:tab/>
      </w:r>
    </w:p>
    <w:p w14:paraId="3B9A1010" w14:textId="77777777" w:rsidR="00B81CAC" w:rsidRDefault="005D44BD" w:rsidP="00B81CAC">
      <w:r>
        <w:t>Candidate key is {B, C}</w:t>
      </w:r>
    </w:p>
    <w:p w14:paraId="41A8D406" w14:textId="77777777" w:rsidR="00B81CAC" w:rsidRDefault="005D44BD" w:rsidP="00B81CAC">
      <w:r>
        <w:t>Both R1 and R2 are in BCNF.</w:t>
      </w:r>
    </w:p>
    <w:p w14:paraId="491EAF4D" w14:textId="026D9990" w:rsidR="005D44BD" w:rsidRDefault="005D44BD" w:rsidP="00B81CAC">
      <w:r>
        <w:t>Hence, the result of normalizing R consists of R1, R2 – {C, D} and {A, B, C, E}</w:t>
      </w:r>
    </w:p>
    <w:p w14:paraId="656996A0" w14:textId="39380739" w:rsidR="00881B61" w:rsidRDefault="00881B61" w:rsidP="0033409C"/>
    <w:p w14:paraId="2E12EF7B" w14:textId="77777777" w:rsidR="00881B61" w:rsidRDefault="00881B61" w:rsidP="0033409C"/>
    <w:p w14:paraId="2AC72ED8" w14:textId="77777777" w:rsidR="00881B61" w:rsidRDefault="00881B61" w:rsidP="0033409C"/>
    <w:p w14:paraId="61EB15D9" w14:textId="77777777" w:rsidR="00940ECE" w:rsidRDefault="00940ECE" w:rsidP="0033409C"/>
    <w:p w14:paraId="6593401C" w14:textId="77777777" w:rsidR="001430F9" w:rsidRDefault="001430F9" w:rsidP="0033409C"/>
    <w:p w14:paraId="4B3EB8DA" w14:textId="77777777" w:rsidR="006A53C6" w:rsidRDefault="006A53C6" w:rsidP="0033409C"/>
    <w:p w14:paraId="3F61C540" w14:textId="77777777" w:rsidR="00D14B26" w:rsidRDefault="00D14B26" w:rsidP="0033409C"/>
    <w:p w14:paraId="315E39CC" w14:textId="77777777" w:rsidR="00D14B26" w:rsidRDefault="00D14B26" w:rsidP="0033409C"/>
    <w:p w14:paraId="740B3794" w14:textId="77777777" w:rsidR="00D14B26" w:rsidRDefault="00D14B26" w:rsidP="0033409C"/>
    <w:p w14:paraId="04C7886E" w14:textId="77777777" w:rsidR="009272AA" w:rsidRDefault="009272AA" w:rsidP="0033409C"/>
    <w:p w14:paraId="34136136" w14:textId="77777777" w:rsidR="009272AA" w:rsidRDefault="009272AA" w:rsidP="0033409C"/>
    <w:p w14:paraId="34497C06" w14:textId="77777777" w:rsidR="0033409C" w:rsidRDefault="0033409C" w:rsidP="0033409C"/>
    <w:sectPr w:rsidR="0033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5052"/>
    <w:multiLevelType w:val="hybridMultilevel"/>
    <w:tmpl w:val="F38E2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6DC4"/>
    <w:multiLevelType w:val="hybridMultilevel"/>
    <w:tmpl w:val="5EF6968C"/>
    <w:lvl w:ilvl="0" w:tplc="EB9C526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35"/>
    <w:rsid w:val="001430F9"/>
    <w:rsid w:val="001765A8"/>
    <w:rsid w:val="001D10B1"/>
    <w:rsid w:val="0033409C"/>
    <w:rsid w:val="00481C1D"/>
    <w:rsid w:val="004B6891"/>
    <w:rsid w:val="005D44BD"/>
    <w:rsid w:val="005D6015"/>
    <w:rsid w:val="00651A3B"/>
    <w:rsid w:val="006A53C6"/>
    <w:rsid w:val="00771120"/>
    <w:rsid w:val="007B3FB2"/>
    <w:rsid w:val="007C152A"/>
    <w:rsid w:val="007F2BFF"/>
    <w:rsid w:val="00823703"/>
    <w:rsid w:val="00881B61"/>
    <w:rsid w:val="009272AA"/>
    <w:rsid w:val="0092747C"/>
    <w:rsid w:val="00940ECE"/>
    <w:rsid w:val="009C07B5"/>
    <w:rsid w:val="009F2614"/>
    <w:rsid w:val="00A92004"/>
    <w:rsid w:val="00AF7435"/>
    <w:rsid w:val="00B81CAC"/>
    <w:rsid w:val="00CC1F36"/>
    <w:rsid w:val="00D14B26"/>
    <w:rsid w:val="00F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622"/>
  <w15:chartTrackingRefBased/>
  <w15:docId w15:val="{D5EEF3FB-4F80-4F4B-AA66-CA73F2C6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Mowniesh Asokan</dc:creator>
  <cp:keywords/>
  <dc:description/>
  <cp:lastModifiedBy>Mowniesh Asokan</cp:lastModifiedBy>
  <cp:revision>5</cp:revision>
  <dcterms:created xsi:type="dcterms:W3CDTF">2021-12-08T10:03:00Z</dcterms:created>
  <dcterms:modified xsi:type="dcterms:W3CDTF">2021-12-08T12:45:00Z</dcterms:modified>
</cp:coreProperties>
</file>