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0AC25BF" w:rsidP="682E9187" w:rsidRDefault="10AC25BF" w14:paraId="39D2F4A0" w14:textId="2FE85C3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center"/>
      </w:pPr>
      <w:r w:rsidRPr="682E9187" w:rsidR="10AC25BF">
        <w:rPr>
          <w:rFonts w:ascii="Times New Roman" w:hAnsi="Times New Roman" w:eastAsia="Times New Roman" w:cs="Times New Roman"/>
          <w:b w:val="1"/>
          <w:bCs w:val="1"/>
        </w:rPr>
        <w:t>Module 1 Journal</w:t>
      </w:r>
    </w:p>
    <w:p w:rsidR="10AC25BF" w:rsidP="682E9187" w:rsidRDefault="10AC25BF" w14:paraId="50CF9296" w14:textId="3E6B9F8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682E9187" w:rsidR="10AC25BF">
        <w:rPr>
          <w:rFonts w:ascii="Times New Roman" w:hAnsi="Times New Roman" w:eastAsia="Times New Roman" w:cs="Times New Roman"/>
          <w:b w:val="0"/>
          <w:bCs w:val="0"/>
        </w:rPr>
        <w:t>CS 510</w:t>
      </w:r>
    </w:p>
    <w:p w:rsidR="10AC25BF" w:rsidP="682E9187" w:rsidRDefault="10AC25BF" w14:paraId="7CA044C6" w14:textId="4450B1A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682E9187" w:rsidR="10AC25BF">
        <w:rPr>
          <w:rFonts w:ascii="Times New Roman" w:hAnsi="Times New Roman" w:eastAsia="Times New Roman" w:cs="Times New Roman"/>
          <w:b w:val="0"/>
          <w:bCs w:val="0"/>
        </w:rPr>
        <w:t>Joseph Alvayero</w:t>
      </w:r>
    </w:p>
    <w:p w:rsidR="10AC25BF" w:rsidP="682E9187" w:rsidRDefault="10AC25BF" w14:paraId="11A9697E" w14:textId="71A758A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682E9187" w:rsidR="10AC25BF">
        <w:rPr>
          <w:rFonts w:ascii="Times New Roman" w:hAnsi="Times New Roman" w:eastAsia="Times New Roman" w:cs="Times New Roman"/>
          <w:b w:val="0"/>
          <w:bCs w:val="0"/>
        </w:rPr>
        <w:t>Brian Enochson</w:t>
      </w:r>
    </w:p>
    <w:p w:rsidR="6D2D9C3C" w:rsidP="682E9187" w:rsidRDefault="6D2D9C3C" w14:paraId="0A362D5A" w14:textId="7267070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682E9187" w:rsidR="6D2D9C3C">
        <w:rPr>
          <w:rFonts w:ascii="Times New Roman" w:hAnsi="Times New Roman" w:eastAsia="Times New Roman" w:cs="Times New Roman"/>
          <w:b w:val="0"/>
          <w:bCs w:val="0"/>
        </w:rPr>
        <w:t>Due Date: 02/08/26</w:t>
      </w:r>
    </w:p>
    <w:p w:rsidR="4661E573" w:rsidP="682E9187" w:rsidRDefault="4661E573" w14:paraId="5B8F38E8" w14:textId="6AF7F71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82E9187" w:rsidR="4ADB3989">
        <w:rPr>
          <w:rFonts w:ascii="Times New Roman" w:hAnsi="Times New Roman" w:eastAsia="Times New Roman" w:cs="Times New Roman"/>
          <w:b w:val="0"/>
          <w:bCs w:val="0"/>
        </w:rPr>
        <w:t>The OS</w:t>
      </w:r>
      <w:r w:rsidRPr="682E9187" w:rsidR="433506C6">
        <w:rPr>
          <w:rFonts w:ascii="Times New Roman" w:hAnsi="Times New Roman" w:eastAsia="Times New Roman" w:cs="Times New Roman"/>
          <w:b w:val="0"/>
          <w:bCs w:val="0"/>
        </w:rPr>
        <w:t xml:space="preserve"> acts like the </w:t>
      </w:r>
      <w:r w:rsidRPr="682E9187" w:rsidR="09511F1A">
        <w:rPr>
          <w:rFonts w:ascii="Times New Roman" w:hAnsi="Times New Roman" w:eastAsia="Times New Roman" w:cs="Times New Roman"/>
          <w:b w:val="0"/>
          <w:bCs w:val="0"/>
        </w:rPr>
        <w:t>intermediary</w:t>
      </w:r>
      <w:r w:rsidRPr="682E9187" w:rsidR="433506C6">
        <w:rPr>
          <w:rFonts w:ascii="Times New Roman" w:hAnsi="Times New Roman" w:eastAsia="Times New Roman" w:cs="Times New Roman"/>
          <w:b w:val="0"/>
          <w:bCs w:val="0"/>
        </w:rPr>
        <w:t xml:space="preserve"> between the user and the </w:t>
      </w:r>
      <w:r w:rsidRPr="682E9187" w:rsidR="01274B67">
        <w:rPr>
          <w:rFonts w:ascii="Times New Roman" w:hAnsi="Times New Roman" w:eastAsia="Times New Roman" w:cs="Times New Roman"/>
          <w:b w:val="0"/>
          <w:bCs w:val="0"/>
        </w:rPr>
        <w:t>computer hardware</w:t>
      </w:r>
      <w:r w:rsidRPr="682E9187" w:rsidR="76716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(Silber</w:t>
      </w:r>
      <w:r w:rsidRPr="682E9187" w:rsidR="76716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schatz, Abraham</w:t>
      </w:r>
      <w:r w:rsidRPr="682E9187" w:rsidR="76716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2018)</w:t>
      </w:r>
      <w:r w:rsidRPr="682E9187" w:rsidR="01274B67">
        <w:rPr>
          <w:rFonts w:ascii="Times New Roman" w:hAnsi="Times New Roman" w:eastAsia="Times New Roman" w:cs="Times New Roman"/>
          <w:b w:val="0"/>
          <w:bCs w:val="0"/>
        </w:rPr>
        <w:t xml:space="preserve">. </w:t>
      </w:r>
      <w:r w:rsidRPr="682E9187" w:rsidR="7ECF01D7">
        <w:rPr>
          <w:rFonts w:ascii="Times New Roman" w:hAnsi="Times New Roman" w:eastAsia="Times New Roman" w:cs="Times New Roman"/>
          <w:b w:val="0"/>
          <w:bCs w:val="0"/>
        </w:rPr>
        <w:t xml:space="preserve">There are </w:t>
      </w:r>
      <w:r w:rsidRPr="682E9187" w:rsidR="7ECF01D7">
        <w:rPr>
          <w:rFonts w:ascii="Times New Roman" w:hAnsi="Times New Roman" w:eastAsia="Times New Roman" w:cs="Times New Roman"/>
          <w:b w:val="0"/>
          <w:bCs w:val="0"/>
        </w:rPr>
        <w:t>different types</w:t>
      </w:r>
      <w:r w:rsidRPr="682E9187" w:rsidR="7ECF01D7">
        <w:rPr>
          <w:rFonts w:ascii="Times New Roman" w:hAnsi="Times New Roman" w:eastAsia="Times New Roman" w:cs="Times New Roman"/>
          <w:b w:val="0"/>
          <w:bCs w:val="0"/>
        </w:rPr>
        <w:t xml:space="preserve"> of OS that </w:t>
      </w:r>
      <w:r w:rsidRPr="682E9187" w:rsidR="2C2C43BD">
        <w:rPr>
          <w:rFonts w:ascii="Times New Roman" w:hAnsi="Times New Roman" w:eastAsia="Times New Roman" w:cs="Times New Roman"/>
          <w:b w:val="0"/>
          <w:bCs w:val="0"/>
        </w:rPr>
        <w:t>exist,</w:t>
      </w:r>
      <w:r w:rsidRPr="682E9187" w:rsidR="7ECF01D7">
        <w:rPr>
          <w:rFonts w:ascii="Times New Roman" w:hAnsi="Times New Roman" w:eastAsia="Times New Roman" w:cs="Times New Roman"/>
          <w:b w:val="0"/>
          <w:bCs w:val="0"/>
        </w:rPr>
        <w:t xml:space="preserve"> and they are either Windows, </w:t>
      </w:r>
      <w:r w:rsidRPr="682E9187" w:rsidR="4C961348">
        <w:rPr>
          <w:rFonts w:ascii="Times New Roman" w:hAnsi="Times New Roman" w:eastAsia="Times New Roman" w:cs="Times New Roman"/>
          <w:b w:val="0"/>
          <w:bCs w:val="0"/>
        </w:rPr>
        <w:t>Apple,</w:t>
      </w:r>
      <w:r w:rsidRPr="682E9187" w:rsidR="7ECF01D7">
        <w:rPr>
          <w:rFonts w:ascii="Times New Roman" w:hAnsi="Times New Roman" w:eastAsia="Times New Roman" w:cs="Times New Roman"/>
          <w:b w:val="0"/>
          <w:bCs w:val="0"/>
        </w:rPr>
        <w:t xml:space="preserve"> or Linux. </w:t>
      </w:r>
      <w:r w:rsidRPr="682E9187" w:rsidR="51B76C51">
        <w:rPr>
          <w:rFonts w:ascii="Times New Roman" w:hAnsi="Times New Roman" w:eastAsia="Times New Roman" w:cs="Times New Roman"/>
          <w:b w:val="0"/>
          <w:bCs w:val="0"/>
        </w:rPr>
        <w:t xml:space="preserve">When </w:t>
      </w:r>
      <w:r w:rsidRPr="682E9187" w:rsidR="5AA89631">
        <w:rPr>
          <w:rFonts w:ascii="Times New Roman" w:hAnsi="Times New Roman" w:eastAsia="Times New Roman" w:cs="Times New Roman"/>
          <w:b w:val="0"/>
          <w:bCs w:val="0"/>
        </w:rPr>
        <w:t xml:space="preserve">a user uses a computer and makes an instruction to the computer, the </w:t>
      </w:r>
      <w:r w:rsidRPr="682E9187" w:rsidR="5AA89631">
        <w:rPr>
          <w:rFonts w:ascii="Times New Roman" w:hAnsi="Times New Roman" w:eastAsia="Times New Roman" w:cs="Times New Roman"/>
          <w:b w:val="0"/>
          <w:bCs w:val="0"/>
        </w:rPr>
        <w:t>kernel,</w:t>
      </w:r>
      <w:r w:rsidRPr="682E9187" w:rsidR="5AA89631">
        <w:rPr>
          <w:rFonts w:ascii="Times New Roman" w:hAnsi="Times New Roman" w:eastAsia="Times New Roman" w:cs="Times New Roman"/>
          <w:b w:val="0"/>
          <w:bCs w:val="0"/>
        </w:rPr>
        <w:t xml:space="preserve"> takes the instruction, turns the computer </w:t>
      </w:r>
      <w:r w:rsidRPr="682E9187" w:rsidR="31CB52C2">
        <w:rPr>
          <w:rFonts w:ascii="Times New Roman" w:hAnsi="Times New Roman" w:eastAsia="Times New Roman" w:cs="Times New Roman"/>
          <w:b w:val="0"/>
          <w:bCs w:val="0"/>
        </w:rPr>
        <w:t>into kernel</w:t>
      </w:r>
      <w:r w:rsidRPr="682E9187" w:rsidR="5AA89631">
        <w:rPr>
          <w:rFonts w:ascii="Times New Roman" w:hAnsi="Times New Roman" w:eastAsia="Times New Roman" w:cs="Times New Roman"/>
          <w:b w:val="0"/>
          <w:bCs w:val="0"/>
        </w:rPr>
        <w:t xml:space="preserve"> mo</w:t>
      </w:r>
      <w:r w:rsidRPr="682E9187" w:rsidR="6B7B09C8">
        <w:rPr>
          <w:rFonts w:ascii="Times New Roman" w:hAnsi="Times New Roman" w:eastAsia="Times New Roman" w:cs="Times New Roman"/>
          <w:b w:val="0"/>
          <w:bCs w:val="0"/>
        </w:rPr>
        <w:t>d</w:t>
      </w:r>
      <w:r w:rsidRPr="682E9187" w:rsidR="5AA89631">
        <w:rPr>
          <w:rFonts w:ascii="Times New Roman" w:hAnsi="Times New Roman" w:eastAsia="Times New Roman" w:cs="Times New Roman"/>
          <w:b w:val="0"/>
          <w:bCs w:val="0"/>
        </w:rPr>
        <w:t>e or 0</w:t>
      </w:r>
      <w:r w:rsidRPr="682E9187" w:rsidR="043AD9F1">
        <w:rPr>
          <w:rFonts w:ascii="Times New Roman" w:hAnsi="Times New Roman" w:eastAsia="Times New Roman" w:cs="Times New Roman"/>
          <w:b w:val="0"/>
          <w:bCs w:val="0"/>
        </w:rPr>
        <w:t xml:space="preserve"> mode</w:t>
      </w:r>
      <w:r w:rsidRPr="682E9187" w:rsidR="5AA89631">
        <w:rPr>
          <w:rFonts w:ascii="Times New Roman" w:hAnsi="Times New Roman" w:eastAsia="Times New Roman" w:cs="Times New Roman"/>
          <w:b w:val="0"/>
          <w:bCs w:val="0"/>
        </w:rPr>
        <w:t xml:space="preserve">, and then </w:t>
      </w:r>
      <w:r w:rsidRPr="682E9187" w:rsidR="4BFD606E">
        <w:rPr>
          <w:rFonts w:ascii="Times New Roman" w:hAnsi="Times New Roman" w:eastAsia="Times New Roman" w:cs="Times New Roman"/>
          <w:b w:val="0"/>
          <w:bCs w:val="0"/>
        </w:rPr>
        <w:t>executes the instructions and performs the required tasks</w:t>
      </w:r>
      <w:r w:rsidRPr="682E9187" w:rsidR="4D0E8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(Silberschatz, Abraham, 2018</w:t>
      </w:r>
      <w:r w:rsidRPr="682E9187" w:rsidR="4D0E89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  <w:r w:rsidRPr="682E9187" w:rsidR="4BFD606E">
        <w:rPr>
          <w:rFonts w:ascii="Times New Roman" w:hAnsi="Times New Roman" w:eastAsia="Times New Roman" w:cs="Times New Roman"/>
          <w:b w:val="0"/>
          <w:bCs w:val="0"/>
        </w:rPr>
        <w:t xml:space="preserve"> When the kernel of the computer is done executing the instructions, the computer gets returned to </w:t>
      </w:r>
      <w:r w:rsidRPr="682E9187" w:rsidR="3F0B1347">
        <w:rPr>
          <w:rFonts w:ascii="Times New Roman" w:hAnsi="Times New Roman" w:eastAsia="Times New Roman" w:cs="Times New Roman"/>
          <w:b w:val="0"/>
          <w:bCs w:val="0"/>
        </w:rPr>
        <w:t xml:space="preserve">user mode or 1 mode, where the user </w:t>
      </w:r>
      <w:r w:rsidRPr="682E9187" w:rsidR="307A7676">
        <w:rPr>
          <w:rFonts w:ascii="Times New Roman" w:hAnsi="Times New Roman" w:eastAsia="Times New Roman" w:cs="Times New Roman"/>
          <w:b w:val="0"/>
          <w:bCs w:val="0"/>
        </w:rPr>
        <w:t>can</w:t>
      </w:r>
      <w:r w:rsidRPr="682E9187" w:rsidR="3F0B1347">
        <w:rPr>
          <w:rFonts w:ascii="Times New Roman" w:hAnsi="Times New Roman" w:eastAsia="Times New Roman" w:cs="Times New Roman"/>
          <w:b w:val="0"/>
          <w:bCs w:val="0"/>
        </w:rPr>
        <w:t xml:space="preserve"> make another instruction. These instructions are called privileged instructions. </w:t>
      </w:r>
      <w:r w:rsidRPr="682E9187" w:rsidR="3C47A5B2">
        <w:rPr>
          <w:rFonts w:ascii="Times New Roman" w:hAnsi="Times New Roman" w:eastAsia="Times New Roman" w:cs="Times New Roman"/>
          <w:b w:val="0"/>
          <w:bCs w:val="0"/>
        </w:rPr>
        <w:t>As we go through basic terms such as the ones described above, we start earning curiosity about the different operating systems that exist and how they work.</w:t>
      </w:r>
      <w:r w:rsidRPr="682E9187" w:rsidR="6C4AAE3E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48BBD279" w:rsidP="682E9187" w:rsidRDefault="48BBD279" w14:paraId="00377B39" w14:textId="7426ED6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82E9187" w:rsidR="48BBD279">
        <w:rPr>
          <w:rFonts w:ascii="Times New Roman" w:hAnsi="Times New Roman" w:eastAsia="Times New Roman" w:cs="Times New Roman"/>
          <w:b w:val="0"/>
          <w:bCs w:val="0"/>
        </w:rPr>
        <w:t xml:space="preserve">Hadoop is a large data set </w:t>
      </w:r>
      <w:r w:rsidRPr="682E9187" w:rsidR="10EF1F68">
        <w:rPr>
          <w:rFonts w:ascii="Times New Roman" w:hAnsi="Times New Roman" w:eastAsia="Times New Roman" w:cs="Times New Roman"/>
          <w:b w:val="0"/>
          <w:bCs w:val="0"/>
        </w:rPr>
        <w:t>(</w:t>
      </w:r>
      <w:r w:rsidRPr="682E9187" w:rsidR="48BBD279">
        <w:rPr>
          <w:rFonts w:ascii="Times New Roman" w:hAnsi="Times New Roman" w:eastAsia="Times New Roman" w:cs="Times New Roman"/>
          <w:b w:val="0"/>
          <w:bCs w:val="0"/>
        </w:rPr>
        <w:t>known as big data</w:t>
      </w:r>
      <w:r w:rsidRPr="682E9187" w:rsidR="474F4477">
        <w:rPr>
          <w:rFonts w:ascii="Times New Roman" w:hAnsi="Times New Roman" w:eastAsia="Times New Roman" w:cs="Times New Roman"/>
          <w:b w:val="0"/>
          <w:bCs w:val="0"/>
        </w:rPr>
        <w:t>)</w:t>
      </w:r>
      <w:r w:rsidRPr="682E9187" w:rsidR="5998F6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(Silberschatz, Abraham, 2018)</w:t>
      </w:r>
      <w:r w:rsidRPr="682E9187" w:rsidR="5998F6F6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82E9187" w:rsidR="48BBD279">
        <w:rPr>
          <w:rFonts w:ascii="Times New Roman" w:hAnsi="Times New Roman" w:eastAsia="Times New Roman" w:cs="Times New Roman"/>
          <w:b w:val="0"/>
          <w:bCs w:val="0"/>
        </w:rPr>
        <w:t xml:space="preserve">that can only </w:t>
      </w:r>
      <w:r w:rsidRPr="682E9187" w:rsidR="48BBD279">
        <w:rPr>
          <w:rFonts w:ascii="Times New Roman" w:hAnsi="Times New Roman" w:eastAsia="Times New Roman" w:cs="Times New Roman"/>
          <w:b w:val="0"/>
          <w:bCs w:val="0"/>
        </w:rPr>
        <w:t>operate</w:t>
      </w:r>
      <w:r w:rsidRPr="682E9187" w:rsidR="48BBD279">
        <w:rPr>
          <w:rFonts w:ascii="Times New Roman" w:hAnsi="Times New Roman" w:eastAsia="Times New Roman" w:cs="Times New Roman"/>
          <w:b w:val="0"/>
          <w:bCs w:val="0"/>
        </w:rPr>
        <w:t xml:space="preserve"> on Linux and </w:t>
      </w:r>
      <w:r w:rsidRPr="682E9187" w:rsidR="193350D7">
        <w:rPr>
          <w:rFonts w:ascii="Times New Roman" w:hAnsi="Times New Roman" w:eastAsia="Times New Roman" w:cs="Times New Roman"/>
          <w:b w:val="0"/>
          <w:bCs w:val="0"/>
        </w:rPr>
        <w:t>doesn't</w:t>
      </w:r>
      <w:r w:rsidRPr="682E9187" w:rsidR="48BBD279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82E9187" w:rsidR="48BBD279">
        <w:rPr>
          <w:rFonts w:ascii="Times New Roman" w:hAnsi="Times New Roman" w:eastAsia="Times New Roman" w:cs="Times New Roman"/>
          <w:b w:val="0"/>
          <w:bCs w:val="0"/>
        </w:rPr>
        <w:t>operate</w:t>
      </w:r>
      <w:r w:rsidRPr="682E9187" w:rsidR="48BBD279">
        <w:rPr>
          <w:rFonts w:ascii="Times New Roman" w:hAnsi="Times New Roman" w:eastAsia="Times New Roman" w:cs="Times New Roman"/>
          <w:b w:val="0"/>
          <w:bCs w:val="0"/>
        </w:rPr>
        <w:t xml:space="preserve"> on Windows or Apple. </w:t>
      </w:r>
      <w:r w:rsidRPr="682E9187" w:rsidR="7D4B7ECA">
        <w:rPr>
          <w:rFonts w:ascii="Times New Roman" w:hAnsi="Times New Roman" w:eastAsia="Times New Roman" w:cs="Times New Roman"/>
          <w:b w:val="0"/>
          <w:bCs w:val="0"/>
        </w:rPr>
        <w:t xml:space="preserve">Once </w:t>
      </w:r>
      <w:r w:rsidRPr="682E9187" w:rsidR="62742966">
        <w:rPr>
          <w:rFonts w:ascii="Times New Roman" w:hAnsi="Times New Roman" w:eastAsia="Times New Roman" w:cs="Times New Roman"/>
          <w:b w:val="0"/>
          <w:bCs w:val="0"/>
        </w:rPr>
        <w:t>‘</w:t>
      </w:r>
      <w:r w:rsidRPr="682E9187" w:rsidR="7D4B7ECA">
        <w:rPr>
          <w:rFonts w:ascii="Times New Roman" w:hAnsi="Times New Roman" w:eastAsia="Times New Roman" w:cs="Times New Roman"/>
          <w:b w:val="0"/>
          <w:bCs w:val="0"/>
        </w:rPr>
        <w:t>systemd</w:t>
      </w:r>
      <w:r w:rsidRPr="682E9187" w:rsidR="4683336A">
        <w:rPr>
          <w:rFonts w:ascii="Times New Roman" w:hAnsi="Times New Roman" w:eastAsia="Times New Roman" w:cs="Times New Roman"/>
          <w:b w:val="0"/>
          <w:bCs w:val="0"/>
        </w:rPr>
        <w:t>’</w:t>
      </w:r>
      <w:r w:rsidRPr="682E9187" w:rsidR="7D4B7ECA">
        <w:rPr>
          <w:rFonts w:ascii="Times New Roman" w:hAnsi="Times New Roman" w:eastAsia="Times New Roman" w:cs="Times New Roman"/>
          <w:b w:val="0"/>
          <w:bCs w:val="0"/>
        </w:rPr>
        <w:t xml:space="preserve"> runs on Linux, the operating system is started and awaits input or instructions from the user by loading this and many system daemons that </w:t>
      </w:r>
      <w:r w:rsidRPr="682E9187" w:rsidR="2F66D328">
        <w:rPr>
          <w:rFonts w:ascii="Times New Roman" w:hAnsi="Times New Roman" w:eastAsia="Times New Roman" w:cs="Times New Roman"/>
          <w:b w:val="0"/>
          <w:bCs w:val="0"/>
        </w:rPr>
        <w:t>wait</w:t>
      </w:r>
      <w:r w:rsidRPr="682E9187" w:rsidR="7D4B7ECA">
        <w:rPr>
          <w:rFonts w:ascii="Times New Roman" w:hAnsi="Times New Roman" w:eastAsia="Times New Roman" w:cs="Times New Roman"/>
          <w:b w:val="0"/>
          <w:bCs w:val="0"/>
        </w:rPr>
        <w:t xml:space="preserve"> for an event to occur</w:t>
      </w:r>
      <w:r w:rsidRPr="682E9187" w:rsidR="712645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(Silberschatz, Abraham, 2018)</w:t>
      </w:r>
      <w:r w:rsidRPr="682E9187" w:rsidR="7D4B7ECA">
        <w:rPr>
          <w:rFonts w:ascii="Times New Roman" w:hAnsi="Times New Roman" w:eastAsia="Times New Roman" w:cs="Times New Roman"/>
          <w:b w:val="0"/>
          <w:bCs w:val="0"/>
        </w:rPr>
        <w:t xml:space="preserve">.  </w:t>
      </w:r>
      <w:r w:rsidRPr="682E9187" w:rsidR="21B9AFA2">
        <w:rPr>
          <w:rFonts w:ascii="Times New Roman" w:hAnsi="Times New Roman" w:eastAsia="Times New Roman" w:cs="Times New Roman"/>
          <w:b w:val="0"/>
          <w:bCs w:val="0"/>
        </w:rPr>
        <w:t>Other tools</w:t>
      </w:r>
      <w:r w:rsidRPr="682E9187" w:rsidR="3736D4B6">
        <w:rPr>
          <w:rFonts w:ascii="Times New Roman" w:hAnsi="Times New Roman" w:eastAsia="Times New Roman" w:cs="Times New Roman"/>
          <w:b w:val="0"/>
          <w:bCs w:val="0"/>
        </w:rPr>
        <w:t xml:space="preserve"> that are given and differ to the OS of Linux and Apple </w:t>
      </w:r>
      <w:r w:rsidRPr="682E9187" w:rsidR="3736D4B6">
        <w:rPr>
          <w:rFonts w:ascii="Times New Roman" w:hAnsi="Times New Roman" w:eastAsia="Times New Roman" w:cs="Times New Roman"/>
          <w:b w:val="0"/>
          <w:bCs w:val="0"/>
        </w:rPr>
        <w:t>is</w:t>
      </w:r>
      <w:r w:rsidRPr="682E9187" w:rsidR="3736D4B6">
        <w:rPr>
          <w:rFonts w:ascii="Times New Roman" w:hAnsi="Times New Roman" w:eastAsia="Times New Roman" w:cs="Times New Roman"/>
          <w:b w:val="0"/>
          <w:bCs w:val="0"/>
        </w:rPr>
        <w:t xml:space="preserve"> the Windows Performance Mon</w:t>
      </w:r>
      <w:r w:rsidRPr="682E9187" w:rsidR="3736D4B6">
        <w:rPr>
          <w:rFonts w:ascii="Times New Roman" w:hAnsi="Times New Roman" w:eastAsia="Times New Roman" w:cs="Times New Roman"/>
          <w:b w:val="0"/>
          <w:bCs w:val="0"/>
        </w:rPr>
        <w:t>it</w:t>
      </w:r>
      <w:r w:rsidRPr="682E9187" w:rsidR="3736D4B6">
        <w:rPr>
          <w:rFonts w:ascii="Times New Roman" w:hAnsi="Times New Roman" w:eastAsia="Times New Roman" w:cs="Times New Roman"/>
          <w:b w:val="0"/>
          <w:bCs w:val="0"/>
        </w:rPr>
        <w:t xml:space="preserve">or tool that measures the kernel performance </w:t>
      </w:r>
      <w:r w:rsidRPr="682E9187" w:rsidR="6E2851C9">
        <w:rPr>
          <w:rFonts w:ascii="Times New Roman" w:hAnsi="Times New Roman" w:eastAsia="Times New Roman" w:cs="Times New Roman"/>
          <w:b w:val="0"/>
          <w:bCs w:val="0"/>
        </w:rPr>
        <w:t xml:space="preserve">vs the user performance. Windows has a dual mode that causes this program to function and protects the operating system from </w:t>
      </w:r>
      <w:r w:rsidRPr="682E9187" w:rsidR="0AD75A5D">
        <w:rPr>
          <w:rFonts w:ascii="Times New Roman" w:hAnsi="Times New Roman" w:eastAsia="Times New Roman" w:cs="Times New Roman"/>
          <w:b w:val="0"/>
          <w:bCs w:val="0"/>
        </w:rPr>
        <w:t>errant use and errant users from one another</w:t>
      </w:r>
      <w:r w:rsidRPr="682E9187" w:rsidR="7A5233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(Silberschatz, Abraham, 2018)</w:t>
      </w:r>
      <w:r w:rsidRPr="682E9187" w:rsidR="0AD75A5D">
        <w:rPr>
          <w:rFonts w:ascii="Times New Roman" w:hAnsi="Times New Roman" w:eastAsia="Times New Roman" w:cs="Times New Roman"/>
          <w:b w:val="0"/>
          <w:bCs w:val="0"/>
        </w:rPr>
        <w:t xml:space="preserve">. </w:t>
      </w:r>
      <w:r w:rsidRPr="682E9187" w:rsidR="3BC91287">
        <w:rPr>
          <w:rFonts w:ascii="Times New Roman" w:hAnsi="Times New Roman" w:eastAsia="Times New Roman" w:cs="Times New Roman"/>
          <w:b w:val="0"/>
          <w:bCs w:val="0"/>
        </w:rPr>
        <w:t xml:space="preserve">This dual mode is </w:t>
      </w:r>
      <w:r w:rsidRPr="682E9187" w:rsidR="14CC69F7">
        <w:rPr>
          <w:rFonts w:ascii="Times New Roman" w:hAnsi="Times New Roman" w:eastAsia="Times New Roman" w:cs="Times New Roman"/>
          <w:b w:val="0"/>
          <w:bCs w:val="0"/>
        </w:rPr>
        <w:t xml:space="preserve">used only with Windows and </w:t>
      </w:r>
      <w:r w:rsidRPr="682E9187" w:rsidR="71AC3D3E">
        <w:rPr>
          <w:rFonts w:ascii="Times New Roman" w:hAnsi="Times New Roman" w:eastAsia="Times New Roman" w:cs="Times New Roman"/>
          <w:b w:val="0"/>
          <w:bCs w:val="0"/>
        </w:rPr>
        <w:t>Linux,</w:t>
      </w:r>
      <w:r w:rsidRPr="682E9187" w:rsidR="60131276">
        <w:rPr>
          <w:rFonts w:ascii="Times New Roman" w:hAnsi="Times New Roman" w:eastAsia="Times New Roman" w:cs="Times New Roman"/>
          <w:b w:val="0"/>
          <w:bCs w:val="0"/>
        </w:rPr>
        <w:t xml:space="preserve"> which provides protection to the OS</w:t>
      </w:r>
      <w:r w:rsidRPr="682E9187" w:rsidR="14CC69F7">
        <w:rPr>
          <w:rFonts w:ascii="Times New Roman" w:hAnsi="Times New Roman" w:eastAsia="Times New Roman" w:cs="Times New Roman"/>
          <w:b w:val="0"/>
          <w:bCs w:val="0"/>
        </w:rPr>
        <w:t>.</w:t>
      </w:r>
      <w:r w:rsidRPr="682E9187" w:rsidR="2CBB28A9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77F46114" w:rsidP="682E9187" w:rsidRDefault="77F46114" w14:paraId="1418E055" w14:textId="2E08599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82E9187" w:rsidR="77F46114">
        <w:rPr>
          <w:rFonts w:ascii="Times New Roman" w:hAnsi="Times New Roman" w:eastAsia="Times New Roman" w:cs="Times New Roman"/>
          <w:b w:val="0"/>
          <w:bCs w:val="0"/>
        </w:rPr>
        <w:t xml:space="preserve">Apple’s IOS, a mobile prominent system, features a core kernel that supports databases, </w:t>
      </w:r>
      <w:r w:rsidRPr="682E9187" w:rsidR="77F46114">
        <w:rPr>
          <w:rFonts w:ascii="Times New Roman" w:hAnsi="Times New Roman" w:eastAsia="Times New Roman" w:cs="Times New Roman"/>
          <w:b w:val="0"/>
          <w:bCs w:val="0"/>
        </w:rPr>
        <w:t>multimedia</w:t>
      </w:r>
      <w:r w:rsidRPr="682E9187" w:rsidR="77F46114">
        <w:rPr>
          <w:rFonts w:ascii="Times New Roman" w:hAnsi="Times New Roman" w:eastAsia="Times New Roman" w:cs="Times New Roman"/>
          <w:b w:val="0"/>
          <w:bCs w:val="0"/>
        </w:rPr>
        <w:t xml:space="preserve"> and </w:t>
      </w:r>
      <w:r w:rsidRPr="682E9187" w:rsidR="326FC6D3">
        <w:rPr>
          <w:rFonts w:ascii="Times New Roman" w:hAnsi="Times New Roman" w:eastAsia="Times New Roman" w:cs="Times New Roman"/>
          <w:b w:val="0"/>
          <w:bCs w:val="0"/>
        </w:rPr>
        <w:t>graphics</w:t>
      </w:r>
      <w:r w:rsidRPr="682E9187" w:rsidR="77F46114">
        <w:rPr>
          <w:rFonts w:ascii="Times New Roman" w:hAnsi="Times New Roman" w:eastAsia="Times New Roman" w:cs="Times New Roman"/>
          <w:b w:val="0"/>
          <w:bCs w:val="0"/>
        </w:rPr>
        <w:t xml:space="preserve"> (</w:t>
      </w:r>
      <w:r w:rsidRPr="682E9187" w:rsidR="0EBB4581">
        <w:rPr>
          <w:rFonts w:ascii="Times New Roman" w:hAnsi="Times New Roman" w:eastAsia="Times New Roman" w:cs="Times New Roman"/>
          <w:b w:val="0"/>
          <w:bCs w:val="0"/>
        </w:rPr>
        <w:t xml:space="preserve">to </w:t>
      </w:r>
      <w:r w:rsidRPr="682E9187" w:rsidR="77F46114">
        <w:rPr>
          <w:rFonts w:ascii="Times New Roman" w:hAnsi="Times New Roman" w:eastAsia="Times New Roman" w:cs="Times New Roman"/>
          <w:b w:val="0"/>
          <w:bCs w:val="0"/>
        </w:rPr>
        <w:t xml:space="preserve">name </w:t>
      </w:r>
      <w:r w:rsidRPr="682E9187" w:rsidR="3E05FD47">
        <w:rPr>
          <w:rFonts w:ascii="Times New Roman" w:hAnsi="Times New Roman" w:eastAsia="Times New Roman" w:cs="Times New Roman"/>
          <w:b w:val="0"/>
          <w:bCs w:val="0"/>
        </w:rPr>
        <w:t>only a few)</w:t>
      </w:r>
      <w:r w:rsidRPr="682E9187" w:rsidR="58A416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(Silberschatz, Abraham, 2018)</w:t>
      </w:r>
      <w:r w:rsidRPr="682E9187" w:rsidR="3E05FD47">
        <w:rPr>
          <w:rFonts w:ascii="Times New Roman" w:hAnsi="Times New Roman" w:eastAsia="Times New Roman" w:cs="Times New Roman"/>
          <w:b w:val="0"/>
          <w:bCs w:val="0"/>
        </w:rPr>
        <w:t>.</w:t>
      </w:r>
      <w:r w:rsidRPr="682E9187" w:rsidR="373B2150">
        <w:rPr>
          <w:rFonts w:ascii="Times New Roman" w:hAnsi="Times New Roman" w:eastAsia="Times New Roman" w:cs="Times New Roman"/>
          <w:b w:val="0"/>
          <w:bCs w:val="0"/>
        </w:rPr>
        <w:t xml:space="preserve"> Middleware, along with the kernel, is included in mobile operating systems such as Apple that provides more </w:t>
      </w:r>
      <w:r w:rsidRPr="682E9187" w:rsidR="4D89EF7C">
        <w:rPr>
          <w:rFonts w:ascii="Times New Roman" w:hAnsi="Times New Roman" w:eastAsia="Times New Roman" w:cs="Times New Roman"/>
          <w:b w:val="0"/>
          <w:bCs w:val="0"/>
        </w:rPr>
        <w:t>services to application developers</w:t>
      </w:r>
      <w:r w:rsidRPr="682E9187" w:rsidR="5029692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(Silberschatz, Abraham, 2018)</w:t>
      </w:r>
      <w:r w:rsidRPr="682E9187" w:rsidR="4D89EF7C">
        <w:rPr>
          <w:rFonts w:ascii="Times New Roman" w:hAnsi="Times New Roman" w:eastAsia="Times New Roman" w:cs="Times New Roman"/>
          <w:b w:val="0"/>
          <w:bCs w:val="0"/>
        </w:rPr>
        <w:t xml:space="preserve"> than </w:t>
      </w:r>
      <w:r w:rsidRPr="682E9187" w:rsidR="373B2150">
        <w:rPr>
          <w:rFonts w:ascii="Times New Roman" w:hAnsi="Times New Roman" w:eastAsia="Times New Roman" w:cs="Times New Roman"/>
          <w:b w:val="0"/>
          <w:bCs w:val="0"/>
        </w:rPr>
        <w:t xml:space="preserve">that of Windows or Linux. </w:t>
      </w:r>
      <w:r w:rsidRPr="682E9187" w:rsidR="5AB04527">
        <w:rPr>
          <w:rFonts w:ascii="Times New Roman" w:hAnsi="Times New Roman" w:eastAsia="Times New Roman" w:cs="Times New Roman"/>
          <w:b w:val="0"/>
          <w:bCs w:val="0"/>
        </w:rPr>
        <w:t xml:space="preserve">There are easier to use devices or ease of use that help </w:t>
      </w:r>
      <w:r w:rsidRPr="682E9187" w:rsidR="496C4A17">
        <w:rPr>
          <w:rFonts w:ascii="Times New Roman" w:hAnsi="Times New Roman" w:eastAsia="Times New Roman" w:cs="Times New Roman"/>
          <w:b w:val="0"/>
          <w:bCs w:val="0"/>
        </w:rPr>
        <w:t xml:space="preserve">users by replacing laptops and computers </w:t>
      </w:r>
      <w:r w:rsidRPr="682E9187" w:rsidR="7029685C">
        <w:rPr>
          <w:rFonts w:ascii="Times New Roman" w:hAnsi="Times New Roman" w:eastAsia="Times New Roman" w:cs="Times New Roman"/>
          <w:b w:val="0"/>
          <w:bCs w:val="0"/>
        </w:rPr>
        <w:t>with</w:t>
      </w:r>
      <w:r w:rsidRPr="682E9187" w:rsidR="496C4A17">
        <w:rPr>
          <w:rFonts w:ascii="Times New Roman" w:hAnsi="Times New Roman" w:eastAsia="Times New Roman" w:cs="Times New Roman"/>
          <w:b w:val="0"/>
          <w:bCs w:val="0"/>
        </w:rPr>
        <w:t xml:space="preserve"> mobile devices that can have touch screens which can </w:t>
      </w:r>
      <w:r w:rsidRPr="682E9187" w:rsidR="2941825B">
        <w:rPr>
          <w:rFonts w:ascii="Times New Roman" w:hAnsi="Times New Roman" w:eastAsia="Times New Roman" w:cs="Times New Roman"/>
          <w:b w:val="0"/>
          <w:bCs w:val="0"/>
        </w:rPr>
        <w:t>appear</w:t>
      </w:r>
      <w:r w:rsidRPr="682E9187" w:rsidR="496C4A17">
        <w:rPr>
          <w:rFonts w:ascii="Times New Roman" w:hAnsi="Times New Roman" w:eastAsia="Times New Roman" w:cs="Times New Roman"/>
          <w:b w:val="0"/>
          <w:bCs w:val="0"/>
        </w:rPr>
        <w:t xml:space="preserve"> in laptops as well. Then </w:t>
      </w:r>
      <w:r w:rsidRPr="682E9187" w:rsidR="496C4A17">
        <w:rPr>
          <w:rFonts w:ascii="Times New Roman" w:hAnsi="Times New Roman" w:eastAsia="Times New Roman" w:cs="Times New Roman"/>
          <w:b w:val="0"/>
          <w:bCs w:val="0"/>
        </w:rPr>
        <w:t>there’s</w:t>
      </w:r>
      <w:r w:rsidRPr="682E9187" w:rsidR="496C4A17">
        <w:rPr>
          <w:rFonts w:ascii="Times New Roman" w:hAnsi="Times New Roman" w:eastAsia="Times New Roman" w:cs="Times New Roman"/>
          <w:b w:val="0"/>
          <w:bCs w:val="0"/>
        </w:rPr>
        <w:t xml:space="preserve"> the voice recognition that appears in A</w:t>
      </w:r>
      <w:r w:rsidRPr="682E9187" w:rsidR="0A836D6D">
        <w:rPr>
          <w:rFonts w:ascii="Times New Roman" w:hAnsi="Times New Roman" w:eastAsia="Times New Roman" w:cs="Times New Roman"/>
          <w:b w:val="0"/>
          <w:bCs w:val="0"/>
        </w:rPr>
        <w:t xml:space="preserve">pple’s Siri </w:t>
      </w:r>
      <w:r w:rsidRPr="682E9187" w:rsidR="2F52DD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(Silberschatz, Abraham, 2018)</w:t>
      </w:r>
      <w:r w:rsidRPr="682E9187" w:rsidR="2F52DD5E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82E9187" w:rsidR="0A836D6D">
        <w:rPr>
          <w:rFonts w:ascii="Times New Roman" w:hAnsi="Times New Roman" w:eastAsia="Times New Roman" w:cs="Times New Roman"/>
          <w:b w:val="0"/>
          <w:bCs w:val="0"/>
        </w:rPr>
        <w:t>that makes it</w:t>
      </w:r>
      <w:r w:rsidRPr="682E9187" w:rsidR="5185EAAF">
        <w:rPr>
          <w:rFonts w:ascii="Times New Roman" w:hAnsi="Times New Roman" w:eastAsia="Times New Roman" w:cs="Times New Roman"/>
          <w:b w:val="0"/>
          <w:bCs w:val="0"/>
        </w:rPr>
        <w:t xml:space="preserve"> easier for users to use. </w:t>
      </w:r>
    </w:p>
    <w:p w:rsidR="5185EAAF" w:rsidP="682E9187" w:rsidRDefault="5185EAAF" w14:paraId="2E929C03" w14:textId="1FF8D93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82E9187" w:rsidR="5185EAAF">
        <w:rPr>
          <w:rFonts w:ascii="Times New Roman" w:hAnsi="Times New Roman" w:eastAsia="Times New Roman" w:cs="Times New Roman"/>
          <w:b w:val="0"/>
          <w:bCs w:val="0"/>
        </w:rPr>
        <w:t>All of the 3 OS have desktop and laptop computers that operat</w:t>
      </w:r>
      <w:r w:rsidRPr="682E9187" w:rsidR="60FD6B85">
        <w:rPr>
          <w:rFonts w:ascii="Times New Roman" w:hAnsi="Times New Roman" w:eastAsia="Times New Roman" w:cs="Times New Roman"/>
          <w:b w:val="0"/>
          <w:bCs w:val="0"/>
        </w:rPr>
        <w:t>e similarly.</w:t>
      </w:r>
      <w:r w:rsidRPr="682E9187" w:rsidR="60FD6B85">
        <w:rPr>
          <w:rFonts w:ascii="Times New Roman" w:hAnsi="Times New Roman" w:eastAsia="Times New Roman" w:cs="Times New Roman"/>
          <w:b w:val="0"/>
          <w:bCs w:val="0"/>
        </w:rPr>
        <w:t xml:space="preserve"> Loading up can be a bit different in Linux because of the ‘</w:t>
      </w:r>
      <w:r w:rsidRPr="682E9187" w:rsidR="60FD6B85">
        <w:rPr>
          <w:rFonts w:ascii="Times New Roman" w:hAnsi="Times New Roman" w:eastAsia="Times New Roman" w:cs="Times New Roman"/>
          <w:b w:val="0"/>
          <w:bCs w:val="0"/>
        </w:rPr>
        <w:t>systemd</w:t>
      </w:r>
      <w:r w:rsidRPr="682E9187" w:rsidR="60FD6B85">
        <w:rPr>
          <w:rFonts w:ascii="Times New Roman" w:hAnsi="Times New Roman" w:eastAsia="Times New Roman" w:cs="Times New Roman"/>
          <w:b w:val="0"/>
          <w:bCs w:val="0"/>
        </w:rPr>
        <w:t xml:space="preserve">’ command that loads up the computers to take </w:t>
      </w:r>
      <w:r w:rsidRPr="682E9187" w:rsidR="448B0B28">
        <w:rPr>
          <w:rFonts w:ascii="Times New Roman" w:hAnsi="Times New Roman" w:eastAsia="Times New Roman" w:cs="Times New Roman"/>
          <w:b w:val="0"/>
          <w:bCs w:val="0"/>
        </w:rPr>
        <w:t>privileged</w:t>
      </w:r>
      <w:r w:rsidRPr="682E9187" w:rsidR="60FD6B85">
        <w:rPr>
          <w:rFonts w:ascii="Times New Roman" w:hAnsi="Times New Roman" w:eastAsia="Times New Roman" w:cs="Times New Roman"/>
          <w:b w:val="0"/>
          <w:bCs w:val="0"/>
        </w:rPr>
        <w:t xml:space="preserve"> instructions from the user</w:t>
      </w:r>
      <w:r w:rsidRPr="682E9187" w:rsidR="3DBF63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(Silberschatz, Abraham, 2018)</w:t>
      </w:r>
      <w:r w:rsidRPr="682E9187" w:rsidR="60FD6B85">
        <w:rPr>
          <w:rFonts w:ascii="Times New Roman" w:hAnsi="Times New Roman" w:eastAsia="Times New Roman" w:cs="Times New Roman"/>
          <w:b w:val="0"/>
          <w:bCs w:val="0"/>
        </w:rPr>
        <w:t xml:space="preserve">. </w:t>
      </w:r>
      <w:r w:rsidRPr="682E9187" w:rsidR="60FD6B85">
        <w:rPr>
          <w:rFonts w:ascii="Times New Roman" w:hAnsi="Times New Roman" w:eastAsia="Times New Roman" w:cs="Times New Roman"/>
          <w:b w:val="0"/>
          <w:bCs w:val="0"/>
        </w:rPr>
        <w:t>Windows and macOS have a differen</w:t>
      </w:r>
      <w:r w:rsidRPr="682E9187" w:rsidR="65BA3041">
        <w:rPr>
          <w:rFonts w:ascii="Times New Roman" w:hAnsi="Times New Roman" w:eastAsia="Times New Roman" w:cs="Times New Roman"/>
          <w:b w:val="0"/>
          <w:bCs w:val="0"/>
        </w:rPr>
        <w:t xml:space="preserve">t operating system than that of Linux </w:t>
      </w:r>
      <w:r w:rsidRPr="682E9187" w:rsidR="0DFFEF01">
        <w:rPr>
          <w:rFonts w:ascii="Times New Roman" w:hAnsi="Times New Roman" w:eastAsia="Times New Roman" w:cs="Times New Roman"/>
          <w:b w:val="0"/>
          <w:bCs w:val="0"/>
        </w:rPr>
        <w:t>because</w:t>
      </w:r>
      <w:r w:rsidRPr="682E9187" w:rsidR="65BA3041">
        <w:rPr>
          <w:rFonts w:ascii="Times New Roman" w:hAnsi="Times New Roman" w:eastAsia="Times New Roman" w:cs="Times New Roman"/>
          <w:b w:val="0"/>
          <w:bCs w:val="0"/>
        </w:rPr>
        <w:t xml:space="preserve"> Windows and macOS are a lot easier to use and had more user-friendly </w:t>
      </w:r>
      <w:r w:rsidRPr="682E9187" w:rsidR="0AC87493">
        <w:rPr>
          <w:rFonts w:ascii="Times New Roman" w:hAnsi="Times New Roman" w:eastAsia="Times New Roman" w:cs="Times New Roman"/>
          <w:b w:val="0"/>
          <w:bCs w:val="0"/>
        </w:rPr>
        <w:t xml:space="preserve">features such as Apple Siri in mobile devices or touchpads that can appear in all platforms. </w:t>
      </w:r>
      <w:r w:rsidRPr="682E9187" w:rsidR="7E86440E">
        <w:rPr>
          <w:rFonts w:ascii="Times New Roman" w:hAnsi="Times New Roman" w:eastAsia="Times New Roman" w:cs="Times New Roman"/>
          <w:b w:val="0"/>
          <w:bCs w:val="0"/>
        </w:rPr>
        <w:t>Thus, the operating systems that have more o</w:t>
      </w:r>
      <w:r w:rsidRPr="682E9187" w:rsidR="457B559C">
        <w:rPr>
          <w:rFonts w:ascii="Times New Roman" w:hAnsi="Times New Roman" w:eastAsia="Times New Roman" w:cs="Times New Roman"/>
          <w:b w:val="0"/>
          <w:bCs w:val="0"/>
        </w:rPr>
        <w:t xml:space="preserve">verall protection because of dual or multi modes are Linux and Windows. </w:t>
      </w:r>
    </w:p>
    <w:p w:rsidR="6167387B" w:rsidP="682E9187" w:rsidRDefault="6167387B" w14:paraId="28A1183C" w14:textId="1A59933D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82E9187" w:rsidR="6167387B">
        <w:rPr>
          <w:rFonts w:ascii="Times New Roman" w:hAnsi="Times New Roman" w:eastAsia="Times New Roman" w:cs="Times New Roman"/>
          <w:b w:val="0"/>
          <w:bCs w:val="0"/>
        </w:rPr>
        <w:t>Multiprogramming,</w:t>
      </w:r>
      <w:r w:rsidRPr="682E9187" w:rsidR="3A3EE47A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82E9187" w:rsidR="6B63D664">
        <w:rPr>
          <w:rFonts w:ascii="Times New Roman" w:hAnsi="Times New Roman" w:eastAsia="Times New Roman" w:cs="Times New Roman"/>
          <w:b w:val="0"/>
          <w:bCs w:val="0"/>
        </w:rPr>
        <w:t xml:space="preserve">which increases CPU </w:t>
      </w:r>
      <w:r w:rsidRPr="682E9187" w:rsidR="6B63D664">
        <w:rPr>
          <w:rFonts w:ascii="Times New Roman" w:hAnsi="Times New Roman" w:eastAsia="Times New Roman" w:cs="Times New Roman"/>
          <w:b w:val="0"/>
          <w:bCs w:val="0"/>
        </w:rPr>
        <w:t>utilization</w:t>
      </w:r>
      <w:r w:rsidRPr="682E9187" w:rsidR="6B63D664">
        <w:rPr>
          <w:rFonts w:ascii="Times New Roman" w:hAnsi="Times New Roman" w:eastAsia="Times New Roman" w:cs="Times New Roman"/>
          <w:b w:val="0"/>
          <w:bCs w:val="0"/>
        </w:rPr>
        <w:t xml:space="preserve">, keeps users satisfied </w:t>
      </w:r>
      <w:r w:rsidRPr="682E9187" w:rsidR="2A7DEBC4">
        <w:rPr>
          <w:rFonts w:ascii="Times New Roman" w:hAnsi="Times New Roman" w:eastAsia="Times New Roman" w:cs="Times New Roman"/>
          <w:b w:val="0"/>
          <w:bCs w:val="0"/>
        </w:rPr>
        <w:t>by executing one program at a time by organizing the programs</w:t>
      </w:r>
      <w:r w:rsidRPr="682E9187" w:rsidR="09B591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(Silberschatz, Abraham, 2018)</w:t>
      </w:r>
      <w:r w:rsidRPr="682E9187" w:rsidR="2A7DEBC4">
        <w:rPr>
          <w:rFonts w:ascii="Times New Roman" w:hAnsi="Times New Roman" w:eastAsia="Times New Roman" w:cs="Times New Roman"/>
          <w:b w:val="0"/>
          <w:bCs w:val="0"/>
        </w:rPr>
        <w:t xml:space="preserve">. </w:t>
      </w:r>
      <w:r w:rsidRPr="682E9187" w:rsidR="28EFAFEE">
        <w:rPr>
          <w:rFonts w:ascii="Times New Roman" w:hAnsi="Times New Roman" w:eastAsia="Times New Roman" w:cs="Times New Roman"/>
          <w:b w:val="0"/>
          <w:bCs w:val="0"/>
        </w:rPr>
        <w:t xml:space="preserve">The Linux OS is more known for multiprogramming or </w:t>
      </w:r>
      <w:r w:rsidRPr="682E9187" w:rsidR="11CE538B">
        <w:rPr>
          <w:rFonts w:ascii="Times New Roman" w:hAnsi="Times New Roman" w:eastAsia="Times New Roman" w:cs="Times New Roman"/>
          <w:b w:val="0"/>
          <w:bCs w:val="0"/>
        </w:rPr>
        <w:t>Hadoop</w:t>
      </w:r>
      <w:r w:rsidRPr="682E9187" w:rsidR="28EFAFEE">
        <w:rPr>
          <w:rFonts w:ascii="Times New Roman" w:hAnsi="Times New Roman" w:eastAsia="Times New Roman" w:cs="Times New Roman"/>
          <w:b w:val="0"/>
          <w:bCs w:val="0"/>
        </w:rPr>
        <w:t xml:space="preserve"> which outperforms the other OS that are Windows and </w:t>
      </w:r>
      <w:r w:rsidRPr="682E9187" w:rsidR="3046C51F">
        <w:rPr>
          <w:rFonts w:ascii="Times New Roman" w:hAnsi="Times New Roman" w:eastAsia="Times New Roman" w:cs="Times New Roman"/>
          <w:b w:val="0"/>
          <w:bCs w:val="0"/>
        </w:rPr>
        <w:t xml:space="preserve">macOS. </w:t>
      </w:r>
      <w:r w:rsidRPr="682E9187" w:rsidR="264B11F8">
        <w:rPr>
          <w:rFonts w:ascii="Times New Roman" w:hAnsi="Times New Roman" w:eastAsia="Times New Roman" w:cs="Times New Roman"/>
          <w:b w:val="0"/>
          <w:bCs w:val="0"/>
        </w:rPr>
        <w:t>As OS security goes, all of th</w:t>
      </w:r>
      <w:r w:rsidRPr="682E9187" w:rsidR="264B11F8">
        <w:rPr>
          <w:rFonts w:ascii="Times New Roman" w:hAnsi="Times New Roman" w:eastAsia="Times New Roman" w:cs="Times New Roman"/>
          <w:b w:val="0"/>
          <w:bCs w:val="0"/>
        </w:rPr>
        <w:t xml:space="preserve">e OS are </w:t>
      </w:r>
      <w:r w:rsidRPr="682E9187" w:rsidR="6CA07912">
        <w:rPr>
          <w:rFonts w:ascii="Times New Roman" w:hAnsi="Times New Roman" w:eastAsia="Times New Roman" w:cs="Times New Roman"/>
          <w:b w:val="0"/>
          <w:bCs w:val="0"/>
        </w:rPr>
        <w:t>good</w:t>
      </w:r>
      <w:r w:rsidRPr="682E9187" w:rsidR="264B11F8">
        <w:rPr>
          <w:rFonts w:ascii="Times New Roman" w:hAnsi="Times New Roman" w:eastAsia="Times New Roman" w:cs="Times New Roman"/>
          <w:b w:val="0"/>
          <w:bCs w:val="0"/>
        </w:rPr>
        <w:t xml:space="preserve"> depending on what the user wants or needs are.</w:t>
      </w:r>
    </w:p>
    <w:p w:rsidR="264B11F8" w:rsidP="682E9187" w:rsidRDefault="264B11F8" w14:paraId="7DCCA79E" w14:textId="7283D23D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82E9187" w:rsidR="264B11F8">
        <w:rPr>
          <w:rFonts w:ascii="Times New Roman" w:hAnsi="Times New Roman" w:eastAsia="Times New Roman" w:cs="Times New Roman"/>
          <w:b w:val="0"/>
          <w:bCs w:val="0"/>
        </w:rPr>
        <w:t xml:space="preserve">If a user is used to more mobile devices that </w:t>
      </w:r>
      <w:r w:rsidRPr="682E9187" w:rsidR="264B11F8">
        <w:rPr>
          <w:rFonts w:ascii="Times New Roman" w:hAnsi="Times New Roman" w:eastAsia="Times New Roman" w:cs="Times New Roman"/>
          <w:b w:val="0"/>
          <w:bCs w:val="0"/>
        </w:rPr>
        <w:t>aren’t</w:t>
      </w:r>
      <w:r w:rsidRPr="682E9187" w:rsidR="264B11F8">
        <w:rPr>
          <w:rFonts w:ascii="Times New Roman" w:hAnsi="Times New Roman" w:eastAsia="Times New Roman" w:cs="Times New Roman"/>
          <w:b w:val="0"/>
          <w:bCs w:val="0"/>
        </w:rPr>
        <w:t xml:space="preserve"> always desktop or laptop, Apple has more ease of use capabilities. </w:t>
      </w:r>
      <w:r w:rsidRPr="682E9187" w:rsidR="0FD1C7ED">
        <w:rPr>
          <w:rFonts w:ascii="Times New Roman" w:hAnsi="Times New Roman" w:eastAsia="Times New Roman" w:cs="Times New Roman"/>
          <w:b w:val="0"/>
          <w:bCs w:val="0"/>
        </w:rPr>
        <w:t xml:space="preserve">Things like Apple Siri’s voice recognition system can help a user be recognized simply by its voice. If a computer has this </w:t>
      </w:r>
      <w:r w:rsidRPr="682E9187" w:rsidR="417692CF">
        <w:rPr>
          <w:rFonts w:ascii="Times New Roman" w:hAnsi="Times New Roman" w:eastAsia="Times New Roman" w:cs="Times New Roman"/>
          <w:b w:val="0"/>
          <w:bCs w:val="0"/>
        </w:rPr>
        <w:t>capability,</w:t>
      </w:r>
      <w:r w:rsidRPr="682E9187" w:rsidR="1BB16C07">
        <w:rPr>
          <w:rFonts w:ascii="Times New Roman" w:hAnsi="Times New Roman" w:eastAsia="Times New Roman" w:cs="Times New Roman"/>
          <w:b w:val="0"/>
          <w:bCs w:val="0"/>
        </w:rPr>
        <w:t xml:space="preserve"> then </w:t>
      </w:r>
      <w:r w:rsidRPr="682E9187" w:rsidR="75148D6F">
        <w:rPr>
          <w:rFonts w:ascii="Times New Roman" w:hAnsi="Times New Roman" w:eastAsia="Times New Roman" w:cs="Times New Roman"/>
          <w:b w:val="0"/>
          <w:bCs w:val="0"/>
        </w:rPr>
        <w:t>it's</w:t>
      </w:r>
      <w:r w:rsidRPr="682E9187" w:rsidR="1BB16C07">
        <w:rPr>
          <w:rFonts w:ascii="Times New Roman" w:hAnsi="Times New Roman" w:eastAsia="Times New Roman" w:cs="Times New Roman"/>
          <w:b w:val="0"/>
          <w:bCs w:val="0"/>
        </w:rPr>
        <w:t xml:space="preserve"> already proving that the encryption lies in the voice of the individual when it is being </w:t>
      </w:r>
      <w:r w:rsidRPr="682E9187" w:rsidR="13F17B60">
        <w:rPr>
          <w:rFonts w:ascii="Times New Roman" w:hAnsi="Times New Roman" w:eastAsia="Times New Roman" w:cs="Times New Roman"/>
          <w:b w:val="0"/>
          <w:bCs w:val="0"/>
        </w:rPr>
        <w:t>asked for</w:t>
      </w:r>
      <w:r w:rsidRPr="682E9187" w:rsidR="1BB16C07">
        <w:rPr>
          <w:rFonts w:ascii="Times New Roman" w:hAnsi="Times New Roman" w:eastAsia="Times New Roman" w:cs="Times New Roman"/>
          <w:b w:val="0"/>
          <w:bCs w:val="0"/>
        </w:rPr>
        <w:t xml:space="preserve"> a password or any type or information. </w:t>
      </w:r>
      <w:r w:rsidRPr="682E9187" w:rsidR="264B11F8">
        <w:rPr>
          <w:rFonts w:ascii="Times New Roman" w:hAnsi="Times New Roman" w:eastAsia="Times New Roman" w:cs="Times New Roman"/>
          <w:b w:val="0"/>
          <w:bCs w:val="0"/>
        </w:rPr>
        <w:t xml:space="preserve">If a user is simply looking for </w:t>
      </w:r>
      <w:r w:rsidRPr="682E9187" w:rsidR="428ECBB1">
        <w:rPr>
          <w:rFonts w:ascii="Times New Roman" w:hAnsi="Times New Roman" w:eastAsia="Times New Roman" w:cs="Times New Roman"/>
          <w:b w:val="0"/>
          <w:bCs w:val="0"/>
        </w:rPr>
        <w:t>performance,</w:t>
      </w:r>
      <w:r w:rsidRPr="682E9187" w:rsidR="264B11F8">
        <w:rPr>
          <w:rFonts w:ascii="Times New Roman" w:hAnsi="Times New Roman" w:eastAsia="Times New Roman" w:cs="Times New Roman"/>
          <w:b w:val="0"/>
          <w:bCs w:val="0"/>
        </w:rPr>
        <w:t xml:space="preserve"> then that user can try Linux because of its Hadoop </w:t>
      </w:r>
      <w:r w:rsidRPr="682E9187" w:rsidR="57774A22">
        <w:rPr>
          <w:rFonts w:ascii="Times New Roman" w:hAnsi="Times New Roman" w:eastAsia="Times New Roman" w:cs="Times New Roman"/>
          <w:b w:val="0"/>
          <w:bCs w:val="0"/>
        </w:rPr>
        <w:t>capabilities.</w:t>
      </w:r>
      <w:r w:rsidRPr="682E9187" w:rsidR="30FA870A">
        <w:rPr>
          <w:rFonts w:ascii="Times New Roman" w:hAnsi="Times New Roman" w:eastAsia="Times New Roman" w:cs="Times New Roman"/>
          <w:b w:val="0"/>
          <w:bCs w:val="0"/>
        </w:rPr>
        <w:t xml:space="preserve"> Multi-tasking has always been a favorite of many users, so they would like to use Linux even though it sometimes relies on a command prompt.</w:t>
      </w:r>
      <w:r w:rsidRPr="682E9187" w:rsidR="57774A22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82E9187" w:rsidR="57774A22">
        <w:rPr>
          <w:rFonts w:ascii="Times New Roman" w:hAnsi="Times New Roman" w:eastAsia="Times New Roman" w:cs="Times New Roman"/>
          <w:b w:val="0"/>
          <w:bCs w:val="0"/>
        </w:rPr>
        <w:t xml:space="preserve">Windows has </w:t>
      </w:r>
      <w:r w:rsidRPr="682E9187" w:rsidR="12117604">
        <w:rPr>
          <w:rFonts w:ascii="Times New Roman" w:hAnsi="Times New Roman" w:eastAsia="Times New Roman" w:cs="Times New Roman"/>
          <w:b w:val="0"/>
          <w:bCs w:val="0"/>
        </w:rPr>
        <w:t>an</w:t>
      </w:r>
      <w:r w:rsidRPr="682E9187" w:rsidR="57774A22">
        <w:rPr>
          <w:rFonts w:ascii="Times New Roman" w:hAnsi="Times New Roman" w:eastAsia="Times New Roman" w:cs="Times New Roman"/>
          <w:b w:val="0"/>
          <w:bCs w:val="0"/>
        </w:rPr>
        <w:t xml:space="preserve"> informative program that shows the use of the kernel and the use of the user at the same time</w:t>
      </w:r>
      <w:r w:rsidRPr="682E9187" w:rsidR="7E978129">
        <w:rPr>
          <w:rFonts w:ascii="Times New Roman" w:hAnsi="Times New Roman" w:eastAsia="Times New Roman" w:cs="Times New Roman"/>
          <w:b w:val="0"/>
          <w:bCs w:val="0"/>
        </w:rPr>
        <w:t xml:space="preserve"> while the computer multi-tasks</w:t>
      </w:r>
      <w:r w:rsidRPr="682E9187" w:rsidR="347C2467">
        <w:rPr>
          <w:rFonts w:ascii="Times New Roman" w:hAnsi="Times New Roman" w:eastAsia="Times New Roman" w:cs="Times New Roman"/>
          <w:b w:val="0"/>
          <w:bCs w:val="0"/>
        </w:rPr>
        <w:t>.</w:t>
      </w:r>
      <w:r w:rsidRPr="682E9187" w:rsidR="42CBBFAE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82E9187" w:rsidR="42CBBFAE">
        <w:rPr>
          <w:rFonts w:ascii="Times New Roman" w:hAnsi="Times New Roman" w:eastAsia="Times New Roman" w:cs="Times New Roman"/>
          <w:b w:val="0"/>
          <w:bCs w:val="0"/>
        </w:rPr>
        <w:t>That’s</w:t>
      </w:r>
      <w:r w:rsidRPr="682E9187" w:rsidR="42CBBFAE">
        <w:rPr>
          <w:rFonts w:ascii="Times New Roman" w:hAnsi="Times New Roman" w:eastAsia="Times New Roman" w:cs="Times New Roman"/>
          <w:b w:val="0"/>
          <w:bCs w:val="0"/>
        </w:rPr>
        <w:t xml:space="preserve"> a fancy app </w:t>
      </w:r>
      <w:r w:rsidRPr="682E9187" w:rsidR="54FB02AD">
        <w:rPr>
          <w:rFonts w:ascii="Times New Roman" w:hAnsi="Times New Roman" w:eastAsia="Times New Roman" w:cs="Times New Roman"/>
          <w:b w:val="0"/>
          <w:bCs w:val="0"/>
        </w:rPr>
        <w:t>when</w:t>
      </w:r>
      <w:r w:rsidRPr="682E9187" w:rsidR="42CBBFAE">
        <w:rPr>
          <w:rFonts w:ascii="Times New Roman" w:hAnsi="Times New Roman" w:eastAsia="Times New Roman" w:cs="Times New Roman"/>
          <w:b w:val="0"/>
          <w:bCs w:val="0"/>
        </w:rPr>
        <w:t xml:space="preserve"> individuals like </w:t>
      </w:r>
      <w:r w:rsidRPr="682E9187" w:rsidR="0DFF70FF">
        <w:rPr>
          <w:rFonts w:ascii="Times New Roman" w:hAnsi="Times New Roman" w:eastAsia="Times New Roman" w:cs="Times New Roman"/>
          <w:b w:val="0"/>
          <w:bCs w:val="0"/>
        </w:rPr>
        <w:t>me</w:t>
      </w:r>
      <w:r w:rsidRPr="682E9187" w:rsidR="42CBBFAE">
        <w:rPr>
          <w:rFonts w:ascii="Times New Roman" w:hAnsi="Times New Roman" w:eastAsia="Times New Roman" w:cs="Times New Roman"/>
          <w:b w:val="0"/>
          <w:bCs w:val="0"/>
        </w:rPr>
        <w:t xml:space="preserve"> would like to see how the kernel r</w:t>
      </w:r>
      <w:r w:rsidRPr="682E9187" w:rsidR="4DAD2597">
        <w:rPr>
          <w:rFonts w:ascii="Times New Roman" w:hAnsi="Times New Roman" w:eastAsia="Times New Roman" w:cs="Times New Roman"/>
          <w:b w:val="0"/>
          <w:bCs w:val="0"/>
        </w:rPr>
        <w:t xml:space="preserve">uns unparallel to the </w:t>
      </w:r>
      <w:r w:rsidRPr="682E9187" w:rsidR="58F6DE49">
        <w:rPr>
          <w:rFonts w:ascii="Times New Roman" w:hAnsi="Times New Roman" w:eastAsia="Times New Roman" w:cs="Times New Roman"/>
          <w:b w:val="0"/>
          <w:bCs w:val="0"/>
        </w:rPr>
        <w:t xml:space="preserve">user in a line graph. One was green and the other was </w:t>
      </w:r>
      <w:r w:rsidRPr="682E9187" w:rsidR="58F6DE49">
        <w:rPr>
          <w:rFonts w:ascii="Times New Roman" w:hAnsi="Times New Roman" w:eastAsia="Times New Roman" w:cs="Times New Roman"/>
          <w:b w:val="0"/>
          <w:bCs w:val="0"/>
        </w:rPr>
        <w:t>a different color</w:t>
      </w:r>
      <w:r w:rsidRPr="682E9187" w:rsidR="58F6DE49">
        <w:rPr>
          <w:rFonts w:ascii="Times New Roman" w:hAnsi="Times New Roman" w:eastAsia="Times New Roman" w:cs="Times New Roman"/>
          <w:b w:val="0"/>
          <w:bCs w:val="0"/>
        </w:rPr>
        <w:t>, showing that their running times were different and showed how much space ea</w:t>
      </w:r>
      <w:r w:rsidRPr="682E9187" w:rsidR="3ADFEA88">
        <w:rPr>
          <w:rFonts w:ascii="Times New Roman" w:hAnsi="Times New Roman" w:eastAsia="Times New Roman" w:cs="Times New Roman"/>
          <w:b w:val="0"/>
          <w:bCs w:val="0"/>
        </w:rPr>
        <w:t xml:space="preserve">ch mode was using. This can help a user speed up their system, allowing them to know which programs to close and which programs to keep running. </w:t>
      </w:r>
    </w:p>
    <w:p w:rsidR="56191E68" w:rsidP="682E9187" w:rsidRDefault="56191E68" w14:paraId="5EE761CA" w14:textId="4FA70B2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682E9187" w:rsidR="56191E68">
        <w:rPr>
          <w:rFonts w:ascii="Times New Roman" w:hAnsi="Times New Roman" w:eastAsia="Times New Roman" w:cs="Times New Roman"/>
          <w:b w:val="0"/>
          <w:bCs w:val="0"/>
        </w:rPr>
        <w:t>Annotated bi</w:t>
      </w:r>
      <w:r w:rsidRPr="682E9187" w:rsidR="65165746">
        <w:rPr>
          <w:rFonts w:ascii="Times New Roman" w:hAnsi="Times New Roman" w:eastAsia="Times New Roman" w:cs="Times New Roman"/>
          <w:b w:val="0"/>
          <w:bCs w:val="0"/>
        </w:rPr>
        <w:t>bliography</w:t>
      </w:r>
      <w:r w:rsidRPr="682E9187" w:rsidR="202740BD">
        <w:rPr>
          <w:rFonts w:ascii="Times New Roman" w:hAnsi="Times New Roman" w:eastAsia="Times New Roman" w:cs="Times New Roman"/>
          <w:b w:val="0"/>
          <w:bCs w:val="0"/>
        </w:rPr>
        <w:t xml:space="preserve"> on Module journal 1</w:t>
      </w:r>
    </w:p>
    <w:p w:rsidR="65165746" w:rsidP="682E9187" w:rsidRDefault="65165746" w14:paraId="2E8BF510" w14:textId="428B3205">
      <w:pPr>
        <w:bidi w:val="0"/>
        <w:spacing w:before="0" w:beforeAutospacing="off" w:after="0" w:afterAutospacing="off" w:line="480" w:lineRule="auto"/>
        <w:ind w:left="720" w:right="0" w:hanging="720"/>
        <w:jc w:val="left"/>
      </w:pPr>
      <w:r w:rsidRPr="682E9187" w:rsidR="651657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Silberschatz, Abraham, et al. </w:t>
      </w:r>
      <w:r w:rsidRPr="682E9187" w:rsidR="6516574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Operating System Concepts</w:t>
      </w:r>
      <w:r w:rsidRPr="682E9187" w:rsidR="651657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10th ed., Hoboken, Nj, Wiley, 2018.</w:t>
      </w:r>
    </w:p>
    <w:p w:rsidR="0919D42E" w:rsidP="682E9187" w:rsidRDefault="0919D42E" w14:paraId="6FF6A361" w14:textId="2422E766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82E9187" w:rsidR="0919D42E">
        <w:rPr>
          <w:rFonts w:ascii="Times New Roman" w:hAnsi="Times New Roman" w:eastAsia="Times New Roman" w:cs="Times New Roman"/>
          <w:b w:val="0"/>
          <w:bCs w:val="0"/>
        </w:rPr>
        <w:t xml:space="preserve">In the beginning chapters of the book, Silberschatz describes Operating Systems and the different capabilities that different OSs </w:t>
      </w:r>
      <w:r w:rsidRPr="682E9187" w:rsidR="4B0350B1">
        <w:rPr>
          <w:rFonts w:ascii="Times New Roman" w:hAnsi="Times New Roman" w:eastAsia="Times New Roman" w:cs="Times New Roman"/>
          <w:b w:val="0"/>
          <w:bCs w:val="0"/>
        </w:rPr>
        <w:t>have, such as the ease of use of most macOS</w:t>
      </w:r>
      <w:r w:rsidRPr="682E9187" w:rsidR="0919D42E">
        <w:rPr>
          <w:rFonts w:ascii="Times New Roman" w:hAnsi="Times New Roman" w:eastAsia="Times New Roman" w:cs="Times New Roman"/>
          <w:b w:val="0"/>
          <w:bCs w:val="0"/>
        </w:rPr>
        <w:t>. Among the differences, there are also similarities that OS have such as multitasking</w:t>
      </w:r>
      <w:r w:rsidRPr="682E9187" w:rsidR="5A26504E">
        <w:rPr>
          <w:rFonts w:ascii="Times New Roman" w:hAnsi="Times New Roman" w:eastAsia="Times New Roman" w:cs="Times New Roman"/>
          <w:b w:val="0"/>
          <w:bCs w:val="0"/>
        </w:rPr>
        <w:t xml:space="preserve">. </w:t>
      </w:r>
      <w:r w:rsidRPr="682E9187" w:rsidR="01F0323F">
        <w:rPr>
          <w:rFonts w:ascii="Times New Roman" w:hAnsi="Times New Roman" w:eastAsia="Times New Roman" w:cs="Times New Roman"/>
          <w:b w:val="0"/>
          <w:bCs w:val="0"/>
        </w:rPr>
        <w:t xml:space="preserve">In this journal, </w:t>
      </w:r>
      <w:r w:rsidRPr="682E9187" w:rsidR="51AC961A">
        <w:rPr>
          <w:rFonts w:ascii="Times New Roman" w:hAnsi="Times New Roman" w:eastAsia="Times New Roman" w:cs="Times New Roman"/>
          <w:b w:val="0"/>
          <w:bCs w:val="0"/>
        </w:rPr>
        <w:t>much</w:t>
      </w:r>
      <w:r w:rsidRPr="682E9187" w:rsidR="01F0323F">
        <w:rPr>
          <w:rFonts w:ascii="Times New Roman" w:hAnsi="Times New Roman" w:eastAsia="Times New Roman" w:cs="Times New Roman"/>
          <w:b w:val="0"/>
          <w:bCs w:val="0"/>
        </w:rPr>
        <w:t xml:space="preserve"> of its information was quoted </w:t>
      </w:r>
      <w:r w:rsidRPr="682E9187" w:rsidR="5422F8DD">
        <w:rPr>
          <w:rFonts w:ascii="Times New Roman" w:hAnsi="Times New Roman" w:eastAsia="Times New Roman" w:cs="Times New Roman"/>
          <w:b w:val="0"/>
          <w:bCs w:val="0"/>
        </w:rPr>
        <w:t>in</w:t>
      </w:r>
      <w:r w:rsidRPr="682E9187" w:rsidR="01F0323F">
        <w:rPr>
          <w:rFonts w:ascii="Times New Roman" w:hAnsi="Times New Roman" w:eastAsia="Times New Roman" w:cs="Times New Roman"/>
          <w:b w:val="0"/>
          <w:bCs w:val="0"/>
        </w:rPr>
        <w:t xml:space="preserve"> chapters 1.1-1.3.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C647A2"/>
    <w:rsid w:val="01274B67"/>
    <w:rsid w:val="016A62C6"/>
    <w:rsid w:val="0192D684"/>
    <w:rsid w:val="01C2BADA"/>
    <w:rsid w:val="01F0323F"/>
    <w:rsid w:val="02557549"/>
    <w:rsid w:val="043AD9F1"/>
    <w:rsid w:val="0569563E"/>
    <w:rsid w:val="084B26CB"/>
    <w:rsid w:val="090E192B"/>
    <w:rsid w:val="0919D42E"/>
    <w:rsid w:val="09511F1A"/>
    <w:rsid w:val="09B5913C"/>
    <w:rsid w:val="0A836D6D"/>
    <w:rsid w:val="0AC87493"/>
    <w:rsid w:val="0AD75A5D"/>
    <w:rsid w:val="0BBF9714"/>
    <w:rsid w:val="0BD6E14E"/>
    <w:rsid w:val="0C5EA3A7"/>
    <w:rsid w:val="0D6A7CE2"/>
    <w:rsid w:val="0DFF70FF"/>
    <w:rsid w:val="0DFFEF01"/>
    <w:rsid w:val="0EBB4581"/>
    <w:rsid w:val="0FD1C7ED"/>
    <w:rsid w:val="1082F8E1"/>
    <w:rsid w:val="10AC25BF"/>
    <w:rsid w:val="10EF1F68"/>
    <w:rsid w:val="1134F06C"/>
    <w:rsid w:val="1171A198"/>
    <w:rsid w:val="1192798B"/>
    <w:rsid w:val="11CE538B"/>
    <w:rsid w:val="11DC0B53"/>
    <w:rsid w:val="11FE0383"/>
    <w:rsid w:val="12117604"/>
    <w:rsid w:val="126E4B55"/>
    <w:rsid w:val="13F17B60"/>
    <w:rsid w:val="1488B34F"/>
    <w:rsid w:val="1494A62F"/>
    <w:rsid w:val="14CC69F7"/>
    <w:rsid w:val="15679DF1"/>
    <w:rsid w:val="1853D880"/>
    <w:rsid w:val="18FCF408"/>
    <w:rsid w:val="193350D7"/>
    <w:rsid w:val="19C647A2"/>
    <w:rsid w:val="1A98707E"/>
    <w:rsid w:val="1BB16C07"/>
    <w:rsid w:val="1DAC1B66"/>
    <w:rsid w:val="1DBCFBAC"/>
    <w:rsid w:val="1F627595"/>
    <w:rsid w:val="1FC396D3"/>
    <w:rsid w:val="202740BD"/>
    <w:rsid w:val="21B9AFA2"/>
    <w:rsid w:val="2304550E"/>
    <w:rsid w:val="24860B17"/>
    <w:rsid w:val="2576EC31"/>
    <w:rsid w:val="264B11F8"/>
    <w:rsid w:val="269F108D"/>
    <w:rsid w:val="27FD52FD"/>
    <w:rsid w:val="28CFED22"/>
    <w:rsid w:val="28EFAFEE"/>
    <w:rsid w:val="292169FF"/>
    <w:rsid w:val="2941825B"/>
    <w:rsid w:val="2A7DEBC4"/>
    <w:rsid w:val="2C2C43BD"/>
    <w:rsid w:val="2CBB28A9"/>
    <w:rsid w:val="2E0C6363"/>
    <w:rsid w:val="2F37F498"/>
    <w:rsid w:val="2F52DD5E"/>
    <w:rsid w:val="2F66D328"/>
    <w:rsid w:val="2FEE070E"/>
    <w:rsid w:val="302410C1"/>
    <w:rsid w:val="3046C51F"/>
    <w:rsid w:val="307A7676"/>
    <w:rsid w:val="30D5AFBA"/>
    <w:rsid w:val="30FA870A"/>
    <w:rsid w:val="31CB52C2"/>
    <w:rsid w:val="326FC6D3"/>
    <w:rsid w:val="3318C233"/>
    <w:rsid w:val="340E2E8D"/>
    <w:rsid w:val="347C2467"/>
    <w:rsid w:val="359730F6"/>
    <w:rsid w:val="36198C8C"/>
    <w:rsid w:val="361BCDBE"/>
    <w:rsid w:val="3736D4B6"/>
    <w:rsid w:val="373B2150"/>
    <w:rsid w:val="39BCE70D"/>
    <w:rsid w:val="3A3EE47A"/>
    <w:rsid w:val="3ADFEA88"/>
    <w:rsid w:val="3BC91287"/>
    <w:rsid w:val="3C47A5B2"/>
    <w:rsid w:val="3DBF637E"/>
    <w:rsid w:val="3E05FD47"/>
    <w:rsid w:val="3E82E081"/>
    <w:rsid w:val="3F0B1347"/>
    <w:rsid w:val="417692CF"/>
    <w:rsid w:val="428ECBB1"/>
    <w:rsid w:val="42CBBFAE"/>
    <w:rsid w:val="432B34FD"/>
    <w:rsid w:val="433506C6"/>
    <w:rsid w:val="4361D68E"/>
    <w:rsid w:val="448B0B28"/>
    <w:rsid w:val="457B559C"/>
    <w:rsid w:val="4661E573"/>
    <w:rsid w:val="4683336A"/>
    <w:rsid w:val="46B16278"/>
    <w:rsid w:val="47139537"/>
    <w:rsid w:val="474F4477"/>
    <w:rsid w:val="487A17B6"/>
    <w:rsid w:val="48ACC6B9"/>
    <w:rsid w:val="48B63D0C"/>
    <w:rsid w:val="48BBD279"/>
    <w:rsid w:val="496C4A17"/>
    <w:rsid w:val="4ADB3989"/>
    <w:rsid w:val="4B0350B1"/>
    <w:rsid w:val="4B18E0A2"/>
    <w:rsid w:val="4BFD606E"/>
    <w:rsid w:val="4C961348"/>
    <w:rsid w:val="4D0E89E2"/>
    <w:rsid w:val="4D4A7C04"/>
    <w:rsid w:val="4D818775"/>
    <w:rsid w:val="4D89EF7C"/>
    <w:rsid w:val="4DAD2597"/>
    <w:rsid w:val="4E51B001"/>
    <w:rsid w:val="4E9776D2"/>
    <w:rsid w:val="4F00BF6B"/>
    <w:rsid w:val="4F4F2949"/>
    <w:rsid w:val="4FC117F0"/>
    <w:rsid w:val="50296925"/>
    <w:rsid w:val="5051FB9A"/>
    <w:rsid w:val="5185EAAF"/>
    <w:rsid w:val="51AC961A"/>
    <w:rsid w:val="51B76C51"/>
    <w:rsid w:val="522165F1"/>
    <w:rsid w:val="5422F8DD"/>
    <w:rsid w:val="54FB02AD"/>
    <w:rsid w:val="55BBDDBA"/>
    <w:rsid w:val="55C75BEE"/>
    <w:rsid w:val="55C8B241"/>
    <w:rsid w:val="56191E68"/>
    <w:rsid w:val="57774A22"/>
    <w:rsid w:val="588AAAF0"/>
    <w:rsid w:val="58A4161B"/>
    <w:rsid w:val="58B7D677"/>
    <w:rsid w:val="58F6DE49"/>
    <w:rsid w:val="594448DA"/>
    <w:rsid w:val="5963860E"/>
    <w:rsid w:val="5998F6F6"/>
    <w:rsid w:val="5A26504E"/>
    <w:rsid w:val="5A8833BD"/>
    <w:rsid w:val="5AA89631"/>
    <w:rsid w:val="5AB04527"/>
    <w:rsid w:val="5DDF2F52"/>
    <w:rsid w:val="60131276"/>
    <w:rsid w:val="60FD6B85"/>
    <w:rsid w:val="6167387B"/>
    <w:rsid w:val="62742966"/>
    <w:rsid w:val="6293656B"/>
    <w:rsid w:val="62C5F82D"/>
    <w:rsid w:val="649082AB"/>
    <w:rsid w:val="65165746"/>
    <w:rsid w:val="65BA3041"/>
    <w:rsid w:val="682E9187"/>
    <w:rsid w:val="686DF835"/>
    <w:rsid w:val="69332DF8"/>
    <w:rsid w:val="6A2D0516"/>
    <w:rsid w:val="6B63D664"/>
    <w:rsid w:val="6B7B09C8"/>
    <w:rsid w:val="6BAA3FEC"/>
    <w:rsid w:val="6C4AAE3E"/>
    <w:rsid w:val="6CA07912"/>
    <w:rsid w:val="6CA9E78F"/>
    <w:rsid w:val="6D18995A"/>
    <w:rsid w:val="6D2AF96A"/>
    <w:rsid w:val="6D2D9C3C"/>
    <w:rsid w:val="6D9D08BE"/>
    <w:rsid w:val="6E2851C9"/>
    <w:rsid w:val="6E52BF49"/>
    <w:rsid w:val="6FCA043C"/>
    <w:rsid w:val="6FDCFC4A"/>
    <w:rsid w:val="7029685C"/>
    <w:rsid w:val="7126450F"/>
    <w:rsid w:val="7140E502"/>
    <w:rsid w:val="71AC3D3E"/>
    <w:rsid w:val="72A4B4EE"/>
    <w:rsid w:val="7398E93B"/>
    <w:rsid w:val="75148D6F"/>
    <w:rsid w:val="75C9EAEA"/>
    <w:rsid w:val="75F060DF"/>
    <w:rsid w:val="75F5DC95"/>
    <w:rsid w:val="760DA6A8"/>
    <w:rsid w:val="761FCDAF"/>
    <w:rsid w:val="76716A7E"/>
    <w:rsid w:val="77F46114"/>
    <w:rsid w:val="78CCDFBB"/>
    <w:rsid w:val="7A400349"/>
    <w:rsid w:val="7A52330C"/>
    <w:rsid w:val="7B0CACA4"/>
    <w:rsid w:val="7B7CA04D"/>
    <w:rsid w:val="7D4B7ECA"/>
    <w:rsid w:val="7D4FAA49"/>
    <w:rsid w:val="7E7C15EF"/>
    <w:rsid w:val="7E86440E"/>
    <w:rsid w:val="7E86B2CB"/>
    <w:rsid w:val="7E978129"/>
    <w:rsid w:val="7ECF01D7"/>
    <w:rsid w:val="7F2CC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647A2"/>
  <w15:chartTrackingRefBased/>
  <w15:docId w15:val="{B269CB42-A050-4A70-AE42-59B9291F54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2026-02-05T23:38:12.3288928Z</dcterms:created>
  <dcterms:modified xsi:type="dcterms:W3CDTF">2026-02-06T05:46:51.2414263Z</dcterms:modified>
  <dc:creator>Alvayero, Joseph</dc:creator>
  <lastModifiedBy>Alvayero, Joseph</lastModifiedBy>
</coreProperties>
</file>